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B9724D7">
      <w:bookmarkStart w:name="_GoBack" w:id="0"/>
      <w:bookmarkEnd w:id="0"/>
      <w:r w:rsidR="7A6CD29E">
        <w:rPr/>
        <w:t xml:space="preserve">Fiverr gig : </w:t>
      </w:r>
      <w:hyperlink r:id="Rf34c652d8423444e">
        <w:r w:rsidRPr="7A6CD29E" w:rsidR="7A6CD29E">
          <w:rPr>
            <w:rStyle w:val="Hyperlink"/>
          </w:rPr>
          <w:t>https://www.fiverr.com/share/BbN92z</w:t>
        </w:r>
      </w:hyperlink>
    </w:p>
    <w:p w:rsidR="7A6CD29E" w:rsidP="7A6CD29E" w:rsidRDefault="7A6CD29E" w14:paraId="162348DB" w14:textId="7DDECE3A">
      <w:pPr>
        <w:pStyle w:val="Normal"/>
      </w:pPr>
      <w:r w:rsidR="7A6CD29E">
        <w:rPr/>
        <w:t xml:space="preserve">Guru gig : </w:t>
      </w:r>
      <w:hyperlink r:id="Rdbe0e4594a92482a">
        <w:r w:rsidRPr="7A6CD29E" w:rsidR="7A6CD29E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noProof w:val="0"/>
            <w:color w:val="333333"/>
            <w:sz w:val="19"/>
            <w:szCs w:val="19"/>
            <w:lang w:val="en-US"/>
          </w:rPr>
          <w:t>http://tinyurl.com/yas7d9o5</w:t>
        </w:r>
      </w:hyperlink>
    </w:p>
    <w:p w:rsidR="55FBCCF8" w:rsidP="55FBCCF8" w:rsidRDefault="55FBCCF8" w14:paraId="154D5AC5" w14:textId="30F53854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</w:pPr>
      <w:r w:rsidRPr="55FBCCF8" w:rsidR="55FBCCF8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freelancer </w:t>
      </w:r>
      <w:proofErr w:type="gramStart"/>
      <w:r w:rsidRPr="55FBCCF8" w:rsidR="55FBCCF8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proposal :</w:t>
      </w:r>
      <w:proofErr w:type="gramEnd"/>
    </w:p>
    <w:p w:rsidR="55FBCCF8" w:rsidP="55FBCCF8" w:rsidRDefault="55FBCCF8" w14:paraId="249F16D6" w14:textId="461E3D59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</w:pPr>
      <w:r>
        <w:drawing>
          <wp:inline wp14:editId="6A0B7784" wp14:anchorId="6E14B811">
            <wp:extent cx="4572000" cy="1895475"/>
            <wp:effectExtent l="0" t="0" r="0" b="0"/>
            <wp:docPr id="439213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527ea84f5f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BCCF8" w:rsidP="55FBCCF8" w:rsidRDefault="55FBCCF8" w14:paraId="320DB09A" w14:textId="7F621404">
      <w:pPr>
        <w:pStyle w:val="Normal"/>
      </w:pPr>
      <w:r>
        <w:drawing>
          <wp:inline wp14:editId="46789867" wp14:anchorId="1775A788">
            <wp:extent cx="4572000" cy="1952625"/>
            <wp:effectExtent l="0" t="0" r="0" b="0"/>
            <wp:docPr id="697644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fedbf99857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BCCF8" w:rsidP="55FBCCF8" w:rsidRDefault="55FBCCF8" w14:paraId="276AEB28" w14:textId="7E0AC121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</w:pPr>
      <w:r w:rsidRPr="55FBCCF8" w:rsidR="55FBCCF8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 xml:space="preserve">Upwork </w:t>
      </w:r>
      <w:proofErr w:type="gramStart"/>
      <w:r w:rsidRPr="55FBCCF8" w:rsidR="55FBCCF8"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  <w:t>proposal :</w:t>
      </w:r>
      <w:proofErr w:type="gramEnd"/>
    </w:p>
    <w:p w:rsidR="55FBCCF8" w:rsidP="55FBCCF8" w:rsidRDefault="55FBCCF8" w14:paraId="029FE998" w14:textId="6D9DA278">
      <w:pPr>
        <w:pStyle w:val="Normal"/>
      </w:pPr>
      <w:r>
        <w:drawing>
          <wp:inline wp14:editId="7C2C6EEC" wp14:anchorId="07DA7CFC">
            <wp:extent cx="4572000" cy="1981200"/>
            <wp:effectExtent l="0" t="0" r="0" b="0"/>
            <wp:docPr id="1112643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c0e1564d6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BCCF8" w:rsidP="55FBCCF8" w:rsidRDefault="55FBCCF8" w14:paraId="732F3A39" w14:textId="43A5F142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noProof w:val="0"/>
          <w:color w:val="333333"/>
          <w:sz w:val="19"/>
          <w:szCs w:val="19"/>
          <w:lang w:val="en-US"/>
        </w:rPr>
      </w:pPr>
      <w:r>
        <w:drawing>
          <wp:inline wp14:editId="1E648253" wp14:anchorId="571DEB84">
            <wp:extent cx="4572000" cy="2009775"/>
            <wp:effectExtent l="0" t="0" r="0" b="0"/>
            <wp:docPr id="810410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a8b458a49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BCCF8" w:rsidP="55FBCCF8" w:rsidRDefault="55FBCCF8" w14:paraId="09936204" w14:textId="0B07F678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FF0000"/>
          <w:sz w:val="19"/>
          <w:szCs w:val="19"/>
          <w:lang w:val="en-US"/>
        </w:rPr>
      </w:pPr>
      <w:r w:rsidRPr="55FBCCF8" w:rsidR="55FBCCF8">
        <w:rPr>
          <w:rFonts w:ascii="open sans" w:hAnsi="open sans" w:eastAsia="open sans" w:cs="open sans"/>
          <w:b w:val="1"/>
          <w:bCs w:val="1"/>
          <w:i w:val="0"/>
          <w:iCs w:val="0"/>
          <w:noProof w:val="0"/>
          <w:color w:val="FF0000"/>
          <w:sz w:val="19"/>
          <w:szCs w:val="19"/>
          <w:lang w:val="en-US"/>
        </w:rPr>
        <w:t>All proposal details are included in screenshots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91AAAB"/>
  <w15:docId w15:val="{0f1166e8-e7fe-4bdb-8f73-6b188aee36b7}"/>
  <w:rsids>
    <w:rsidRoot w:val="03EEE74C"/>
    <w:rsid w:val="03EEE74C"/>
    <w:rsid w:val="0D05DF9A"/>
    <w:rsid w:val="2991AAAB"/>
    <w:rsid w:val="55FBCCF8"/>
    <w:rsid w:val="7A6CD2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fiverr.com/share/BbN92z" TargetMode="External" Id="Rf34c652d8423444e" /><Relationship Type="http://schemas.openxmlformats.org/officeDocument/2006/relationships/hyperlink" Target="http://tinyurl.com/yas7d9o5" TargetMode="External" Id="Rdbe0e4594a92482a" /><Relationship Type="http://schemas.openxmlformats.org/officeDocument/2006/relationships/image" Target="/media/image.png" Id="Rd7527ea84f5f434f" /><Relationship Type="http://schemas.openxmlformats.org/officeDocument/2006/relationships/image" Target="/media/image2.png" Id="R7afedbf9985742d1" /><Relationship Type="http://schemas.openxmlformats.org/officeDocument/2006/relationships/image" Target="/media/image3.png" Id="R31ec0e1564d6419b" /><Relationship Type="http://schemas.openxmlformats.org/officeDocument/2006/relationships/image" Target="/media/image4.png" Id="R7d6a8b458a494e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2020-07-10T10:48:15.5302125Z</dcterms:created>
  <dcterms:modified xsi:type="dcterms:W3CDTF">2020-07-10T12:08:14.6913787Z</dcterms:modified>
  <dc:creator>adhaam hussn</dc:creator>
  <lastModifiedBy>adhaam hussn</lastModifiedBy>
</coreProperties>
</file>