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7D630" w14:textId="3E79E878" w:rsidR="003D7582" w:rsidRDefault="003D7582">
      <w:r>
        <w:t>Commands:</w:t>
      </w:r>
    </w:p>
    <w:p w14:paraId="6B6A9B2F" w14:textId="0FA7184B" w:rsidR="003D7582" w:rsidRDefault="003D7582" w:rsidP="006C4396">
      <w:proofErr w:type="spellStart"/>
      <w:r>
        <w:t>wh_data</w:t>
      </w:r>
      <w:proofErr w:type="spellEnd"/>
      <w:r>
        <w:t xml:space="preserve"> = load 'comqa_train.txt' using </w:t>
      </w:r>
      <w:proofErr w:type="spellStart"/>
      <w:r>
        <w:t>PigStorage</w:t>
      </w:r>
      <w:proofErr w:type="spellEnd"/>
      <w:r>
        <w:t>('\n') as (</w:t>
      </w:r>
      <w:proofErr w:type="spellStart"/>
      <w:r>
        <w:t>text:chararray</w:t>
      </w:r>
      <w:proofErr w:type="spellEnd"/>
      <w:r>
        <w:t>);</w:t>
      </w:r>
    </w:p>
    <w:p w14:paraId="18164AB8" w14:textId="0FF04581" w:rsidR="003D7582" w:rsidRDefault="003D7582" w:rsidP="006C4396">
      <w:r>
        <w:t xml:space="preserve">questions = filter </w:t>
      </w:r>
      <w:proofErr w:type="spellStart"/>
      <w:r>
        <w:t>wh_data</w:t>
      </w:r>
      <w:proofErr w:type="spellEnd"/>
      <w:r>
        <w:t xml:space="preserve"> by (text matches '(.*(who|what|where|when|how|why|how|whom|which|whose)+.*)+.*\\?.*');</w:t>
      </w:r>
    </w:p>
    <w:p w14:paraId="097F8999" w14:textId="28B0566C" w:rsidR="003D7582" w:rsidRDefault="003D7582" w:rsidP="006C4396">
      <w:r>
        <w:t>words = foreach questions generate flatten(TOKENIZE(text)) as word;</w:t>
      </w:r>
    </w:p>
    <w:p w14:paraId="1813BDC2" w14:textId="1462ADC0" w:rsidR="003D7582" w:rsidRDefault="003D7582" w:rsidP="006C4396">
      <w:proofErr w:type="spellStart"/>
      <w:r>
        <w:t>all_wh_words</w:t>
      </w:r>
      <w:proofErr w:type="spellEnd"/>
      <w:r>
        <w:t xml:space="preserve"> = filter words by word matches '(</w:t>
      </w:r>
      <w:proofErr w:type="spellStart"/>
      <w:r>
        <w:t>who|what|where|when|how|why|how|whom|which|whose</w:t>
      </w:r>
      <w:proofErr w:type="spellEnd"/>
      <w:r>
        <w:t>).*';</w:t>
      </w:r>
    </w:p>
    <w:p w14:paraId="2B36C635" w14:textId="58035F0F" w:rsidR="003D7582" w:rsidRDefault="003D7582" w:rsidP="006C4396">
      <w:proofErr w:type="spellStart"/>
      <w:r>
        <w:t>words_without_extras</w:t>
      </w:r>
      <w:proofErr w:type="spellEnd"/>
      <w:r>
        <w:t xml:space="preserve"> = foreach </w:t>
      </w:r>
      <w:proofErr w:type="spellStart"/>
      <w:r>
        <w:t>all_wh_words</w:t>
      </w:r>
      <w:proofErr w:type="spellEnd"/>
      <w:r>
        <w:t xml:space="preserve"> generate REPLACE(word ,'(\\?|\'s)','') as word;</w:t>
      </w:r>
    </w:p>
    <w:p w14:paraId="1FA4E2C1" w14:textId="612EB5DA" w:rsidR="003D7582" w:rsidRDefault="003D7582" w:rsidP="006C4396">
      <w:proofErr w:type="spellStart"/>
      <w:r>
        <w:t>pure_wh_words</w:t>
      </w:r>
      <w:proofErr w:type="spellEnd"/>
      <w:r>
        <w:t xml:space="preserve"> = filter </w:t>
      </w:r>
      <w:proofErr w:type="spellStart"/>
      <w:r>
        <w:t>words_without_extras</w:t>
      </w:r>
      <w:proofErr w:type="spellEnd"/>
      <w:r>
        <w:t xml:space="preserve"> by word matches '(</w:t>
      </w:r>
      <w:proofErr w:type="spellStart"/>
      <w:r>
        <w:t>who|what|where|when|how|why|how|whom|which|whose</w:t>
      </w:r>
      <w:proofErr w:type="spellEnd"/>
      <w:r>
        <w:t>)';</w:t>
      </w:r>
    </w:p>
    <w:p w14:paraId="5CA973CC" w14:textId="0A8D136B" w:rsidR="003D7582" w:rsidRDefault="003D7582" w:rsidP="006C4396">
      <w:proofErr w:type="spellStart"/>
      <w:r>
        <w:t>wh_words</w:t>
      </w:r>
      <w:proofErr w:type="spellEnd"/>
      <w:r>
        <w:t xml:space="preserve"> = group </w:t>
      </w:r>
      <w:proofErr w:type="spellStart"/>
      <w:r>
        <w:t>pure_wh_words</w:t>
      </w:r>
      <w:proofErr w:type="spellEnd"/>
      <w:r>
        <w:t xml:space="preserve"> by word;</w:t>
      </w:r>
    </w:p>
    <w:p w14:paraId="13E824A9" w14:textId="10F10D04" w:rsidR="003D7582" w:rsidRDefault="003D7582" w:rsidP="006C4396">
      <w:proofErr w:type="spellStart"/>
      <w:r>
        <w:t>finalout</w:t>
      </w:r>
      <w:proofErr w:type="spellEnd"/>
      <w:r>
        <w:t xml:space="preserve"> = foreach </w:t>
      </w:r>
      <w:proofErr w:type="spellStart"/>
      <w:r>
        <w:t>wh_words</w:t>
      </w:r>
      <w:proofErr w:type="spellEnd"/>
      <w:r>
        <w:t xml:space="preserve"> generate group, COUNT(</w:t>
      </w:r>
      <w:proofErr w:type="spellStart"/>
      <w:r>
        <w:t>pure_wh_words</w:t>
      </w:r>
      <w:proofErr w:type="spellEnd"/>
      <w:r>
        <w:t>);</w:t>
      </w:r>
    </w:p>
    <w:p w14:paraId="65D80A19" w14:textId="4BD31793" w:rsidR="003D7582" w:rsidRDefault="003D7582" w:rsidP="003D7582">
      <w:r>
        <w:t xml:space="preserve">dump </w:t>
      </w:r>
      <w:proofErr w:type="spellStart"/>
      <w:r>
        <w:t>finalout</w:t>
      </w:r>
      <w:proofErr w:type="spellEnd"/>
      <w:r>
        <w:t>;</w:t>
      </w:r>
    </w:p>
    <w:p w14:paraId="3B35609A" w14:textId="09C7BAC2" w:rsidR="003D7582" w:rsidRDefault="003D7582"/>
    <w:p w14:paraId="4E54618B" w14:textId="746E5536" w:rsidR="003D7582" w:rsidRDefault="003D7582"/>
    <w:p w14:paraId="47C7DC32" w14:textId="134BB939" w:rsidR="007B73F4" w:rsidRDefault="007B73F4">
      <w:r>
        <w:t>Output:</w:t>
      </w:r>
    </w:p>
    <w:p w14:paraId="5B0D71AF" w14:textId="5C82E972" w:rsidR="007B73F4" w:rsidRDefault="007B73F4">
      <w:r>
        <w:t>(how, 20)</w:t>
      </w:r>
    </w:p>
    <w:p w14:paraId="2542A87C" w14:textId="67521427" w:rsidR="007B73F4" w:rsidRDefault="007B73F4">
      <w:r>
        <w:t>(who, 1124)</w:t>
      </w:r>
    </w:p>
    <w:p w14:paraId="52DBF854" w14:textId="59E3FF6A" w:rsidR="007B73F4" w:rsidRDefault="007B73F4">
      <w:r>
        <w:t>(why, 1)</w:t>
      </w:r>
    </w:p>
    <w:p w14:paraId="7597B3CD" w14:textId="3A901B0F" w:rsidR="007B73F4" w:rsidRDefault="007B73F4" w:rsidP="007B73F4">
      <w:r>
        <w:t>(wh</w:t>
      </w:r>
      <w:r>
        <w:t>at</w:t>
      </w:r>
      <w:r>
        <w:t xml:space="preserve">, </w:t>
      </w:r>
      <w:r>
        <w:t>2433</w:t>
      </w:r>
      <w:r>
        <w:t>)</w:t>
      </w:r>
    </w:p>
    <w:p w14:paraId="57D9B8C8" w14:textId="0892D42B" w:rsidR="007B73F4" w:rsidRDefault="007B73F4" w:rsidP="007B73F4">
      <w:r>
        <w:t>(w</w:t>
      </w:r>
      <w:r>
        <w:t>hen</w:t>
      </w:r>
      <w:r>
        <w:t xml:space="preserve">, </w:t>
      </w:r>
      <w:r>
        <w:t>643</w:t>
      </w:r>
      <w:r>
        <w:t>)</w:t>
      </w:r>
    </w:p>
    <w:p w14:paraId="5692C46B" w14:textId="2A25CBC5" w:rsidR="007B73F4" w:rsidRDefault="007B73F4" w:rsidP="007B73F4">
      <w:r>
        <w:t>(wh</w:t>
      </w:r>
      <w:r>
        <w:t>om</w:t>
      </w:r>
      <w:r>
        <w:t xml:space="preserve">, </w:t>
      </w:r>
      <w:r>
        <w:t>5</w:t>
      </w:r>
      <w:r>
        <w:t>)</w:t>
      </w:r>
    </w:p>
    <w:p w14:paraId="57862F10" w14:textId="42E9F4C5" w:rsidR="007B73F4" w:rsidRDefault="007B73F4" w:rsidP="007B73F4">
      <w:r>
        <w:t>(wh</w:t>
      </w:r>
      <w:r>
        <w:t>ere</w:t>
      </w:r>
      <w:r>
        <w:t xml:space="preserve">, </w:t>
      </w:r>
      <w:r>
        <w:t>234</w:t>
      </w:r>
      <w:r>
        <w:t>)</w:t>
      </w:r>
    </w:p>
    <w:p w14:paraId="51C84BC2" w14:textId="253AB69F" w:rsidR="007B73F4" w:rsidRDefault="007B73F4" w:rsidP="007B73F4">
      <w:r>
        <w:t>(wh</w:t>
      </w:r>
      <w:r>
        <w:t>ich</w:t>
      </w:r>
      <w:r>
        <w:t xml:space="preserve">, </w:t>
      </w:r>
      <w:r>
        <w:t>389</w:t>
      </w:r>
      <w:r>
        <w:t>)</w:t>
      </w:r>
    </w:p>
    <w:p w14:paraId="424DAA14" w14:textId="19DA9FB1" w:rsidR="00440648" w:rsidRDefault="007B73F4" w:rsidP="007B73F4">
      <w:r>
        <w:t>(w</w:t>
      </w:r>
      <w:r>
        <w:t>hose</w:t>
      </w:r>
      <w:r>
        <w:t xml:space="preserve">, </w:t>
      </w:r>
      <w:r>
        <w:t>6</w:t>
      </w:r>
      <w:r>
        <w:t>)</w:t>
      </w:r>
    </w:p>
    <w:p w14:paraId="03BF00EB" w14:textId="5192E959" w:rsidR="00440648" w:rsidRDefault="00440648"/>
    <w:p w14:paraId="0C0EDB18" w14:textId="30F7E071" w:rsidR="00440648" w:rsidRDefault="00440648"/>
    <w:p w14:paraId="306A15C9" w14:textId="70D2857A" w:rsidR="00440648" w:rsidRDefault="00440648"/>
    <w:p w14:paraId="575781C5" w14:textId="531A447F" w:rsidR="00440648" w:rsidRDefault="00440648"/>
    <w:p w14:paraId="31C2A57D" w14:textId="13536EBA" w:rsidR="00440648" w:rsidRDefault="00440648"/>
    <w:p w14:paraId="02CB7F89" w14:textId="53E85374" w:rsidR="00440648" w:rsidRDefault="00440648"/>
    <w:p w14:paraId="12D67B30" w14:textId="49409616" w:rsidR="00440648" w:rsidRDefault="00440648"/>
    <w:p w14:paraId="4DCAA5EE" w14:textId="724C706D" w:rsidR="00440648" w:rsidRDefault="00440648"/>
    <w:p w14:paraId="7982050C" w14:textId="77777777" w:rsidR="00440648" w:rsidRDefault="00440648"/>
    <w:p w14:paraId="213DB176" w14:textId="56CDAD52" w:rsidR="003D7582" w:rsidRDefault="003D7582"/>
    <w:p w14:paraId="2B7EF822" w14:textId="410205EC" w:rsidR="003D7582" w:rsidRDefault="003D7582"/>
    <w:p w14:paraId="05A9F2D9" w14:textId="63D62694" w:rsidR="003D7582" w:rsidRDefault="003D7582"/>
    <w:p w14:paraId="2992DB00" w14:textId="77777777" w:rsidR="003D7582" w:rsidRDefault="003D7582"/>
    <w:p w14:paraId="1C239E96" w14:textId="1D87B1F1" w:rsidR="00D56683" w:rsidRDefault="00D56683"/>
    <w:p w14:paraId="121230A1" w14:textId="3FCF12E6" w:rsidR="00D56683" w:rsidRDefault="00D56683">
      <w:r>
        <w:t>Part B:</w:t>
      </w:r>
    </w:p>
    <w:p w14:paraId="0614E6DD" w14:textId="5CA5FE73" w:rsidR="00D56683" w:rsidRDefault="00D56683">
      <w:r>
        <w:rPr>
          <w:noProof/>
        </w:rPr>
        <w:drawing>
          <wp:inline distT="0" distB="0" distL="0" distR="0" wp14:anchorId="6CEC5838" wp14:editId="602EED80">
            <wp:extent cx="5925185" cy="3234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69C7" w14:textId="33EEAC03" w:rsidR="00D56683" w:rsidRDefault="00D56683"/>
    <w:p w14:paraId="6649AD6E" w14:textId="7726D6D4" w:rsidR="00D56683" w:rsidRDefault="00D56683">
      <w:r>
        <w:rPr>
          <w:noProof/>
        </w:rPr>
        <w:lastRenderedPageBreak/>
        <w:drawing>
          <wp:inline distT="0" distB="0" distL="0" distR="0" wp14:anchorId="36945A95" wp14:editId="1DF26559">
            <wp:extent cx="5925185" cy="3234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4F43" w14:textId="280C7881" w:rsidR="00D56683" w:rsidRDefault="00D56683"/>
    <w:p w14:paraId="0177BF83" w14:textId="517EB2ED" w:rsidR="00D56683" w:rsidRDefault="00D56683">
      <w:r>
        <w:rPr>
          <w:noProof/>
        </w:rPr>
        <w:drawing>
          <wp:inline distT="0" distB="0" distL="0" distR="0" wp14:anchorId="6CE26BB8" wp14:editId="7763FA1A">
            <wp:extent cx="5925185" cy="3234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BEB3" w14:textId="6A7EB51D" w:rsidR="00D56683" w:rsidRDefault="00D56683"/>
    <w:p w14:paraId="19F6FC71" w14:textId="63BC59E6" w:rsidR="00D56683" w:rsidRDefault="00D56683">
      <w:r>
        <w:rPr>
          <w:noProof/>
        </w:rPr>
        <w:lastRenderedPageBreak/>
        <w:drawing>
          <wp:inline distT="0" distB="0" distL="0" distR="0" wp14:anchorId="787DDC78" wp14:editId="7FC2802E">
            <wp:extent cx="5925185" cy="3234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3D18" w14:textId="4BD1A9B1" w:rsidR="00D56683" w:rsidRDefault="00D56683"/>
    <w:p w14:paraId="4567BCAC" w14:textId="186F7293" w:rsidR="00D56683" w:rsidRDefault="00D56683">
      <w:r>
        <w:rPr>
          <w:noProof/>
        </w:rPr>
        <w:drawing>
          <wp:inline distT="0" distB="0" distL="0" distR="0" wp14:anchorId="0AB3770D" wp14:editId="0E16B6CC">
            <wp:extent cx="5925185" cy="3234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2C7F" w14:textId="068B294D" w:rsidR="00D56683" w:rsidRDefault="00D56683"/>
    <w:p w14:paraId="23BC35C8" w14:textId="3B559AD4" w:rsidR="00D56683" w:rsidRDefault="00D56683">
      <w:r>
        <w:rPr>
          <w:noProof/>
        </w:rPr>
        <w:lastRenderedPageBreak/>
        <w:drawing>
          <wp:inline distT="0" distB="0" distL="0" distR="0" wp14:anchorId="7CC1C0C8" wp14:editId="44884897">
            <wp:extent cx="5925185" cy="3234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070C" w14:textId="06364A74" w:rsidR="00D56683" w:rsidRDefault="00D56683"/>
    <w:p w14:paraId="6BD2F79D" w14:textId="5E2185EA" w:rsidR="00D56683" w:rsidRDefault="00D56683"/>
    <w:p w14:paraId="471B461D" w14:textId="7C5D93C8" w:rsidR="00D56683" w:rsidRDefault="00D56683"/>
    <w:p w14:paraId="2CFB6A46" w14:textId="4428DAC4" w:rsidR="00D56683" w:rsidRDefault="00D56683"/>
    <w:p w14:paraId="50BED7D9" w14:textId="446B88CE" w:rsidR="00D56683" w:rsidRDefault="00D56683" w:rsidP="00D56683">
      <w:r>
        <w:t>Code:</w:t>
      </w:r>
    </w:p>
    <w:p w14:paraId="6A673CFE" w14:textId="3BF62C76" w:rsidR="00F77435" w:rsidRDefault="00F77435">
      <w:r>
        <w:rPr>
          <w:noProof/>
        </w:rPr>
        <w:drawing>
          <wp:inline distT="0" distB="0" distL="0" distR="0" wp14:anchorId="00362EED" wp14:editId="14C1477C">
            <wp:extent cx="5926455" cy="3235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878C" w14:textId="77777777" w:rsidR="00F77435" w:rsidRDefault="00F77435"/>
    <w:p w14:paraId="2EAC0E83" w14:textId="0C089C84" w:rsidR="004C00A4" w:rsidRDefault="00F77435">
      <w:r>
        <w:rPr>
          <w:noProof/>
        </w:rPr>
        <w:drawing>
          <wp:inline distT="0" distB="0" distL="0" distR="0" wp14:anchorId="3AEB2341" wp14:editId="3D008E96">
            <wp:extent cx="5937885" cy="32353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30DF" w14:textId="17970FF5" w:rsidR="00440648" w:rsidRDefault="00440648"/>
    <w:p w14:paraId="194BE580" w14:textId="0FB01B85" w:rsidR="00440648" w:rsidRDefault="00440648"/>
    <w:p w14:paraId="077AA1AD" w14:textId="77777777" w:rsidR="00440648" w:rsidRDefault="00440648"/>
    <w:p w14:paraId="2B3AD677" w14:textId="3D0953AD" w:rsidR="00440648" w:rsidRDefault="00440648">
      <w:r>
        <w:t>Commands:</w:t>
      </w:r>
    </w:p>
    <w:p w14:paraId="7EF1448F" w14:textId="77777777" w:rsidR="00C740DF" w:rsidRDefault="00C740DF" w:rsidP="00C740DF">
      <w:r>
        <w:t>drop database if exists lab2 CASCADE;</w:t>
      </w:r>
    </w:p>
    <w:p w14:paraId="08E02ED1" w14:textId="77777777" w:rsidR="00C740DF" w:rsidRDefault="00C740DF" w:rsidP="00C740DF"/>
    <w:p w14:paraId="1B70CDFC" w14:textId="77777777" w:rsidR="00C740DF" w:rsidRDefault="00C740DF" w:rsidP="00C740DF">
      <w:r>
        <w:t>create database IF NOT EXISTS lab2;</w:t>
      </w:r>
    </w:p>
    <w:p w14:paraId="519B1004" w14:textId="77777777" w:rsidR="00C740DF" w:rsidRDefault="00C740DF" w:rsidP="00C740DF"/>
    <w:p w14:paraId="44C250A1" w14:textId="77777777" w:rsidR="00C740DF" w:rsidRDefault="00C740DF" w:rsidP="00C740DF">
      <w:r>
        <w:t>use lab2;</w:t>
      </w:r>
    </w:p>
    <w:p w14:paraId="6D9C0EE5" w14:textId="77777777" w:rsidR="00C740DF" w:rsidRDefault="00C740DF" w:rsidP="00C740DF"/>
    <w:p w14:paraId="16F4624D" w14:textId="77777777" w:rsidR="00C740DF" w:rsidRDefault="00C740DF" w:rsidP="00C740DF">
      <w:r>
        <w:t>CREATE EXTERNAL TABLE IF NOT EXISTS sales (</w:t>
      </w:r>
    </w:p>
    <w:p w14:paraId="386BE83C" w14:textId="77777777" w:rsidR="00C740DF" w:rsidRDefault="00C740DF" w:rsidP="00C740DF">
      <w:r>
        <w:t xml:space="preserve">ORDERNUMBER BIGINT, </w:t>
      </w:r>
    </w:p>
    <w:p w14:paraId="1EB90B7C" w14:textId="77777777" w:rsidR="00C740DF" w:rsidRDefault="00C740DF" w:rsidP="00C740DF">
      <w:r>
        <w:t xml:space="preserve">QUANTITYORDERED INT, </w:t>
      </w:r>
    </w:p>
    <w:p w14:paraId="3BFA44AD" w14:textId="77777777" w:rsidR="00C740DF" w:rsidRDefault="00C740DF" w:rsidP="00C740DF">
      <w:r>
        <w:t>PRICEEACH FLOAT,</w:t>
      </w:r>
    </w:p>
    <w:p w14:paraId="0B297645" w14:textId="77777777" w:rsidR="00C740DF" w:rsidRDefault="00C740DF" w:rsidP="00C740DF">
      <w:r>
        <w:t>ORDERLINENUMBER INT,</w:t>
      </w:r>
    </w:p>
    <w:p w14:paraId="50AAEB3D" w14:textId="77777777" w:rsidR="00C740DF" w:rsidRDefault="00C740DF" w:rsidP="00C740DF">
      <w:r>
        <w:t>SALES DOUBLE,</w:t>
      </w:r>
    </w:p>
    <w:p w14:paraId="480F6983" w14:textId="77777777" w:rsidR="00C740DF" w:rsidRDefault="00C740DF" w:rsidP="00C740DF">
      <w:r>
        <w:lastRenderedPageBreak/>
        <w:t>ORDERDATE STRING,</w:t>
      </w:r>
    </w:p>
    <w:p w14:paraId="124FA514" w14:textId="77777777" w:rsidR="00C740DF" w:rsidRDefault="00C740DF" w:rsidP="00C740DF">
      <w:r>
        <w:t>STATUS STRING,</w:t>
      </w:r>
    </w:p>
    <w:p w14:paraId="147CA59E" w14:textId="77777777" w:rsidR="00C740DF" w:rsidRDefault="00C740DF" w:rsidP="00C740DF">
      <w:r>
        <w:t>QTR_ID INT,</w:t>
      </w:r>
    </w:p>
    <w:p w14:paraId="0CEA5E77" w14:textId="77777777" w:rsidR="00C740DF" w:rsidRDefault="00C740DF" w:rsidP="00C740DF">
      <w:r>
        <w:t>MONTH_ID INT,</w:t>
      </w:r>
    </w:p>
    <w:p w14:paraId="1636BA53" w14:textId="77777777" w:rsidR="00C740DF" w:rsidRDefault="00C740DF" w:rsidP="00C740DF">
      <w:r>
        <w:t>YEAR_ID INT,</w:t>
      </w:r>
    </w:p>
    <w:p w14:paraId="4C96B361" w14:textId="77777777" w:rsidR="00C740DF" w:rsidRDefault="00C740DF" w:rsidP="00C740DF">
      <w:r>
        <w:t>PRODUCTLINE STRING,</w:t>
      </w:r>
    </w:p>
    <w:p w14:paraId="4C6C770A" w14:textId="77777777" w:rsidR="00C740DF" w:rsidRDefault="00C740DF" w:rsidP="00C740DF">
      <w:r>
        <w:t>MSRP INT,</w:t>
      </w:r>
    </w:p>
    <w:p w14:paraId="781F9C90" w14:textId="77777777" w:rsidR="00C740DF" w:rsidRDefault="00C740DF" w:rsidP="00C740DF">
      <w:r>
        <w:t>PRODUCTCODE STRING,</w:t>
      </w:r>
    </w:p>
    <w:p w14:paraId="6FC629A9" w14:textId="77777777" w:rsidR="00C740DF" w:rsidRDefault="00C740DF" w:rsidP="00C740DF">
      <w:r>
        <w:t>CUSTOMERNAME STRING,</w:t>
      </w:r>
    </w:p>
    <w:p w14:paraId="20392139" w14:textId="77777777" w:rsidR="00C740DF" w:rsidRDefault="00C740DF" w:rsidP="00C740DF">
      <w:r>
        <w:t>PHONE STRING,</w:t>
      </w:r>
    </w:p>
    <w:p w14:paraId="4ABC3FAE" w14:textId="77777777" w:rsidR="00C740DF" w:rsidRDefault="00C740DF" w:rsidP="00C740DF">
      <w:r>
        <w:t>ADDRESSLINE1 STRING,</w:t>
      </w:r>
    </w:p>
    <w:p w14:paraId="32E3C3FD" w14:textId="77777777" w:rsidR="00C740DF" w:rsidRDefault="00C740DF" w:rsidP="00C740DF">
      <w:r>
        <w:t>ADDRESSLINE2 STRING,</w:t>
      </w:r>
    </w:p>
    <w:p w14:paraId="66E28937" w14:textId="77777777" w:rsidR="00C740DF" w:rsidRDefault="00C740DF" w:rsidP="00C740DF">
      <w:r>
        <w:t>CITY STRING,</w:t>
      </w:r>
    </w:p>
    <w:p w14:paraId="1BB6E7B0" w14:textId="77777777" w:rsidR="00C740DF" w:rsidRDefault="00C740DF" w:rsidP="00C740DF">
      <w:r>
        <w:t>STATE STRING,</w:t>
      </w:r>
    </w:p>
    <w:p w14:paraId="52E30335" w14:textId="77777777" w:rsidR="00C740DF" w:rsidRDefault="00C740DF" w:rsidP="00C740DF">
      <w:r>
        <w:t>POSTALCODE STRING,</w:t>
      </w:r>
    </w:p>
    <w:p w14:paraId="69FEF1E7" w14:textId="77777777" w:rsidR="00C740DF" w:rsidRDefault="00C740DF" w:rsidP="00C740DF">
      <w:r>
        <w:t>COUNTRY STRING,</w:t>
      </w:r>
    </w:p>
    <w:p w14:paraId="7493091A" w14:textId="77777777" w:rsidR="00C740DF" w:rsidRDefault="00C740DF" w:rsidP="00C740DF">
      <w:r>
        <w:t>TERRITORY STRING,</w:t>
      </w:r>
    </w:p>
    <w:p w14:paraId="47D110A6" w14:textId="77777777" w:rsidR="00C740DF" w:rsidRDefault="00C740DF" w:rsidP="00C740DF">
      <w:r>
        <w:t>CONTACTLASTNAME STRING,</w:t>
      </w:r>
    </w:p>
    <w:p w14:paraId="3A7880DA" w14:textId="77777777" w:rsidR="00C740DF" w:rsidRDefault="00C740DF" w:rsidP="00C740DF">
      <w:r>
        <w:t>CONTACTFIRSTNAME STRING,</w:t>
      </w:r>
    </w:p>
    <w:p w14:paraId="3BF40F26" w14:textId="77777777" w:rsidR="00C740DF" w:rsidRDefault="00C740DF" w:rsidP="00C740DF">
      <w:r>
        <w:t>DEALSIZE STRING)</w:t>
      </w:r>
    </w:p>
    <w:p w14:paraId="1CF60A7C" w14:textId="77777777" w:rsidR="00C740DF" w:rsidRDefault="00C740DF" w:rsidP="00C740DF">
      <w:r>
        <w:t>ROW FORMAT DELIMITED FIELDS TERMINATED BY ',';</w:t>
      </w:r>
    </w:p>
    <w:p w14:paraId="25FCFD2F" w14:textId="77777777" w:rsidR="00C740DF" w:rsidRDefault="00C740DF" w:rsidP="00C740DF"/>
    <w:p w14:paraId="7589A825" w14:textId="77777777" w:rsidR="00C740DF" w:rsidRDefault="00C740DF" w:rsidP="00C740DF">
      <w:r>
        <w:t>show databases;</w:t>
      </w:r>
    </w:p>
    <w:p w14:paraId="3D049CDC" w14:textId="77777777" w:rsidR="00C740DF" w:rsidRDefault="00C740DF" w:rsidP="00C740DF">
      <w:r>
        <w:t>show tables;</w:t>
      </w:r>
    </w:p>
    <w:p w14:paraId="750282DA" w14:textId="77777777" w:rsidR="00C740DF" w:rsidRDefault="00C740DF" w:rsidP="00C740DF">
      <w:r>
        <w:t>Describe formatted sales;</w:t>
      </w:r>
    </w:p>
    <w:p w14:paraId="7C62EAB7" w14:textId="77777777" w:rsidR="00C740DF" w:rsidRDefault="00C740DF" w:rsidP="00C740DF"/>
    <w:p w14:paraId="79D362B1" w14:textId="77777777" w:rsidR="00C740DF" w:rsidRDefault="00C740DF" w:rsidP="00C740DF">
      <w:r>
        <w:t>LOAD DATA INPATH '/user/</w:t>
      </w:r>
      <w:proofErr w:type="spellStart"/>
      <w:r>
        <w:t>osboxes</w:t>
      </w:r>
      <w:proofErr w:type="spellEnd"/>
      <w:r>
        <w:t>/sales_data_sample.csv' INTO table sales;</w:t>
      </w:r>
    </w:p>
    <w:p w14:paraId="3D7E1603" w14:textId="77777777" w:rsidR="00C740DF" w:rsidRDefault="00C740DF" w:rsidP="00C740DF"/>
    <w:p w14:paraId="291F58B8" w14:textId="77777777" w:rsidR="00C740DF" w:rsidRDefault="00C740DF" w:rsidP="00C740DF">
      <w:r>
        <w:t>select COUNTRY, COUNT(COUNTRY) from sales group by COUNTRY;</w:t>
      </w:r>
    </w:p>
    <w:p w14:paraId="329B4657" w14:textId="77777777" w:rsidR="00C740DF" w:rsidRDefault="00C740DF" w:rsidP="00C740DF"/>
    <w:p w14:paraId="09E633A0" w14:textId="77777777" w:rsidR="00C740DF" w:rsidRDefault="00C740DF" w:rsidP="00C740DF">
      <w:r>
        <w:t>select COUNTRY, SUM(QUANTITYORDERED), STATUS from sales where STATUS = 'shipped' group by COUNTRY;</w:t>
      </w:r>
    </w:p>
    <w:p w14:paraId="5F57478E" w14:textId="77777777" w:rsidR="00C740DF" w:rsidRDefault="00C740DF" w:rsidP="00C740DF"/>
    <w:p w14:paraId="326108E6" w14:textId="77777777" w:rsidR="00C740DF" w:rsidRDefault="00C740DF" w:rsidP="00C740DF">
      <w:r>
        <w:t>select DEALSIZE, COUNT(DEALSIZE) from sales group by DEALSIZE;</w:t>
      </w:r>
    </w:p>
    <w:p w14:paraId="4F9F3220" w14:textId="77777777" w:rsidR="00C740DF" w:rsidRDefault="00C740DF" w:rsidP="00C740DF"/>
    <w:p w14:paraId="2952D5E9" w14:textId="77777777" w:rsidR="00C740DF" w:rsidRDefault="00C740DF" w:rsidP="00C740DF">
      <w:r>
        <w:t xml:space="preserve">set </w:t>
      </w:r>
      <w:proofErr w:type="spellStart"/>
      <w:r>
        <w:t>hive.exec.dynamic.partition.mode</w:t>
      </w:r>
      <w:proofErr w:type="spellEnd"/>
      <w:r>
        <w:t>=</w:t>
      </w:r>
      <w:proofErr w:type="spellStart"/>
      <w:r>
        <w:t>nonstrict</w:t>
      </w:r>
      <w:proofErr w:type="spellEnd"/>
      <w:r>
        <w:t>;</w:t>
      </w:r>
    </w:p>
    <w:p w14:paraId="69E50EC7" w14:textId="77777777" w:rsidR="00C740DF" w:rsidRDefault="00C740DF" w:rsidP="00C740DF"/>
    <w:p w14:paraId="1374DEE8" w14:textId="77777777" w:rsidR="00C740DF" w:rsidRDefault="00C740DF" w:rsidP="00C740DF">
      <w:r>
        <w:t xml:space="preserve">CREATE EXTERNAL TABLE IF NOT EXISTS </w:t>
      </w:r>
      <w:proofErr w:type="spellStart"/>
      <w:r>
        <w:t>partitioned_sales</w:t>
      </w:r>
      <w:proofErr w:type="spellEnd"/>
      <w:r>
        <w:t xml:space="preserve"> (</w:t>
      </w:r>
    </w:p>
    <w:p w14:paraId="0598325E" w14:textId="77777777" w:rsidR="00C740DF" w:rsidRDefault="00C740DF" w:rsidP="00C740DF">
      <w:r>
        <w:t xml:space="preserve">ORDERNUMBER BIGINT, </w:t>
      </w:r>
    </w:p>
    <w:p w14:paraId="3AD0E996" w14:textId="77777777" w:rsidR="00C740DF" w:rsidRDefault="00C740DF" w:rsidP="00C740DF">
      <w:r>
        <w:t xml:space="preserve">QUANTITYORDERED INT, </w:t>
      </w:r>
    </w:p>
    <w:p w14:paraId="7B9DE420" w14:textId="77777777" w:rsidR="00C740DF" w:rsidRDefault="00C740DF" w:rsidP="00C740DF">
      <w:r>
        <w:t>PRICEEACH FLOAT,</w:t>
      </w:r>
    </w:p>
    <w:p w14:paraId="73458826" w14:textId="77777777" w:rsidR="00C740DF" w:rsidRDefault="00C740DF" w:rsidP="00C740DF">
      <w:r>
        <w:t>ORDERLINENUMBER INT,</w:t>
      </w:r>
    </w:p>
    <w:p w14:paraId="4D8502A1" w14:textId="77777777" w:rsidR="00C740DF" w:rsidRDefault="00C740DF" w:rsidP="00C740DF">
      <w:r>
        <w:t>SALES DOUBLE,</w:t>
      </w:r>
    </w:p>
    <w:p w14:paraId="02C2B8D4" w14:textId="77777777" w:rsidR="00C740DF" w:rsidRDefault="00C740DF" w:rsidP="00C740DF">
      <w:r>
        <w:t>ORDERDATE STRING,</w:t>
      </w:r>
    </w:p>
    <w:p w14:paraId="0339446F" w14:textId="77777777" w:rsidR="00C740DF" w:rsidRDefault="00C740DF" w:rsidP="00C740DF">
      <w:r>
        <w:t>QTR_ID INT,</w:t>
      </w:r>
    </w:p>
    <w:p w14:paraId="4702F845" w14:textId="77777777" w:rsidR="00C740DF" w:rsidRDefault="00C740DF" w:rsidP="00C740DF">
      <w:r>
        <w:t>MONTH_ID INT,</w:t>
      </w:r>
    </w:p>
    <w:p w14:paraId="57FB4467" w14:textId="77777777" w:rsidR="00C740DF" w:rsidRDefault="00C740DF" w:rsidP="00C740DF">
      <w:r>
        <w:t>YEAR_ID INT,</w:t>
      </w:r>
    </w:p>
    <w:p w14:paraId="5D7C17B5" w14:textId="77777777" w:rsidR="00C740DF" w:rsidRDefault="00C740DF" w:rsidP="00C740DF">
      <w:r>
        <w:t>PRODUCTLINE STRING,</w:t>
      </w:r>
    </w:p>
    <w:p w14:paraId="7CA650FE" w14:textId="77777777" w:rsidR="00C740DF" w:rsidRDefault="00C740DF" w:rsidP="00C740DF">
      <w:r>
        <w:t>MSRP INT,</w:t>
      </w:r>
    </w:p>
    <w:p w14:paraId="137E231A" w14:textId="77777777" w:rsidR="00C740DF" w:rsidRDefault="00C740DF" w:rsidP="00C740DF">
      <w:r>
        <w:t>PRODUCTCODE STRING,</w:t>
      </w:r>
    </w:p>
    <w:p w14:paraId="6915559D" w14:textId="77777777" w:rsidR="00C740DF" w:rsidRDefault="00C740DF" w:rsidP="00C740DF">
      <w:r>
        <w:t>CUSTOMERNAME STRING,</w:t>
      </w:r>
    </w:p>
    <w:p w14:paraId="72825893" w14:textId="77777777" w:rsidR="00C740DF" w:rsidRDefault="00C740DF" w:rsidP="00C740DF">
      <w:r>
        <w:t>PHONE STRING,</w:t>
      </w:r>
    </w:p>
    <w:p w14:paraId="0D8CF8DD" w14:textId="77777777" w:rsidR="00C740DF" w:rsidRDefault="00C740DF" w:rsidP="00C740DF">
      <w:r>
        <w:t>ADDRESSLINE1 STRING,</w:t>
      </w:r>
    </w:p>
    <w:p w14:paraId="7433FAB1" w14:textId="77777777" w:rsidR="00C740DF" w:rsidRDefault="00C740DF" w:rsidP="00C740DF">
      <w:r>
        <w:t>ADDRESSLINE2 STRING,</w:t>
      </w:r>
    </w:p>
    <w:p w14:paraId="0925524A" w14:textId="77777777" w:rsidR="00C740DF" w:rsidRDefault="00C740DF" w:rsidP="00C740DF">
      <w:r>
        <w:t>CITY STRING,</w:t>
      </w:r>
    </w:p>
    <w:p w14:paraId="77D28944" w14:textId="77777777" w:rsidR="00C740DF" w:rsidRDefault="00C740DF" w:rsidP="00C740DF">
      <w:r>
        <w:t>STATE STRING,</w:t>
      </w:r>
    </w:p>
    <w:p w14:paraId="62E8F23B" w14:textId="77777777" w:rsidR="00C740DF" w:rsidRDefault="00C740DF" w:rsidP="00C740DF">
      <w:r>
        <w:t>POSTALCODE STRING,</w:t>
      </w:r>
    </w:p>
    <w:p w14:paraId="1DA1BD71" w14:textId="77777777" w:rsidR="00C740DF" w:rsidRDefault="00C740DF" w:rsidP="00C740DF">
      <w:r>
        <w:t>COUNTRY STRING,</w:t>
      </w:r>
    </w:p>
    <w:p w14:paraId="60ED6321" w14:textId="77777777" w:rsidR="00C740DF" w:rsidRDefault="00C740DF" w:rsidP="00C740DF">
      <w:r>
        <w:lastRenderedPageBreak/>
        <w:t>TERRITORY STRING,</w:t>
      </w:r>
    </w:p>
    <w:p w14:paraId="0E00C2FB" w14:textId="77777777" w:rsidR="00C740DF" w:rsidRDefault="00C740DF" w:rsidP="00C740DF">
      <w:r>
        <w:t>CONTACTLASTNAME STRING,</w:t>
      </w:r>
    </w:p>
    <w:p w14:paraId="4E44D06E" w14:textId="77777777" w:rsidR="00C740DF" w:rsidRDefault="00C740DF" w:rsidP="00C740DF">
      <w:r>
        <w:t>CONTACTFIRSTNAME STRING,</w:t>
      </w:r>
    </w:p>
    <w:p w14:paraId="40FCDD1C" w14:textId="77777777" w:rsidR="00C740DF" w:rsidRDefault="00C740DF" w:rsidP="00C740DF">
      <w:r>
        <w:t>DEALSIZE STRING)</w:t>
      </w:r>
    </w:p>
    <w:p w14:paraId="3FBB4A26" w14:textId="77777777" w:rsidR="00C740DF" w:rsidRDefault="00C740DF" w:rsidP="00C740DF">
      <w:r>
        <w:t>partitioned  by (STATUS STRING);</w:t>
      </w:r>
    </w:p>
    <w:p w14:paraId="0F185884" w14:textId="77777777" w:rsidR="00C740DF" w:rsidRDefault="00C740DF" w:rsidP="00C740DF"/>
    <w:p w14:paraId="34088916" w14:textId="77777777" w:rsidR="00C740DF" w:rsidRDefault="00C740DF" w:rsidP="00C740DF">
      <w:r>
        <w:t xml:space="preserve">insert overwrite table </w:t>
      </w:r>
      <w:proofErr w:type="spellStart"/>
      <w:r>
        <w:t>partitioned_sales</w:t>
      </w:r>
      <w:proofErr w:type="spellEnd"/>
      <w:r>
        <w:t xml:space="preserve">  partition(STATUS) select *  from sales;</w:t>
      </w:r>
    </w:p>
    <w:p w14:paraId="467FCF42" w14:textId="77777777" w:rsidR="00C740DF" w:rsidRDefault="00C740DF" w:rsidP="00C740DF"/>
    <w:p w14:paraId="29DBE479" w14:textId="303EEEA5" w:rsidR="00440648" w:rsidRDefault="00C740DF" w:rsidP="00C740DF">
      <w:r>
        <w:t xml:space="preserve">describe formatted </w:t>
      </w:r>
      <w:proofErr w:type="spellStart"/>
      <w:r>
        <w:t>partitioned_sales</w:t>
      </w:r>
      <w:proofErr w:type="spellEnd"/>
      <w:r>
        <w:t>;</w:t>
      </w:r>
    </w:p>
    <w:sectPr w:rsidR="0044064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7BD1D" w14:textId="77777777" w:rsidR="00C539C0" w:rsidRDefault="00C539C0" w:rsidP="00FD44B0">
      <w:pPr>
        <w:spacing w:after="0" w:line="240" w:lineRule="auto"/>
      </w:pPr>
      <w:r>
        <w:separator/>
      </w:r>
    </w:p>
  </w:endnote>
  <w:endnote w:type="continuationSeparator" w:id="0">
    <w:p w14:paraId="350137DB" w14:textId="77777777" w:rsidR="00C539C0" w:rsidRDefault="00C539C0" w:rsidP="00FD4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F1162" w14:textId="77777777" w:rsidR="00C539C0" w:rsidRDefault="00C539C0" w:rsidP="00FD44B0">
      <w:pPr>
        <w:spacing w:after="0" w:line="240" w:lineRule="auto"/>
      </w:pPr>
      <w:r>
        <w:separator/>
      </w:r>
    </w:p>
  </w:footnote>
  <w:footnote w:type="continuationSeparator" w:id="0">
    <w:p w14:paraId="7EC702FD" w14:textId="77777777" w:rsidR="00C539C0" w:rsidRDefault="00C539C0" w:rsidP="00FD44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EBC7D" w14:textId="3A2EEA0F" w:rsidR="00FD44B0" w:rsidRDefault="00FD44B0">
    <w:pPr>
      <w:pStyle w:val="Header"/>
    </w:pPr>
    <w:r>
      <w:t>Mokhtar, Adham 20398545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331"/>
    <w:rsid w:val="003D7582"/>
    <w:rsid w:val="00440648"/>
    <w:rsid w:val="004C00A4"/>
    <w:rsid w:val="006C4396"/>
    <w:rsid w:val="007B73F4"/>
    <w:rsid w:val="00B56331"/>
    <w:rsid w:val="00C539C0"/>
    <w:rsid w:val="00C740DF"/>
    <w:rsid w:val="00D56683"/>
    <w:rsid w:val="00F52B23"/>
    <w:rsid w:val="00F66BC4"/>
    <w:rsid w:val="00F77435"/>
    <w:rsid w:val="00FD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3D7B3"/>
  <w15:chartTrackingRefBased/>
  <w15:docId w15:val="{12C4F298-9012-41DC-AAF9-F5495B74C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44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4B0"/>
  </w:style>
  <w:style w:type="paragraph" w:styleId="Footer">
    <w:name w:val="footer"/>
    <w:basedOn w:val="Normal"/>
    <w:link w:val="FooterChar"/>
    <w:uiPriority w:val="99"/>
    <w:unhideWhenUsed/>
    <w:rsid w:val="00FD44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4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378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Adham Gamal</dc:creator>
  <cp:keywords/>
  <dc:description/>
  <cp:lastModifiedBy>Adham Gamal</cp:lastModifiedBy>
  <cp:revision>10</cp:revision>
  <dcterms:created xsi:type="dcterms:W3CDTF">2023-01-25T03:38:00Z</dcterms:created>
  <dcterms:modified xsi:type="dcterms:W3CDTF">2023-01-25T04:20:00Z</dcterms:modified>
</cp:coreProperties>
</file>