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CE0DD" w14:textId="317E177D" w:rsidR="00861F8F" w:rsidRDefault="00861F8F" w:rsidP="00861F8F">
      <w:r>
        <w:t>Adham Altonsy</w:t>
      </w:r>
      <w:r>
        <w:t xml:space="preserve">  </w:t>
      </w:r>
    </w:p>
    <w:p w14:paraId="38FB47A4" w14:textId="42B9F8A8" w:rsidR="00861F8F" w:rsidRDefault="00861F8F" w:rsidP="00861F8F">
      <w:r>
        <w:t>Egypt, Cairo</w:t>
      </w:r>
      <w:r>
        <w:t xml:space="preserve">  </w:t>
      </w:r>
    </w:p>
    <w:p w14:paraId="1AF831C0" w14:textId="26B25075" w:rsidR="00861F8F" w:rsidRDefault="00861F8F" w:rsidP="00861F8F">
      <w:proofErr w:type="spellStart"/>
      <w:r>
        <w:t>Elnozha</w:t>
      </w:r>
      <w:proofErr w:type="spellEnd"/>
      <w:r>
        <w:t xml:space="preserve">  </w:t>
      </w:r>
    </w:p>
    <w:p w14:paraId="3E995E0E" w14:textId="799004AB" w:rsidR="00861F8F" w:rsidRDefault="00861F8F" w:rsidP="00861F8F">
      <w:r>
        <w:t>adhamaltonsy@gmail.com</w:t>
      </w:r>
    </w:p>
    <w:p w14:paraId="1CBA079E" w14:textId="73B5B375" w:rsidR="00861F8F" w:rsidRDefault="00861F8F" w:rsidP="00861F8F">
      <w:r>
        <w:t>+20102886961 - +201098281003</w:t>
      </w:r>
      <w:r>
        <w:t xml:space="preserve">  </w:t>
      </w:r>
    </w:p>
    <w:p w14:paraId="00A28B38" w14:textId="27A1134B" w:rsidR="00861F8F" w:rsidRDefault="00861F8F" w:rsidP="00861F8F">
      <w:r>
        <w:t>20/11/2024</w:t>
      </w:r>
      <w:r>
        <w:br/>
      </w:r>
    </w:p>
    <w:p w14:paraId="76C38163" w14:textId="77777777" w:rsidR="00861F8F" w:rsidRDefault="00861F8F" w:rsidP="00861F8F">
      <w:r>
        <w:t xml:space="preserve">Hiring Manager  </w:t>
      </w:r>
    </w:p>
    <w:p w14:paraId="69C2C090" w14:textId="37A8D27B" w:rsidR="00861F8F" w:rsidRDefault="00861F8F" w:rsidP="00861F8F">
      <w:proofErr w:type="spellStart"/>
      <w:r>
        <w:t>Minapharm</w:t>
      </w:r>
      <w:proofErr w:type="spellEnd"/>
      <w:r>
        <w:t xml:space="preserve"> Pharmaceuticals  </w:t>
      </w:r>
    </w:p>
    <w:p w14:paraId="6F624FCB" w14:textId="77777777" w:rsidR="00861F8F" w:rsidRDefault="00861F8F" w:rsidP="00861F8F">
      <w:r>
        <w:t xml:space="preserve">Cairo, Egypt  </w:t>
      </w:r>
    </w:p>
    <w:p w14:paraId="299C05C6" w14:textId="77777777" w:rsidR="00861F8F" w:rsidRDefault="00861F8F" w:rsidP="00861F8F"/>
    <w:p w14:paraId="5E272546" w14:textId="629F8DBA" w:rsidR="00861F8F" w:rsidRDefault="00861F8F" w:rsidP="00861F8F">
      <w:r>
        <w:t>Dear Hiring Manager,</w:t>
      </w:r>
    </w:p>
    <w:p w14:paraId="1ECDD41C" w14:textId="77777777" w:rsidR="00861F8F" w:rsidRDefault="00861F8F" w:rsidP="00861F8F">
      <w:r>
        <w:t xml:space="preserve">I am writing to express my interest in the software engineering position at </w:t>
      </w:r>
      <w:proofErr w:type="spellStart"/>
      <w:r>
        <w:t>Minapharm</w:t>
      </w:r>
      <w:proofErr w:type="spellEnd"/>
      <w:r>
        <w:t xml:space="preserve"> Pharmaceuticals, as advertised. With three years of hands-on experience in software development, particularly in Oracle APEX, I have honed my skills in designing and implementing innovative solutions that align with your company’s commitment to excellence and continuous learning. My experience has equipped me with a strong foundation in various programming languages and frameworks, making me well-suited to contribute to your team.</w:t>
      </w:r>
    </w:p>
    <w:p w14:paraId="594EFC4E" w14:textId="77777777" w:rsidR="00861F8F" w:rsidRDefault="00861F8F" w:rsidP="00861F8F"/>
    <w:p w14:paraId="463216C6" w14:textId="77777777" w:rsidR="00861F8F" w:rsidRDefault="00861F8F" w:rsidP="00861F8F">
      <w:r>
        <w:t xml:space="preserve">Throughout my career, I have successfully designed and implemented numerous projects, demonstrating my ability to manage deadlines, write clear system documentation, and provide user training and support. My advanced knowledge of Oracle SQL/PLSQL, combined with my familiarity with HTML5, CSS, and JavaScript, allows me to develop robust systems tailored to the needs of users. I am particularly drawn to </w:t>
      </w:r>
      <w:proofErr w:type="spellStart"/>
      <w:r>
        <w:t>Minapharm’s</w:t>
      </w:r>
      <w:proofErr w:type="spellEnd"/>
      <w:r>
        <w:t xml:space="preserve"> values of diversity, collaboration, and innovation, which resonate with my own professional ethos.</w:t>
      </w:r>
    </w:p>
    <w:p w14:paraId="0AA08CFD" w14:textId="77777777" w:rsidR="00861F8F" w:rsidRDefault="00861F8F" w:rsidP="00861F8F"/>
    <w:p w14:paraId="4C4D7E55" w14:textId="77777777" w:rsidR="00861F8F" w:rsidRDefault="00861F8F" w:rsidP="00861F8F">
      <w:r>
        <w:t xml:space="preserve">I am eager to bring my strong problem-solving skills and passion for technology to </w:t>
      </w:r>
      <w:proofErr w:type="spellStart"/>
      <w:r>
        <w:t>Minapharm</w:t>
      </w:r>
      <w:proofErr w:type="spellEnd"/>
      <w:r>
        <w:t xml:space="preserve"> Pharmaceuticals and contribute to the development of life-saving products. I look forward to the opportunity to discuss how my background, skills, and enthusiasm can align with the goals of your team.</w:t>
      </w:r>
    </w:p>
    <w:p w14:paraId="53F4541A" w14:textId="77777777" w:rsidR="00861F8F" w:rsidRDefault="00861F8F" w:rsidP="00861F8F"/>
    <w:p w14:paraId="64CB9FEA" w14:textId="1E0CF8A1" w:rsidR="00861F8F" w:rsidRDefault="00861F8F" w:rsidP="00861F8F">
      <w:r>
        <w:t>Thank you for considering my application.</w:t>
      </w:r>
    </w:p>
    <w:p w14:paraId="72C2C3DF" w14:textId="77777777" w:rsidR="00861F8F" w:rsidRDefault="00861F8F" w:rsidP="00861F8F">
      <w:r>
        <w:t xml:space="preserve">Sincerely,  </w:t>
      </w:r>
    </w:p>
    <w:p w14:paraId="56A82D4A" w14:textId="5E34490C" w:rsidR="002E6AF7" w:rsidRPr="00861F8F" w:rsidRDefault="00861F8F" w:rsidP="00861F8F">
      <w:r>
        <w:t xml:space="preserve">Adham </w:t>
      </w:r>
      <w:r>
        <w:t>Alt</w:t>
      </w:r>
      <w:r>
        <w:t xml:space="preserve">onsy  </w:t>
      </w:r>
    </w:p>
    <w:sectPr w:rsidR="002E6AF7" w:rsidRPr="0086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4D"/>
    <w:rsid w:val="000E1AC0"/>
    <w:rsid w:val="002E6AF7"/>
    <w:rsid w:val="00371A42"/>
    <w:rsid w:val="00861F8F"/>
    <w:rsid w:val="00DE494D"/>
    <w:rsid w:val="00FA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DD1C"/>
  <w15:chartTrackingRefBased/>
  <w15:docId w15:val="{45C48E1B-1C57-458E-8649-363644EB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Altonsy</dc:creator>
  <cp:keywords/>
  <dc:description/>
  <cp:lastModifiedBy>Adham Altonsy</cp:lastModifiedBy>
  <cp:revision>2</cp:revision>
  <dcterms:created xsi:type="dcterms:W3CDTF">2024-11-26T12:42:00Z</dcterms:created>
  <dcterms:modified xsi:type="dcterms:W3CDTF">2024-11-26T12:44:00Z</dcterms:modified>
</cp:coreProperties>
</file>