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D8D7" w14:textId="77777777" w:rsidR="00316030" w:rsidRPr="00316030" w:rsidRDefault="00316030" w:rsidP="003160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16030">
        <w:rPr>
          <w:rFonts w:ascii="Segoe UI" w:eastAsia="Times New Roman" w:hAnsi="Segoe UI" w:cs="Segoe UI"/>
          <w:b/>
          <w:bCs/>
          <w:sz w:val="36"/>
          <w:szCs w:val="36"/>
        </w:rPr>
        <w:t>Course Outline</w:t>
      </w:r>
    </w:p>
    <w:p w14:paraId="1F708EAB" w14:textId="77777777" w:rsidR="00316030" w:rsidRPr="00316030" w:rsidRDefault="00316030" w:rsidP="003160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16030">
        <w:rPr>
          <w:rFonts w:ascii="Segoe UI" w:eastAsia="Times New Roman" w:hAnsi="Segoe UI" w:cs="Segoe UI"/>
          <w:b/>
          <w:bCs/>
          <w:sz w:val="30"/>
          <w:szCs w:val="30"/>
        </w:rPr>
        <w:t>Module 1: Introduction to .NET Core Web API Development</w:t>
      </w:r>
    </w:p>
    <w:p w14:paraId="3C1DF270" w14:textId="77777777" w:rsidR="00316030" w:rsidRPr="00316030" w:rsidRDefault="00316030" w:rsidP="0031603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Overview of .NET Core Web API</w:t>
      </w:r>
    </w:p>
    <w:p w14:paraId="63EA94FE" w14:textId="77777777" w:rsidR="00316030" w:rsidRPr="00316030" w:rsidRDefault="00316030" w:rsidP="0031603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Installing and configuring .NET Core SDK</w:t>
      </w:r>
    </w:p>
    <w:p w14:paraId="3962BA1A" w14:textId="77777777" w:rsidR="00316030" w:rsidRPr="00316030" w:rsidRDefault="00316030" w:rsidP="0031603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Creating a new .NET Core Web API project</w:t>
      </w:r>
    </w:p>
    <w:p w14:paraId="1B8A4B84" w14:textId="77777777" w:rsidR="00316030" w:rsidRPr="00316030" w:rsidRDefault="00316030" w:rsidP="0031603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Building and running a .NET Core Web API application</w:t>
      </w:r>
    </w:p>
    <w:p w14:paraId="237FD927" w14:textId="77777777" w:rsidR="00316030" w:rsidRPr="00316030" w:rsidRDefault="00316030" w:rsidP="0031603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Understanding the .NET Core Web API runtime and libraries</w:t>
      </w:r>
    </w:p>
    <w:p w14:paraId="7ABA6A9B" w14:textId="77777777" w:rsidR="00316030" w:rsidRPr="00316030" w:rsidRDefault="00316030" w:rsidP="003160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16030">
        <w:rPr>
          <w:rFonts w:ascii="Segoe UI" w:eastAsia="Times New Roman" w:hAnsi="Segoe UI" w:cs="Segoe UI"/>
          <w:b/>
          <w:bCs/>
          <w:sz w:val="30"/>
          <w:szCs w:val="30"/>
        </w:rPr>
        <w:t>Module 2: Building APIs and Routes</w:t>
      </w:r>
    </w:p>
    <w:p w14:paraId="5C98BA69" w14:textId="77777777" w:rsidR="00316030" w:rsidRPr="00316030" w:rsidRDefault="00316030" w:rsidP="0031603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Understanding the HTTP protocol and RESTful API design principles</w:t>
      </w:r>
    </w:p>
    <w:p w14:paraId="6A3442F5" w14:textId="77777777" w:rsidR="00316030" w:rsidRPr="00316030" w:rsidRDefault="00316030" w:rsidP="0031603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Creating controllers and actions</w:t>
      </w:r>
    </w:p>
    <w:p w14:paraId="71F991A9" w14:textId="77777777" w:rsidR="00316030" w:rsidRPr="00316030" w:rsidRDefault="00316030" w:rsidP="0031603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Configuring routes and route parameters</w:t>
      </w:r>
    </w:p>
    <w:p w14:paraId="0E55E660" w14:textId="77777777" w:rsidR="00316030" w:rsidRPr="00316030" w:rsidRDefault="00316030" w:rsidP="0031603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Handling HTTP requests and responses</w:t>
      </w:r>
    </w:p>
    <w:p w14:paraId="1073AC99" w14:textId="77777777" w:rsidR="00316030" w:rsidRPr="00316030" w:rsidRDefault="00316030" w:rsidP="0031603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Versioning APIs</w:t>
      </w:r>
    </w:p>
    <w:p w14:paraId="40B11424" w14:textId="77777777" w:rsidR="00316030" w:rsidRPr="00316030" w:rsidRDefault="00316030" w:rsidP="003160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16030">
        <w:rPr>
          <w:rFonts w:ascii="Segoe UI" w:eastAsia="Times New Roman" w:hAnsi="Segoe UI" w:cs="Segoe UI"/>
          <w:b/>
          <w:bCs/>
          <w:sz w:val="30"/>
          <w:szCs w:val="30"/>
        </w:rPr>
        <w:t>Module 3: Implementing Role-Based Authentication and Authorization</w:t>
      </w:r>
    </w:p>
    <w:p w14:paraId="645E8982" w14:textId="77777777" w:rsidR="00316030" w:rsidRPr="00316030" w:rsidRDefault="00316030" w:rsidP="0031603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Configuring and using authentication and authorization middleware</w:t>
      </w:r>
    </w:p>
    <w:p w14:paraId="19CE37AA" w14:textId="77777777" w:rsidR="00316030" w:rsidRPr="00316030" w:rsidRDefault="00316030" w:rsidP="0031603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Understanding claims and roles</w:t>
      </w:r>
    </w:p>
    <w:p w14:paraId="173A3CC4" w14:textId="77777777" w:rsidR="00316030" w:rsidRPr="00316030" w:rsidRDefault="00316030" w:rsidP="0031603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Implementing authentication and authorization using JWT</w:t>
      </w:r>
    </w:p>
    <w:p w14:paraId="3039F409" w14:textId="77777777" w:rsidR="00316030" w:rsidRPr="00316030" w:rsidRDefault="00316030" w:rsidP="0031603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Handling authorization exceptions</w:t>
      </w:r>
    </w:p>
    <w:p w14:paraId="3A53C607" w14:textId="77777777" w:rsidR="00316030" w:rsidRPr="00316030" w:rsidRDefault="00316030" w:rsidP="003160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16030">
        <w:rPr>
          <w:rFonts w:ascii="Segoe UI" w:eastAsia="Times New Roman" w:hAnsi="Segoe UI" w:cs="Segoe UI"/>
          <w:b/>
          <w:bCs/>
          <w:sz w:val="30"/>
          <w:szCs w:val="30"/>
        </w:rPr>
        <w:t>Module 4: Logging and Monitoring</w:t>
      </w:r>
    </w:p>
    <w:p w14:paraId="3AE0BC55" w14:textId="77777777" w:rsidR="00316030" w:rsidRPr="00316030" w:rsidRDefault="00316030" w:rsidP="0031603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Configuring and using logging middleware</w:t>
      </w:r>
    </w:p>
    <w:p w14:paraId="5AA5CEC9" w14:textId="77777777" w:rsidR="00316030" w:rsidRPr="00316030" w:rsidRDefault="00316030" w:rsidP="0031603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Best practices for logging in .NET Core Web API</w:t>
      </w:r>
    </w:p>
    <w:p w14:paraId="25FAE0EB" w14:textId="77777777" w:rsidR="00316030" w:rsidRPr="00316030" w:rsidRDefault="00316030" w:rsidP="0031603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Monitoring application performance and health using Application Insights</w:t>
      </w:r>
    </w:p>
    <w:p w14:paraId="2493606E" w14:textId="77777777" w:rsidR="00316030" w:rsidRPr="00316030" w:rsidRDefault="00316030" w:rsidP="003160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16030">
        <w:rPr>
          <w:rFonts w:ascii="Segoe UI" w:eastAsia="Times New Roman" w:hAnsi="Segoe UI" w:cs="Segoe UI"/>
          <w:b/>
          <w:bCs/>
          <w:sz w:val="30"/>
          <w:szCs w:val="30"/>
        </w:rPr>
        <w:t>Module 5: Implementing Middleware</w:t>
      </w:r>
    </w:p>
    <w:p w14:paraId="44E71342" w14:textId="77777777" w:rsidR="00316030" w:rsidRPr="00316030" w:rsidRDefault="00316030" w:rsidP="0031603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Understanding middleware in .NET Core Web API</w:t>
      </w:r>
    </w:p>
    <w:p w14:paraId="6FDAA6C3" w14:textId="77777777" w:rsidR="00316030" w:rsidRPr="00316030" w:rsidRDefault="00316030" w:rsidP="0031603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Creating and using custom middleware</w:t>
      </w:r>
    </w:p>
    <w:p w14:paraId="323C743C" w14:textId="77777777" w:rsidR="00316030" w:rsidRPr="00316030" w:rsidRDefault="00316030" w:rsidP="0031603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Implementing cross-cutting concerns using middleware (</w:t>
      </w:r>
      <w:proofErr w:type="gramStart"/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e.g.</w:t>
      </w:r>
      <w:proofErr w:type="gramEnd"/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 xml:space="preserve"> request/response logging, caching)</w:t>
      </w:r>
    </w:p>
    <w:p w14:paraId="54440321" w14:textId="77777777" w:rsidR="00316030" w:rsidRPr="00316030" w:rsidRDefault="00316030" w:rsidP="003160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16030">
        <w:rPr>
          <w:rFonts w:ascii="Segoe UI" w:eastAsia="Times New Roman" w:hAnsi="Segoe UI" w:cs="Segoe UI"/>
          <w:b/>
          <w:bCs/>
          <w:sz w:val="30"/>
          <w:szCs w:val="30"/>
        </w:rPr>
        <w:lastRenderedPageBreak/>
        <w:t>Module 6: Exception Handling and Error Responses</w:t>
      </w:r>
    </w:p>
    <w:p w14:paraId="5038E0F4" w14:textId="77777777" w:rsidR="00316030" w:rsidRPr="00316030" w:rsidRDefault="00316030" w:rsidP="0031603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 xml:space="preserve">Implementing exception filters to handle </w:t>
      </w:r>
      <w:proofErr w:type="gramStart"/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exceptions</w:t>
      </w:r>
      <w:proofErr w:type="gramEnd"/>
    </w:p>
    <w:p w14:paraId="311AD3EC" w14:textId="77777777" w:rsidR="00316030" w:rsidRPr="00316030" w:rsidRDefault="00316030" w:rsidP="0031603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Returning error responses with appropriate HTTP status codes</w:t>
      </w:r>
    </w:p>
    <w:p w14:paraId="6D40D20F" w14:textId="77777777" w:rsidR="00316030" w:rsidRPr="00316030" w:rsidRDefault="00316030" w:rsidP="0031603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Best practices for exception handling in .NET Core Web API</w:t>
      </w:r>
    </w:p>
    <w:p w14:paraId="6AC774AB" w14:textId="77777777" w:rsidR="00316030" w:rsidRPr="00316030" w:rsidRDefault="00316030" w:rsidP="003160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16030">
        <w:rPr>
          <w:rFonts w:ascii="Segoe UI" w:eastAsia="Times New Roman" w:hAnsi="Segoe UI" w:cs="Segoe UI"/>
          <w:b/>
          <w:bCs/>
          <w:sz w:val="30"/>
          <w:szCs w:val="30"/>
        </w:rPr>
        <w:t>Module 7: Integration with Other Systems</w:t>
      </w:r>
    </w:p>
    <w:p w14:paraId="00D3C1A1" w14:textId="77777777" w:rsidR="00316030" w:rsidRPr="00316030" w:rsidRDefault="00316030" w:rsidP="0031603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Consuming and producing JSON and XML data</w:t>
      </w:r>
    </w:p>
    <w:p w14:paraId="56B7FA8E" w14:textId="77777777" w:rsidR="00316030" w:rsidRPr="00316030" w:rsidRDefault="00316030" w:rsidP="0031603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 xml:space="preserve">Calling external APIs using </w:t>
      </w:r>
      <w:proofErr w:type="spellStart"/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HttpClient</w:t>
      </w:r>
      <w:proofErr w:type="spellEnd"/>
    </w:p>
    <w:p w14:paraId="6B13F4D9" w14:textId="77777777" w:rsidR="00316030" w:rsidRPr="00316030" w:rsidRDefault="00316030" w:rsidP="0031603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Implementing message queues using Azure Service Bus</w:t>
      </w:r>
    </w:p>
    <w:p w14:paraId="77A51746" w14:textId="77777777" w:rsidR="00316030" w:rsidRPr="00316030" w:rsidRDefault="00316030" w:rsidP="0031603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 xml:space="preserve">Best practices for building scalable and fault-tolerant </w:t>
      </w:r>
      <w:proofErr w:type="gramStart"/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systems</w:t>
      </w:r>
      <w:proofErr w:type="gramEnd"/>
    </w:p>
    <w:p w14:paraId="137ACEBF" w14:textId="77777777" w:rsidR="00316030" w:rsidRPr="00316030" w:rsidRDefault="00316030" w:rsidP="003160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16030">
        <w:rPr>
          <w:rFonts w:ascii="Segoe UI" w:eastAsia="Times New Roman" w:hAnsi="Segoe UI" w:cs="Segoe UI"/>
          <w:b/>
          <w:bCs/>
          <w:sz w:val="30"/>
          <w:szCs w:val="30"/>
        </w:rPr>
        <w:t>Module 8: Testing and Debugging</w:t>
      </w:r>
    </w:p>
    <w:p w14:paraId="695A21AB" w14:textId="77777777" w:rsidR="00316030" w:rsidRPr="00316030" w:rsidRDefault="00316030" w:rsidP="0031603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Unit testing controllers and actions</w:t>
      </w:r>
    </w:p>
    <w:p w14:paraId="41CA845F" w14:textId="77777777" w:rsidR="00316030" w:rsidRPr="00316030" w:rsidRDefault="00316030" w:rsidP="0031603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 xml:space="preserve">Integration testing with </w:t>
      </w:r>
      <w:proofErr w:type="spellStart"/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TestServer</w:t>
      </w:r>
      <w:proofErr w:type="spellEnd"/>
    </w:p>
    <w:p w14:paraId="114515E5" w14:textId="77777777" w:rsidR="00316030" w:rsidRPr="00316030" w:rsidRDefault="00316030" w:rsidP="0031603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Debugging techniques and tools for .NET Core Web API</w:t>
      </w:r>
    </w:p>
    <w:p w14:paraId="22659C74" w14:textId="77777777" w:rsidR="00316030" w:rsidRPr="00316030" w:rsidRDefault="00316030" w:rsidP="0031603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Code profiling and optimization for Web API applications</w:t>
      </w:r>
    </w:p>
    <w:p w14:paraId="2F2FD2B4" w14:textId="77777777" w:rsidR="00316030" w:rsidRPr="00316030" w:rsidRDefault="00316030" w:rsidP="0031603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Code analysis and code quality tools</w:t>
      </w:r>
    </w:p>
    <w:p w14:paraId="58B2FE95" w14:textId="77777777" w:rsidR="00316030" w:rsidRPr="00316030" w:rsidRDefault="00316030" w:rsidP="003160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16030">
        <w:rPr>
          <w:rFonts w:ascii="Segoe UI" w:eastAsia="Times New Roman" w:hAnsi="Segoe UI" w:cs="Segoe UI"/>
          <w:b/>
          <w:bCs/>
          <w:sz w:val="30"/>
          <w:szCs w:val="30"/>
        </w:rPr>
        <w:t>Module 9: Deployment and DevOps</w:t>
      </w:r>
    </w:p>
    <w:p w14:paraId="65DD86FF" w14:textId="42D4C216" w:rsidR="00316030" w:rsidRPr="00316030" w:rsidRDefault="00316030" w:rsidP="0031603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 xml:space="preserve">Packaging and deploying a .NET Core Web API </w:t>
      </w: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application.</w:t>
      </w:r>
    </w:p>
    <w:p w14:paraId="7E90E1EA" w14:textId="77777777" w:rsidR="00316030" w:rsidRPr="00316030" w:rsidRDefault="00316030" w:rsidP="0031603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Continuous integration and deployment (CI/CD)</w:t>
      </w:r>
    </w:p>
    <w:p w14:paraId="1737C2D3" w14:textId="77777777" w:rsidR="00316030" w:rsidRPr="00316030" w:rsidRDefault="00316030" w:rsidP="0031603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Building and deploying containerized applications with Docker</w:t>
      </w:r>
    </w:p>
    <w:p w14:paraId="5139D305" w14:textId="77777777" w:rsidR="00316030" w:rsidRPr="00316030" w:rsidRDefault="00316030" w:rsidP="0031603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Managing infrastructure with Infrastructure as Code (</w:t>
      </w:r>
      <w:proofErr w:type="spellStart"/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IaC</w:t>
      </w:r>
      <w:proofErr w:type="spellEnd"/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) tools like Terraform</w:t>
      </w:r>
    </w:p>
    <w:p w14:paraId="326153C3" w14:textId="77777777" w:rsidR="00316030" w:rsidRPr="00316030" w:rsidRDefault="00316030" w:rsidP="003160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16030">
        <w:rPr>
          <w:rFonts w:ascii="Segoe UI" w:eastAsia="Times New Roman" w:hAnsi="Segoe UI" w:cs="Segoe UI"/>
          <w:b/>
          <w:bCs/>
          <w:sz w:val="30"/>
          <w:szCs w:val="30"/>
        </w:rPr>
        <w:t>Module 10: Best Practices for Collaborative Development</w:t>
      </w:r>
    </w:p>
    <w:p w14:paraId="5AD73DB9" w14:textId="77777777" w:rsidR="00316030" w:rsidRPr="00316030" w:rsidRDefault="00316030" w:rsidP="0031603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Working with source control using Git</w:t>
      </w:r>
    </w:p>
    <w:p w14:paraId="0E67D2E7" w14:textId="77777777" w:rsidR="00316030" w:rsidRPr="00316030" w:rsidRDefault="00316030" w:rsidP="0031603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Code review and collaboration tools</w:t>
      </w:r>
    </w:p>
    <w:p w14:paraId="4012A296" w14:textId="77777777" w:rsidR="00316030" w:rsidRPr="00316030" w:rsidRDefault="00316030" w:rsidP="0031603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Writing and maintaining documentation</w:t>
      </w:r>
    </w:p>
    <w:p w14:paraId="25F436F3" w14:textId="77777777" w:rsidR="00316030" w:rsidRPr="00316030" w:rsidRDefault="00316030" w:rsidP="0031603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16030">
        <w:rPr>
          <w:rFonts w:ascii="Segoe UI" w:eastAsia="Times New Roman" w:hAnsi="Segoe UI" w:cs="Segoe UI"/>
          <w:color w:val="374151"/>
          <w:sz w:val="24"/>
          <w:szCs w:val="24"/>
        </w:rPr>
        <w:t>Team communication and collaboration best practices</w:t>
      </w:r>
    </w:p>
    <w:p w14:paraId="552564D5" w14:textId="77777777" w:rsidR="00316030" w:rsidRDefault="00316030"/>
    <w:sectPr w:rsidR="00316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7799"/>
    <w:multiLevelType w:val="multilevel"/>
    <w:tmpl w:val="F766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74266"/>
    <w:multiLevelType w:val="multilevel"/>
    <w:tmpl w:val="E48C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B84F76"/>
    <w:multiLevelType w:val="multilevel"/>
    <w:tmpl w:val="53A0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EF6CF8"/>
    <w:multiLevelType w:val="multilevel"/>
    <w:tmpl w:val="84EA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E15226"/>
    <w:multiLevelType w:val="multilevel"/>
    <w:tmpl w:val="96C6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375A3C"/>
    <w:multiLevelType w:val="multilevel"/>
    <w:tmpl w:val="0BD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4851A7"/>
    <w:multiLevelType w:val="multilevel"/>
    <w:tmpl w:val="7E7C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845FC6"/>
    <w:multiLevelType w:val="multilevel"/>
    <w:tmpl w:val="1292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BF0213"/>
    <w:multiLevelType w:val="multilevel"/>
    <w:tmpl w:val="5EF2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1F1AF9"/>
    <w:multiLevelType w:val="multilevel"/>
    <w:tmpl w:val="F676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9457741">
    <w:abstractNumId w:val="9"/>
  </w:num>
  <w:num w:numId="2" w16cid:durableId="2138718898">
    <w:abstractNumId w:val="7"/>
  </w:num>
  <w:num w:numId="3" w16cid:durableId="1797676752">
    <w:abstractNumId w:val="4"/>
  </w:num>
  <w:num w:numId="4" w16cid:durableId="760951449">
    <w:abstractNumId w:val="0"/>
  </w:num>
  <w:num w:numId="5" w16cid:durableId="1640836786">
    <w:abstractNumId w:val="5"/>
  </w:num>
  <w:num w:numId="6" w16cid:durableId="677197945">
    <w:abstractNumId w:val="1"/>
  </w:num>
  <w:num w:numId="7" w16cid:durableId="675957116">
    <w:abstractNumId w:val="3"/>
  </w:num>
  <w:num w:numId="8" w16cid:durableId="1631083435">
    <w:abstractNumId w:val="8"/>
  </w:num>
  <w:num w:numId="9" w16cid:durableId="119304759">
    <w:abstractNumId w:val="6"/>
  </w:num>
  <w:num w:numId="10" w16cid:durableId="1875195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30"/>
    <w:rsid w:val="0031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4A0A"/>
  <w15:chartTrackingRefBased/>
  <w15:docId w15:val="{0D7A4DD1-5FF7-477F-914D-88B15CBA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60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60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0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603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Mehdawi</dc:creator>
  <cp:keywords/>
  <dc:description/>
  <cp:lastModifiedBy>Adham Mehdawi</cp:lastModifiedBy>
  <cp:revision>1</cp:revision>
  <dcterms:created xsi:type="dcterms:W3CDTF">2023-03-19T09:44:00Z</dcterms:created>
  <dcterms:modified xsi:type="dcterms:W3CDTF">2023-03-19T09:45:00Z</dcterms:modified>
</cp:coreProperties>
</file>