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E2F" w:rsidRPr="00747E2F" w:rsidRDefault="00747E2F" w:rsidP="00747E2F">
      <w:pPr>
        <w:spacing w:after="0"/>
        <w:rPr>
          <w:rFonts w:ascii="Times New Roman" w:hAnsi="Times New Roman" w:cs="Times New Roman"/>
          <w:sz w:val="32"/>
          <w:szCs w:val="32"/>
        </w:rPr>
      </w:pPr>
      <w:bookmarkStart w:id="0" w:name="_GoBack"/>
    </w:p>
    <w:p w:rsidR="00747E2F" w:rsidRPr="00747E2F" w:rsidRDefault="00747E2F" w:rsidP="00747E2F">
      <w:pPr>
        <w:spacing w:after="0"/>
        <w:rPr>
          <w:rFonts w:ascii="Times New Roman" w:hAnsi="Times New Roman" w:cs="Times New Roman"/>
          <w:sz w:val="32"/>
          <w:szCs w:val="32"/>
        </w:rPr>
      </w:pPr>
    </w:p>
    <w:p w:rsidR="00747E2F" w:rsidRPr="00747E2F" w:rsidRDefault="00747E2F" w:rsidP="00747E2F">
      <w:pPr>
        <w:spacing w:after="0"/>
        <w:rPr>
          <w:rFonts w:ascii="Times New Roman" w:hAnsi="Times New Roman" w:cs="Times New Roman"/>
          <w:sz w:val="32"/>
          <w:szCs w:val="32"/>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XDK mobil ilovalarni quyidagilar yordamida ishlab chiqmoqda: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HTML5</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Tizen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C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Java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Amalni bajarish uchun jarayonlar satrini </w:t>
      </w:r>
      <w:proofErr w:type="gramStart"/>
      <w:r w:rsidRPr="00747E2F">
        <w:rPr>
          <w:rFonts w:ascii="Times New Roman" w:hAnsi="Times New Roman" w:cs="Times New Roman"/>
          <w:sz w:val="32"/>
          <w:szCs w:val="32"/>
          <w:lang w:val="en-US"/>
        </w:rPr>
        <w:t>o‘</w:t>
      </w:r>
      <w:proofErr w:type="gramEnd"/>
      <w:r w:rsidRPr="00747E2F">
        <w:rPr>
          <w:rFonts w:ascii="Times New Roman" w:hAnsi="Times New Roman" w:cs="Times New Roman"/>
          <w:sz w:val="32"/>
          <w:szCs w:val="32"/>
          <w:lang w:val="en-US"/>
        </w:rPr>
        <w:t>z ichiga olgan dialog P oynasi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ProgressDialog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DatePickerDialog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AlertDialog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DialogFragment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operatsion tizimining asosi sifatida qanday operatsion tizim yadrosi ishlatilgan?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Linux</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  OS / 2</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Mac OS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Windows</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GridView uchun ustunlar soni qanday o’rnatiladi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Static</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Dinamik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Avtomatik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Statik va dinamik</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Ilovada yangi Faoliyat yaratishda ma'lumot qo'shish uchun qaysi fayl talab qilinadi?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AndroidManifest.xml</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main.java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layout.xml</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activity.xml</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XDK muhitida siz quyidagi platformalar uchun dasturlarni ishlab chiqishingiz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Android, Apple </w:t>
      </w:r>
      <w:proofErr w:type="gramStart"/>
      <w:r w:rsidRPr="00747E2F">
        <w:rPr>
          <w:rFonts w:ascii="Times New Roman" w:hAnsi="Times New Roman" w:cs="Times New Roman"/>
          <w:sz w:val="32"/>
          <w:szCs w:val="32"/>
          <w:lang w:val="en-US"/>
        </w:rPr>
        <w:t>iOS,Tizen</w:t>
      </w:r>
      <w:proofErr w:type="gramEnd"/>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Linux</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Windows</w:t>
      </w:r>
      <w:r w:rsidRPr="00747E2F">
        <w:rPr>
          <w:rFonts w:ascii="Times New Roman" w:hAnsi="Times New Roman" w:cs="Times New Roman"/>
          <w:sz w:val="32"/>
          <w:szCs w:val="32"/>
          <w:lang w:val="en-US"/>
        </w:rPr>
        <w:tab/>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r w:rsidRPr="00747E2F">
        <w:rPr>
          <w:rFonts w:ascii="Times New Roman" w:hAnsi="Times New Roman" w:cs="Times New Roman"/>
          <w:sz w:val="32"/>
          <w:szCs w:val="32"/>
          <w:lang w:val="en-US"/>
        </w:rPr>
        <w:tab/>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Windows</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Ikki NFC qurilmasi o'rtasida qulay almashinish vositasi: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AndroidBeam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Wi-Fi Direct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Dalvik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Bluetooth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Qaysi kompaniya o'z yaratilishiga birinchi bo'lib smartfon deb nom bergan?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Ericsson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Nokia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Samsung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Motorola</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Smartfonlarni joylashishni aniqlash tizimlari quyidagilardan qaysi birini o'z ichiga oladi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roofErr w:type="gramStart"/>
      <w:r w:rsidRPr="00747E2F">
        <w:rPr>
          <w:rFonts w:ascii="Times New Roman" w:hAnsi="Times New Roman" w:cs="Times New Roman"/>
          <w:sz w:val="32"/>
          <w:szCs w:val="32"/>
          <w:lang w:val="en-US"/>
        </w:rPr>
        <w:t>GPS  tizimi</w:t>
      </w:r>
      <w:proofErr w:type="gramEnd"/>
      <w:r w:rsidRPr="00747E2F">
        <w:rPr>
          <w:rFonts w:ascii="Times New Roman" w:hAnsi="Times New Roman" w:cs="Times New Roman"/>
          <w:sz w:val="32"/>
          <w:szCs w:val="32"/>
          <w:lang w:val="en-US"/>
        </w:rPr>
        <w:t xml:space="preserve">, GLONASS tizimi WiFi va Bluetooth signallari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Galiley tizimi,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Hindiston mintaqaviy navigatsiya sun'iy yo'ldosh tizimi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Beidou navigatsiya tizimi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iOS operatsion tizimini kamchiligi nimada?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Norasmiy dasturlarni o'rnatishda Jailbreak operatsiyasini talab qiladi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Ochiq manba. Siz ushbu elementni operatsion tizimning afzalliklari ro'yxatida ko'rgansiz, ammo bu nafaqat fazilat, balki uning kamchiliklari hamdir.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Katta trafik sarfi.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Yangilanishlarni kutish vaqti.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WINDOWS operatsion tizimini afzalligi nimada?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Intuitiv va sodda interfeys. Xbox o'yin xizmatidan foydalanish imkoniyati.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Interfeysi murakkab</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Xbox o'yin xizmatidan foydalanish imkoniyati mavjud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Ma'lumotni sinxronizatsiya qilish uchun qulay va tushunarli dastur mavjud emas</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Emulyator –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boshqa kompyuter yoki dasturga taqlid qiladigan dastur.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Ma’lumotlarni ekranga chiqaradi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Dasturga rasm qo’shadi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Jadval kiritadi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….bu</w:t>
      </w:r>
      <w:proofErr w:type="gramEnd"/>
      <w:r w:rsidRPr="00747E2F">
        <w:rPr>
          <w:rFonts w:ascii="Times New Roman" w:hAnsi="Times New Roman" w:cs="Times New Roman"/>
          <w:sz w:val="32"/>
          <w:szCs w:val="32"/>
          <w:lang w:val="en-US"/>
        </w:rPr>
        <w:t xml:space="preserve"> har qanday kompyuterda iOS dasturlaridan foydalanishga imkon beruvchi brauzer emulyatori.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Appetize.io</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Xcode</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BlueStacks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Game Loope</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…kabi emulyatorlar Windows va Mac-da Android dasturlaridan foydalanishga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BlueStacks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Appetize.io</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Xcode</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Game Loope</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w:t>
      </w:r>
      <w:proofErr w:type="gramEnd"/>
      <w:r w:rsidRPr="00747E2F">
        <w:rPr>
          <w:rFonts w:ascii="Times New Roman" w:hAnsi="Times New Roman" w:cs="Times New Roman"/>
          <w:sz w:val="32"/>
          <w:szCs w:val="32"/>
          <w:lang w:val="en-US"/>
        </w:rPr>
        <w:t>kabi dasturlar Mac va Windows-da iOS-ni boshqarishi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BlueStacks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Appetize.io</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Game Loope</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….Linux</w:t>
      </w:r>
      <w:proofErr w:type="gramEnd"/>
      <w:r w:rsidRPr="00747E2F">
        <w:rPr>
          <w:rFonts w:ascii="Times New Roman" w:hAnsi="Times New Roman" w:cs="Times New Roman"/>
          <w:sz w:val="32"/>
          <w:szCs w:val="32"/>
          <w:lang w:val="en-US"/>
        </w:rPr>
        <w:t xml:space="preserve"> operatsion tizimida Windows dasturlarini ishlaydi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WINE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Xcode</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BlueStacks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Appetize.io</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MotionEvent sinfida teginish hodisalarini ko'rsatish uchun qanday doimiylik aniqlanmagan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ACTION_CLICK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ACTION_DOWN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ACTION_UP</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ACTION_MOVE</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Nestopia nima vazifani bajaradi?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Linuxda Nintendo o'yinlarini o'ynashlari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har qanday kompyuterda iOS dasturlaridan foydalanishga imkon beruvchi brauzer emulyatori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Mac va Windows-da iOS-ni boshqarishi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Windows va Mac-da Android dasturlaridan foydalanishga imkon beradi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Telefon kitoblar qanday ko’rinishda bo’lgan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1 sahifali 50 nomga ega bo’lgan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2 sahifali 50 nomga ega bo’lgan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1 sahifali 100 nomga ega bo’lgan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1 sahifali 150 nomga ega bo’lgan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Kross platformali ilova </w:t>
      </w:r>
      <w:proofErr w:type="gramStart"/>
      <w:r w:rsidRPr="00747E2F">
        <w:rPr>
          <w:rFonts w:ascii="Times New Roman" w:hAnsi="Times New Roman" w:cs="Times New Roman"/>
          <w:sz w:val="32"/>
          <w:szCs w:val="32"/>
          <w:lang w:val="en-US"/>
        </w:rPr>
        <w:t>– ?</w:t>
      </w:r>
      <w:proofErr w:type="gramEnd"/>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bir vaqtning o’zida bir nechta operatsion tizimlarda ishlaydigan ilovalardir.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Faqat bitta platformada ishlaydigan ilova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operatsion tizimida ishladigan ilova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Faqat IOS operatsion tizimida ishlaydigan ilova</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android.database</w:t>
      </w:r>
      <w:proofErr w:type="gramEnd"/>
      <w:r w:rsidRPr="00747E2F">
        <w:rPr>
          <w:rFonts w:ascii="Times New Roman" w:hAnsi="Times New Roman" w:cs="Times New Roman"/>
          <w:sz w:val="32"/>
          <w:szCs w:val="32"/>
          <w:lang w:val="en-US"/>
        </w:rPr>
        <w:t xml:space="preserve">.sqlite paketi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SQLite ma'lumotlar bazalari bilan ishlashga imkon beradigan sinflar to'plamini aniqlaydi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PhP ma'lumotlar bazalari bilan ishlashga imkon beradigan sinflar to'plamini aniqlaydi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SQL ma'lumotlar bazalari bilan ishlashga imkon beradigan sinflar to'plamini aniqlaydi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Acces ma'lumotlar bazalari bilan ishlashga imkon beradigan sinflar to'plamini aniqlaydi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SQLite bilan ishlash uchun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roofErr w:type="gramStart"/>
      <w:r w:rsidRPr="00747E2F">
        <w:rPr>
          <w:rFonts w:ascii="Times New Roman" w:hAnsi="Times New Roman" w:cs="Times New Roman"/>
          <w:sz w:val="32"/>
          <w:szCs w:val="32"/>
          <w:lang w:val="en-US"/>
        </w:rPr>
        <w:t>android.database</w:t>
      </w:r>
      <w:proofErr w:type="gramEnd"/>
      <w:r w:rsidRPr="00747E2F">
        <w:rPr>
          <w:rFonts w:ascii="Times New Roman" w:hAnsi="Times New Roman" w:cs="Times New Roman"/>
          <w:sz w:val="32"/>
          <w:szCs w:val="32"/>
          <w:lang w:val="en-US"/>
        </w:rPr>
        <w:t>.sqlite paketi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android.database.sql paketi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android.data.sqlite paketi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android.base</w:t>
      </w:r>
      <w:proofErr w:type="gramEnd"/>
      <w:r w:rsidRPr="00747E2F">
        <w:rPr>
          <w:rFonts w:ascii="Times New Roman" w:hAnsi="Times New Roman" w:cs="Times New Roman"/>
          <w:sz w:val="32"/>
          <w:szCs w:val="32"/>
          <w:lang w:val="en-US"/>
        </w:rPr>
        <w:t>.sqlite paketi mavjud</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Qaysi usul yangi faoliyatni boshlaydi?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roofErr w:type="gramStart"/>
      <w:r w:rsidRPr="00747E2F">
        <w:rPr>
          <w:rFonts w:ascii="Times New Roman" w:hAnsi="Times New Roman" w:cs="Times New Roman"/>
          <w:sz w:val="32"/>
          <w:szCs w:val="32"/>
          <w:lang w:val="en-US"/>
        </w:rPr>
        <w:t>startActivity(</w:t>
      </w:r>
      <w:proofErr w:type="gramEnd"/>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beginActivity(</w:t>
      </w:r>
      <w:proofErr w:type="gramEnd"/>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intentActivity(</w:t>
      </w:r>
      <w:proofErr w:type="gramEnd"/>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newActivity(</w:t>
      </w:r>
      <w:proofErr w:type="gramEnd"/>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"Radio tugmalari" ni boshqarish qanday bo’lishi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dumaloq bo'lishi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kvadrat shaklida bo'lishi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dumaloq bo'lmasligi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har qanday shaklga ega bo'lishi mumkin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Androidda SQLite-dan foydalanish uchun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SQL tili yordamida ma'lumotlar bazasini yaratish kerak uch yoki undan kam yorliq.</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PhP tili yordamida ma'lumotlar bazasini yaratish kerak uch yoki undan kam yorliq</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Phyton tili yordamida ma'lumotlar bazasini yaratish kerak uch yoki undan kam yorliq</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dasturlash tillari yordamida ma'lumotlar bazasini yaratish kerak uch yoki undan kam yorliq</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Java bu—?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yuqori darajada himoyalangan va obyektga yo'naltirilgan dashturlash tilidir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quyi darajada himoyalangan va obyektga yo'naltirilgan dashturlash tilidir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yuqori darajada himoyalanmagan va obyektga yo'naltirilgan dashturlash tilidir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quyi darajada himoyalanmagan va obyektga yo'naltirilgan dashturlash tilidir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Kotlin v1.0 qachon paydo bo’lgan?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2016 yil 15 fevralda chiqarilgan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2014 yil 15 fevralda chiqarilgan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2018 yil 15 fevralda chiqarilgan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2020 yil 15 fevralda chiqarilgan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Unity-</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kompyuter o'yinlarini ishlab chiqishning o'zaro platformali muhitidir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kompyuter dasturlarini ishlab chiqishning o'zaro platformali muhitidir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kompyuter yozuvlarining ishlab chiqishning o'zaro platformali muhitidir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kompyuter taqdimotlari ishlab chiqishning o'zaro platformali muhitidir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Android dasturlari uchun qaysi til ishlatiladi?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Java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JavaScript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C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C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Python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Dart  qaysi</w:t>
      </w:r>
      <w:proofErr w:type="gramEnd"/>
      <w:r w:rsidRPr="00747E2F">
        <w:rPr>
          <w:rFonts w:ascii="Times New Roman" w:hAnsi="Times New Roman" w:cs="Times New Roman"/>
          <w:sz w:val="32"/>
          <w:szCs w:val="32"/>
          <w:lang w:val="en-US"/>
        </w:rPr>
        <w:t xml:space="preserve"> kompaniya tomonidan ishlab chiqarilgan?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Google</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Yandex</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Opera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Apple</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Tasvirlarni qaerga joylashtirish kerak?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Chizilgan papkaga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Har qanday jildga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Qadriyatlar papkasida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Jild papkasiga</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Javada asosan necha turdagi dasturlar yoziladi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4</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3</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2</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5</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Elementni ekranning to'liq kengligiga qanday xususiyat uzatadi?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match_parent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fill_parent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wrap_parent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parent_wrap</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Birinchi simsiz telefon qachon paydo bo’lgan?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1970 yilda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1980 yilda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1995 yilda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1975 yilda</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bilan ishlash uchun qanday dasturlar talab qilinadi?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JDK, Android Studio</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Faqat JDK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JDK Android Studio va Visual Studio</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Faqat Android Studio</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AlertDialog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sarlavha, uchta tugmacha, tanlanadigan qiymatlar ro'yxati yoki maxsus tarkibni o'z ichiga oladigan dialog oynasi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o'zingizning dialog oynalarini yaratish uchun konteyner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harakatni bajarish uchun bajarilish satrini o'z ichiga olgan dialog oynasi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sana yoki vaqtni tanlashga imkon beruvchi oldindan belgilangan interfeysga ega dialog oynasi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Kontent dasturlari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Tarkibiy ilovalar juda mashhur: ular musiqa tinglash, filmlar va fotosuratlarni tomosha qilish, raqamli kitoblar va jurnallarni o'qish uchun mo'ljallangan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Ofis ishlarida, hisob-kitoblarda, xizmat ma'lumotlari almashinuvida yordam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Ijtimoiy tarmoqlar kun sayin tobora ommalashib bormoqda, butun dunyo bo'ylab katta auditoriyani ko'paytirmoqda, bunga smartfonlardan tarmoqlarning mavjudligi yordam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onlayn-do'konlarga, to'lov tizimlariga va bank hisob raqamlariga kirishni ta'minlaydi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Biznes-ilovalar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Ofis ishlarida, hisob-kitoblarda, xizmat ma'lumotlari almashinuvida yordam beradi   kirish elementlarini chegaralaydi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Tarkibiy ilovalar juda mashhur: ular musiqa tinglash uchun mo'ljallangan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Ijtimoiy tarmoqlar kun sayin tobora ommalashib bormoqda, butun dunyo bo'ylab katta auditoriyani ko'paytirmoqda, bunga smartfonlardan tarmoqlarning mavjudligi yordam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Filmlar va fotosuratlarni tomosha qilish, raqamli kitoblar va jurnallarni o'qish uchun mo’ljallangan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Mobil ijtimoiy tarmoqlar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Ijtimoiy tarmoqlar kun sayin tobora ommalashib bormoqda, butun dunyo bo'ylab katta auditoriyani ko'paytirmoqda, bunga smartfonlardan tarmoqlarning mavjudligi yordam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   Ofis ishlarida, hisob-kitoblarda, xizmat ma'lumotlari almashinuvida yordam beradi   kirish elementlarini chegaralaydi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Tarkibiy ilovalar juda mashhur: ular musiqa tinglash uchun mo'ljallangan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filmlar va fotosuratlarni tomosha qilish, raqamli kitoblar va jurnallarni o'qish uchun mo’ljallangan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Bitta DP teng: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MDPI tipidagi ekran uchun 1 dan bitta pikselgacha bo'lgan variant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0,5 dyuym</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300 dpi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0,3 mm</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Dunyodagi birinchi sensorli telefon modeli qaysi?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Simon modeli edi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Smartfon modeli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Sensorli modeli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Monoblok modeli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Android operatsion tizimini afzalligi nimada?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Oddiy va intuitiv interfeys, ma'lumotlarni uzatish qulayligi. Ko'p o'lchovli.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Oddiy va intuitiv interfeysning mavjud emasligi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Ma'lumotlarni uzatish qulay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Ko'p o'lchovli. Ma'lumotlarni uzatish qulay emas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Android operatsion tizimini kamchiligi nimada?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Katta trafik sarfi. Yangilanishlarni kutish vaqti.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Trafik kam sarflaydi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Yangilash jarayoni tez bo’ladi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Yopiq manbaligi. Trafik kam sarflaydi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Loyihaga yangi faoliyatni </w:t>
      </w:r>
      <w:proofErr w:type="gramStart"/>
      <w:r w:rsidRPr="00747E2F">
        <w:rPr>
          <w:rFonts w:ascii="Times New Roman" w:hAnsi="Times New Roman" w:cs="Times New Roman"/>
          <w:sz w:val="32"/>
          <w:szCs w:val="32"/>
          <w:lang w:val="en-US"/>
        </w:rPr>
        <w:t>qo‘</w:t>
      </w:r>
      <w:proofErr w:type="gramEnd"/>
      <w:r w:rsidRPr="00747E2F">
        <w:rPr>
          <w:rFonts w:ascii="Times New Roman" w:hAnsi="Times New Roman" w:cs="Times New Roman"/>
          <w:sz w:val="32"/>
          <w:szCs w:val="32"/>
          <w:lang w:val="en-US"/>
        </w:rPr>
        <w:t>shishda nima qilish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manifestda yangi faoliyat to'g'risidagi, ma'lumotlarni ro'yxatdan o'tkazing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MultiActivity SDK maxsus vositasini yuklab oling va o'rnating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yangi loyiha yaratish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emulyatorni ishga tushirish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MediaPlayer va MediaRecorder sinflaridagi release () usulining maqsadi nima?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obektning hayot aylanishining tugashi va resurslarning chiqarilishi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ob'ektni kutilayotgan holatga qo'yish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ob'ektni yangilash va uning ishini boshlash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ob'ektni yaratish va uni ishga tushirish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Animatsiya uchun qaysi kutubxona </w:t>
      </w:r>
      <w:proofErr w:type="gramStart"/>
      <w:r w:rsidRPr="00747E2F">
        <w:rPr>
          <w:rFonts w:ascii="Times New Roman" w:hAnsi="Times New Roman" w:cs="Times New Roman"/>
          <w:sz w:val="32"/>
          <w:szCs w:val="32"/>
          <w:lang w:val="en-US"/>
        </w:rPr>
        <w:t>mo‘</w:t>
      </w:r>
      <w:proofErr w:type="gramEnd"/>
      <w:r w:rsidRPr="00747E2F">
        <w:rPr>
          <w:rFonts w:ascii="Times New Roman" w:hAnsi="Times New Roman" w:cs="Times New Roman"/>
          <w:sz w:val="32"/>
          <w:szCs w:val="32"/>
          <w:lang w:val="en-US"/>
        </w:rPr>
        <w:t>ljallangan?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NineOldAnimationAndroids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Universal Image Loader for Android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Yandex.Metrica for Apps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ActionBarSherlock</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android.database</w:t>
      </w:r>
      <w:proofErr w:type="gramEnd"/>
      <w:r w:rsidRPr="00747E2F">
        <w:rPr>
          <w:rFonts w:ascii="Times New Roman" w:hAnsi="Times New Roman" w:cs="Times New Roman"/>
          <w:sz w:val="32"/>
          <w:szCs w:val="32"/>
          <w:lang w:val="en-US"/>
        </w:rPr>
        <w:t xml:space="preserve">.sqlite.SQLiteQueryBuilder klassi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SQL so'rovlarini yaratishga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SQL so'rovlarini qabul qilishga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SQL so'rovlarini qabul qilib yaratishga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SQLite so'rovlarini yaratishga imkon beradi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Ovozli yordamchilar haqida. Bilasizmi, "Alisa" kimning ovozida gapiradi?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Tatyana Shitova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Natalya Bochkareva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Marina Golub</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Yana Troyanova</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MapNavigator kutubxonasining vazifasi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Google Xaritalar bilan ishlash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har qanday kartalar bilan ishlash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Yandex.Maps bilan ishlash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dengiz navigatsiyasi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jsoup kutubxonasi quyidagilarga ruxsat bermaydi: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Stentlarga xabarlar yozish. holatlarni o'qish va o'zgartirish, do'stlar yozishmasini tomosha qilish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DOM va CSS tanlovchilaridan foydalanib ma'lumotlarni topish va olish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HTML elementlari, atributlari va matnini boshqarish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parametr sifatida URL, fayl yoki satrni qabul qiling</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Rasmlarni yuklashni osonlashtiradigan qaysi kutubxona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Universal Image Loader, for Android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Yandex.Metrica for Apps;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ActionBarSherlock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NineOldAndroids</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Muvofiqlik kutubxonalari </w:t>
      </w:r>
      <w:proofErr w:type="gramStart"/>
      <w:r w:rsidRPr="00747E2F">
        <w:rPr>
          <w:rFonts w:ascii="Times New Roman" w:hAnsi="Times New Roman" w:cs="Times New Roman"/>
          <w:sz w:val="32"/>
          <w:szCs w:val="32"/>
          <w:lang w:val="en-US"/>
        </w:rPr>
        <w:t>mo‘</w:t>
      </w:r>
      <w:proofErr w:type="gramEnd"/>
      <w:r w:rsidRPr="00747E2F">
        <w:rPr>
          <w:rFonts w:ascii="Times New Roman" w:hAnsi="Times New Roman" w:cs="Times New Roman"/>
          <w:sz w:val="32"/>
          <w:szCs w:val="32"/>
          <w:lang w:val="en-US"/>
        </w:rPr>
        <w:t>ljallangan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platformaning oldingi versiyalarida Android OS, ba'zi versiyalarida paydo bo'lgan xususiyatlardan foydalanish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statistik ma'lumotlarni to'plash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grafiklarni chizish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nostandart boshqaruv elementlarini ulash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2011 yilda Apple qaysi xususiyatni birinchi bo'lib iPhone 4S-ni da taqdim etdi.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Sirli ovozli yordamchisi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TV dasturlarini, musiqiy videofilmlarni, filmlarni va audiokitoblarni to'g'ridan-to'g'ri iPhone-ga yuklab olish imkoniyati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3D sensorli ekran texnologiyasi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SMSlarni o'chirish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Smartfonning kosmosdagi o'rnini aniqlash uchun datchiklardan qaysi biri ishlatilmaydi?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GPS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Akselerometr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Giroskop</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Magnetometr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HTML5 ning yangi xususiyatlari quyidagilarni o'z ichiga oladi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audio va video yordam vositalarini ishlatmasdan qo'shish qobiliyati,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ma'lumotlarni grafik rejimida formatlash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RAMga to'g'ridan-to'g'ri kirish imkoniyati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jadval rejimida ma'lumotlarni formatlash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qurilmaning ekranda bir nechta teginishni tanib olish qobiliyatini qaysi atama anglatadi?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multisensor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katta teginish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uzoq teginish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Multisensory</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SurfaceHolder.lockCanvas () usulining maqsadi nima?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qayta chizish uchun </w:t>
      </w:r>
      <w:proofErr w:type="gramStart"/>
      <w:r w:rsidRPr="00747E2F">
        <w:rPr>
          <w:rFonts w:ascii="Times New Roman" w:hAnsi="Times New Roman" w:cs="Times New Roman"/>
          <w:sz w:val="32"/>
          <w:szCs w:val="32"/>
          <w:lang w:val="en-US"/>
        </w:rPr>
        <w:t>Canvas(</w:t>
      </w:r>
      <w:proofErr w:type="gramEnd"/>
      <w:r w:rsidRPr="00747E2F">
        <w:rPr>
          <w:rFonts w:ascii="Times New Roman" w:hAnsi="Times New Roman" w:cs="Times New Roman"/>
          <w:sz w:val="32"/>
          <w:szCs w:val="32"/>
          <w:lang w:val="en-US"/>
        </w:rPr>
        <w:t>) ni blokirovka qilish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Canvas bilan o'zaro aloqani e'tiborsiz qoldirish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Canvas ni yashirish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Canvas ni qatlamlanish tomonidan to'sib qo'yish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dastur boshqa dasturda yaratilgan ma'lumotlar bazasiga kira oladimi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hech qanday sharoitda qila olmaydi.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kirish huquqi ma'lumotlar bazasi master dasturini ochadi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to'g'ridan-to'g'ri murojaat qilishi mumkin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Ilova ishlayotganda qurilmaning request </w:t>
      </w:r>
      <w:proofErr w:type="gramStart"/>
      <w:r w:rsidRPr="00747E2F">
        <w:rPr>
          <w:rFonts w:ascii="Times New Roman" w:hAnsi="Times New Roman" w:cs="Times New Roman"/>
          <w:sz w:val="32"/>
          <w:szCs w:val="32"/>
          <w:lang w:val="en-US"/>
        </w:rPr>
        <w:t>yo‘</w:t>
      </w:r>
      <w:proofErr w:type="gramEnd"/>
      <w:r w:rsidRPr="00747E2F">
        <w:rPr>
          <w:rFonts w:ascii="Times New Roman" w:hAnsi="Times New Roman" w:cs="Times New Roman"/>
          <w:sz w:val="32"/>
          <w:szCs w:val="32"/>
          <w:lang w:val="en-US"/>
        </w:rPr>
        <w:t>nalishini o‘zgartirishi uchun qanday usulni qo‘llash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setRequestedOrientation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setChangeOritentation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disableChangeOrientation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setOritentation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Siz Intel XDK muhitida dasturlarni ishlab chiqish imkoniyati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"Noldan", barcha elementlarni tayinlash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elementlarni ko'rsatish uchun o'rnatilgan "element dizayneridan" foydalanish imkoniyati mavjud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ro'yxatga olish kitobi bilan ishlash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xaritalar bilan ishlash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JavaScript-ga ruxsat berilmaydi: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xotiraga bevosita kirishni olish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ro'yxatga olish kitobi bilan ishlash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xaritalar bilan ishlash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bir vaqtning o'zida bir nechta havolali kutubxonalardan foydalaning</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Quyida berilgan ta’riflardan qaysi biri </w:t>
      </w:r>
      <w:proofErr w:type="gramStart"/>
      <w:r w:rsidRPr="00747E2F">
        <w:rPr>
          <w:rFonts w:ascii="Times New Roman" w:hAnsi="Times New Roman" w:cs="Times New Roman"/>
          <w:sz w:val="32"/>
          <w:szCs w:val="32"/>
          <w:lang w:val="en-US"/>
        </w:rPr>
        <w:t>to‘</w:t>
      </w:r>
      <w:proofErr w:type="gramEnd"/>
      <w:r w:rsidRPr="00747E2F">
        <w:rPr>
          <w:rFonts w:ascii="Times New Roman" w:hAnsi="Times New Roman" w:cs="Times New Roman"/>
          <w:sz w:val="32"/>
          <w:szCs w:val="32"/>
          <w:lang w:val="en-US"/>
        </w:rPr>
        <w:t>g‘ri: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HTML5 ilovalari sekin ishlaydi va "nativie" ga qaraganda ko'proq manbalarni talab qiladi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HTML5 dasturlari tezroq ishlaydi va "native" ga qaraganda kamroq resurslarni talab qiladi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XDK muhiti multisensor bilan ishlamaydi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JavaScript-ni boshqa tillarda yozilgan boshqa tashqi kutubxonalarni ulashga ruxsat berilmaydi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XDK muhitida ishlab chiqilgan har qanday dasturni tayyorlashda quyidagicha yozilgan: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Intel XDK boshlang"ich ekranini yashirish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dastur o'lchamlarini moslama o'lchamiga moslashtirish mavjud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dastur hajmini aniqlash ("o'tish" ni taqiqlash) imkoniyati yo’q</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XDK boshlang'ich ekranini yashirish imkoniyati mavjud emas</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XDK muhitida dasturlarning foydalanuvchi interfeysini yaratishingiz va tahrirlashingiz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o'rnatilgan App Designer-dan foydalanish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faqat interfeys bilan tayyor shablonlarni o'zgartirish imkoniyati mavjud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teglarni faqat qo'lda yozish imkoniyati mavjud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o'rnatilgan App Designerdan foydalanish imkoniyati mavjud emas</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Faoliyat almashinuvi amalga oshiriladi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faqat tugmalar yordamida ishlash imkoniyati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faqat smartfon sensorli ekranidan foydalanish imkoniyati mavjud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faqat tugmalar va boshqa boshqaruv elementlari yordamida ishlash imkoniyati mavjud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faqat smartfon sensorli ekranidan foydalanish imkoniyati mavjud emas, tugmalar yordamida ishlash imkoniyati mavjud</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dasturlarini xavfsiz yuklab olish uchun mos manbani ko'rsating.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Google play</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iTunes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bepul dasturiy ta'minotga ega saytlar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Apple App Store</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Siz iOS mobil qurilmangizdagi Uy tugmachasi yordamida qaysi ikkita funktsiyani bajarishingiz mumkin?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Android navigatsiya tugmalari bilan bir xil funktsiyalar, Ovozli boshqaruvni ishga tushirish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TouchFLO interfeysini ishga tushirish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Qurilmani zavod parametrlariga qaytarish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Qurilmani bloklash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2006 yilda ushbu telefon avtomatik ravishda yosh kompaniyaning eng </w:t>
      </w:r>
      <w:proofErr w:type="gramStart"/>
      <w:r w:rsidRPr="00747E2F">
        <w:rPr>
          <w:rFonts w:ascii="Times New Roman" w:hAnsi="Times New Roman" w:cs="Times New Roman"/>
          <w:sz w:val="32"/>
          <w:szCs w:val="32"/>
          <w:lang w:val="en-US"/>
        </w:rPr>
        <w:t>zo'r  kompaniyaga</w:t>
      </w:r>
      <w:proofErr w:type="gramEnd"/>
      <w:r w:rsidRPr="00747E2F">
        <w:rPr>
          <w:rFonts w:ascii="Times New Roman" w:hAnsi="Times New Roman" w:cs="Times New Roman"/>
          <w:sz w:val="32"/>
          <w:szCs w:val="32"/>
          <w:lang w:val="en-US"/>
        </w:rPr>
        <w:t xml:space="preserve"> aylantirdi.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Sony Ericsson W810i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Motorola StarTAC</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Benefon Dragon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Siemens M35i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qurilmaning qaysi xavfsizlik xususiyati foydalanuvchidan qurilmani qulfini ochish uchun ma'lum bir tarzda ekranni siljitishni talab qiladi?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shablon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oddiy maxfiy kod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Siljish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masofadan o'chirish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xotira uchun flesh xotiradan foydalanishning afzalligi nimada?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Flash xotira ma'lumotlarni saqlash va olish uchun juda kam quvvat sarflaydi.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Fleshli xotira harakatlanuvchi disk boshi bilan jihozlangan bo'lib, qidiruv vaqtini qisqartirishi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Flash xotira ESDga javob bermaydi.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Fleshli xotira namlik va sovuqqa juda chidamli.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Ko'pgina mobil qurilmalarda ishlatiladigan sensorli ekranlarning ikkita xususiyati ko’rsating?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ekranning elektr maydoni, foydalanuvchi ekranga tegganda buziladi, elektr energiyasini o'tkazishga qodir bo'lgan ikkita shaffof qatlam qatlami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kondansatör ichiga o'rnatilgan shisha ekran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elektr o'tkazuvchanligi uchun javobgar bo'lgan uchta qatlam, ular orasida kichik bo'shliq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elektr energiyasini o'tkazishga qodir bo'lgan ikkita rangli qatlam qatlami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Ko'pgina qurilmalarda foydalanuvchi qaysi komponentni almashtirishi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xotira kartasi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Markaziy protsessor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sensorli ekran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Ram</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Mobil qurilmadagi muammolarni bartaraf etishning to'g'ri tartibi qanday?</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Agar mobil qurilmada muammo yuzaga kelsa, uning egasi uni ta'mirlashning iqtisodiy maqsadga muvofiqligini tahlil qilishi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qurilmalar bilan bog'liq muammolar har doim nosozliklarni bartaraf etish uchun qurilmani ishlab chiqaruvchiga yuborishni talab qiladi.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qurilmalarning dizayni va funksionalligi shunchalik tez-tez o'zgarib turadiki, uni almashtirish har doim uni ta'mirlashdan ko'ra foydaliroq bo'ladi.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Har safar mobil qurilma muzlaganida, egasi uni asl holatini tiklash tugmachasini bosib, uni qayta ishga tushirishi mumkin.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Foydalanuvchi tasodifan mobil qurilmani basseynga tushirib yubordi. Qanday choralar ko'rish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Qurilmani ta'mirlash yoki almashtirish uchun ishlab chiqaruvchiga murojaat qiling.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Telefoningizni fen bilan quriting.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Qurilmani oching va buzilgan qismlarni almashtiring.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Agar mobil qurilmangiz yoqilmasa, uni tashlang va yangisini sotib oling.</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2002 yilda smartfonlarning aksariyati qaysi edi?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Sensorli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Katlanadigan dengiz qobiqlari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To'qqiz tugma bilan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QWERTY klaviatura bilan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Mashinada issiq kunda ko'p soatlab qolib ketganidan keyin iPhone yoqilmaydi. Ushbu muammoni hal qilish uchun foydalanuvchi nima qilishi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Ta'mirlash uchun telefonni ishlab chiqaruvchiga qaytaring.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Yangi quvvat tugmachasini sotib oling va uni almashtiring.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Telefonni muzlatgichga qo'ying va sovishini kuting.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Telefonni qismlarga ajratib oling va qizib ketishdan zarar ko'ring</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Mobil qurilmani yangilashdan so'ng, ba'zi ilovalar endi ishlamaydi, boshqalari esa yaxshi ishlaydi. Foydalanuvchi qo'ng'iroqlarni amalga oshirishi va elektron pochta xabarlarini qabul qilishi mumkin. Qanday ikki turdagi muammolar ushbu vaziyatni keltirib chiqarishi mumkin?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xotira muammosi, dasturiy ta'minot muammosi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elektron kartadagi muammo</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sensorli ekran muammosi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uyali aloqa xizmatidagi muammo</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Qanday holat yoki vaziyat foydalanuvchiga Android qurilmasidagi OSni yangilashga to'sqinlik qiladi?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Uskunalar texnik shartlardan tashqarida.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Kerakli tuzatishlar o'rnatilmagan.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Ishlab chiqaruvchidan rozilik olinmagan.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O'rnatishdan oldin dasturiy ta'minot mualliflik huquqi olinmadi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Masofadan qulflash va ishlashga masofadan turib tozalash kabi mobil xavfsizlikning ikkita sharti qanday?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Qurilma tarmoqqa ulangan bo'lishi va qurilma yoqilgan bo'lishi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Yashirin kod o'chirilgan bo'lishi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Sandboxing xususiyati yoqilgan bo'lishi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GPS-lokator yoqilgan bo'lishi kerak.</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Qaysi element Android va iOS qurilmalari uchun keng tarqalgan va masofadan zaxiralashni qo'llab-quvvatlaydi? (Ikkisini tanlang.)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taqvim, kontaktlar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Xabarlar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Xususiylashtirish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Fotosuratlar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mobil qurilmasidagi simsiz ulanishlar haqida qaysi so'z to'g'ri?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Agar sizning qurilmangiz har qanday Wi-Fi tarmog'idan tashqarida bo'lsa, u yoqilgan bo'lsa, u uyali ma'lumot tarmog'iga ulanishi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Android OS WPA2 shifrlash yordamida simsiz aloqani qo'llab-quvvatlamaydi.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Agar Wi-Fi tarmog'i parol bilan himoyalangan bo'lsa, ushbu tarmoq qurilmada qo'lda sozlangan.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Tarmoq nomini (SSID) efirga uzatmasdan, qurilma tarmoqqa ulana olmaydi.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verticalSpacing ning vazifasi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jadval kataklari orasidagi bo'sh joy " " hajmini belgilaydi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ustunlar sonini aniqlaydi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satrlar sonini aniqlaydi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matnga rasm joylaydi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qurilmalar nuqtai nazaridan nuqta rejimi nimani anglatadi?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mobil qurilmani boshqa mobil qurilmaga ulash yoki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qurilmani zaryad qilish uchun mobil qurilmani kompyuterning USB portiga ulash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qurilmani naushnikka ulash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qurilmani 4G uyali aloqa tarmog'iga ulash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tarmoq ulanishini baham ko'rish uchun kompyuter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Uyali aloqa tarmoqlari uchun sanoat standartlari to'g'risida qaysi so'z to'g'ri?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Xuddi shu standartdan foydalanadigan uyali telefonlardan ko'pincha faqat ma'lum geografik hududlarda foydalanish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Uyali aloqa standartlarini qo'llash tufayli boshqa tarmoq abonentlariga qo'ng'iroqlar qiyinlashdi va qimmatlashdi.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Raqamli standartlarning uchinchi avlodi past tezlikda harakatlanayotganda, masalan, mobil telefon foydalanuvchisi yurganida, mobil qurilmalar uchun maksimal 1 Gbit / s tezlikni talab qiladi.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Uyali aloqa standartlarining birinchi avlodi asosan raqamli standartlardir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qurilmani kompyuter bilan sinxronlashtirish haqidagi qaysi gap to'g'ri?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IOS qurilmangizdagi ma'lumotlarni sinxronlashtirish uchun kompyuteringizda iTunes o'rnatilgan bo'lishi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IOS sinxronizatsiyasi faqat USB ulanishi orqali amalga oshiriladi.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qurilmalaridagi ma'lumotlarni kompyuter bilan sinxronlash mumkin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Motocast USB-dan ma'lumotlarni iOS qurilmasiga sinxronlashtirish uchun foydalanish mumkin.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Ushbu xususiyat nima qiladi                                                                    android: backgroundTint = "@android: color / holo_green_light"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Ob'ektning orqa fonini o'rnatadi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Ob'ektning soyasini o'rnatadi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Matn rangini belgilaydi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Matnning fonini o'rnatadi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Muhandis mobil qurilmada elektron pochta xabarlarini o'rnatadi. Foydalanuvchi mavjud xatlarni serverda saqlamoqchi, uni papkalar yordamida tartibga solmoqchi va ushbu papkalarni mobil qurilma va server o'rtasida sinxronlashtirmoqchi. Buning uchun qanday elektron pochta protokolidan foydalanish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IMAP</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MIME</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POP3</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SMTP</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batareyasi uzoqroq turishi uchun nima qilishim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Zaryadlashni nolga etkazmang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Har safar uni nolga tushiring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Har doim zaryadkaga 0 ga yetkazib qo’ying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Telefoningizni yostiq ostiga qo'ymang</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qurilmalarda parolni blokirovka qilish xususiyatining maqsadini ko’rsating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shaxsni o'g'irlashni oldini olish, o'g'irlik holatida qurilmani masofadan blokirovka qilish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qurilmani quvvatni tejash rejimiga o'tkazish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barcha shaxsiy ma'lumotlarni qurilmadan o'chirish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qurilmani zavod parametrlariga qaytarish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qurilmani qayta tiklash va qayta sinxronlashtirish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Sony Xperia 1 rang chuqurligi 10 bit bo'lgan videoni suratga olishi </w:t>
      </w:r>
      <w:proofErr w:type="gramStart"/>
      <w:r w:rsidRPr="00747E2F">
        <w:rPr>
          <w:rFonts w:ascii="Times New Roman" w:hAnsi="Times New Roman" w:cs="Times New Roman"/>
          <w:sz w:val="32"/>
          <w:szCs w:val="32"/>
          <w:lang w:val="en-US"/>
        </w:rPr>
        <w:t>mumkin .</w:t>
      </w:r>
      <w:proofErr w:type="gramEnd"/>
      <w:r w:rsidRPr="00747E2F">
        <w:rPr>
          <w:rFonts w:ascii="Times New Roman" w:hAnsi="Times New Roman" w:cs="Times New Roman"/>
          <w:sz w:val="32"/>
          <w:szCs w:val="32"/>
          <w:lang w:val="en-US"/>
        </w:rPr>
        <w:t xml:space="preserve"> Bu 8 bitga nisbatan sifatga qanday ta'sir </w:t>
      </w:r>
      <w:proofErr w:type="gramStart"/>
      <w:r w:rsidRPr="00747E2F">
        <w:rPr>
          <w:rFonts w:ascii="Times New Roman" w:hAnsi="Times New Roman" w:cs="Times New Roman"/>
          <w:sz w:val="32"/>
          <w:szCs w:val="32"/>
          <w:lang w:val="en-US"/>
        </w:rPr>
        <w:t>qiladi ?</w:t>
      </w:r>
      <w:proofErr w:type="gramEnd"/>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Ko'proq yarim tonlar ko'rinadi, ranglar orasidagi o'tish silliqdir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8 bit bilan solishtirganda sifatga ta'sir qiladimi?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Yorqinligi va kontrasti 20% ga oshdi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Ruxsat berish darajasi 50% ga oshdi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RAW fotosurati ko'proq ma'lumotni saqlaydi, ya'ni sifatni yo'qotmasdan qayta ishlash </w:t>
      </w:r>
      <w:proofErr w:type="gramStart"/>
      <w:r w:rsidRPr="00747E2F">
        <w:rPr>
          <w:rFonts w:ascii="Times New Roman" w:hAnsi="Times New Roman" w:cs="Times New Roman"/>
          <w:sz w:val="32"/>
          <w:szCs w:val="32"/>
          <w:lang w:val="en-US"/>
        </w:rPr>
        <w:t>osonroq .</w:t>
      </w:r>
      <w:proofErr w:type="gramEnd"/>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RAW sizga keyingi ishlov berish uchun ko'proq imkoniyatlar beradi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Fokus aniqligi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Boshqa rasmlar ustida flesh qurilmasi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Hech narsa o'zgarmaydi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Sony Xperia 1-da o'ynaganda oddiy SDR- video nima </w:t>
      </w:r>
      <w:proofErr w:type="gramStart"/>
      <w:r w:rsidRPr="00747E2F">
        <w:rPr>
          <w:rFonts w:ascii="Times New Roman" w:hAnsi="Times New Roman" w:cs="Times New Roman"/>
          <w:sz w:val="32"/>
          <w:szCs w:val="32"/>
          <w:lang w:val="en-US"/>
        </w:rPr>
        <w:t>bo'ladi ?</w:t>
      </w:r>
      <w:proofErr w:type="gramEnd"/>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Tasvir yanada yorqinroq, qarama-qarshi va to'yingan bo'ladi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Hech narsa o'zgarmaydi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Kvadrat tezligi 120 kvadrat / s gacha ko'tariladi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Kvadrat tezligi 80 kvadrat / s gacha ko'tariladi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Filmlar odatda qanday kadr tezligida suratga olinadi?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24 kvadrat / sek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25 kvadrat / 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30 kvadrat / 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15 kvadrat / s</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Sony Xperia 1 kamerasining sozlamalarida siz buzilishlarni to'g'rilashni yoqishingiz mumkin. Agar siz uni keng burchakli kamera bilan suratga </w:t>
      </w:r>
      <w:proofErr w:type="gramStart"/>
      <w:r w:rsidRPr="00747E2F">
        <w:rPr>
          <w:rFonts w:ascii="Times New Roman" w:hAnsi="Times New Roman" w:cs="Times New Roman"/>
          <w:sz w:val="32"/>
          <w:szCs w:val="32"/>
          <w:lang w:val="en-US"/>
        </w:rPr>
        <w:t>olsangiz ,</w:t>
      </w:r>
      <w:proofErr w:type="gramEnd"/>
      <w:r w:rsidRPr="00747E2F">
        <w:rPr>
          <w:rFonts w:ascii="Times New Roman" w:hAnsi="Times New Roman" w:cs="Times New Roman"/>
          <w:sz w:val="32"/>
          <w:szCs w:val="32"/>
          <w:lang w:val="en-US"/>
        </w:rPr>
        <w:t xml:space="preserve"> unda nima bo'ladi ?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 Buzilish va barrel effekti ramkaning chetlarida yo'qoladi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Yorqinlik va raqamli shovqin butun ramkada yo'qoladi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Qizil ko'z yo'qoladi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Hech narsa o'zgarmaydi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Siz hamkasblaringiz bilan yozishmalar o'tkazishingiz va shu bilan birga eslatmalaringizga muhim ma'lumotlarni kiritishingiz </w:t>
      </w:r>
      <w:proofErr w:type="gramStart"/>
      <w:r w:rsidRPr="00747E2F">
        <w:rPr>
          <w:rFonts w:ascii="Times New Roman" w:hAnsi="Times New Roman" w:cs="Times New Roman"/>
          <w:sz w:val="32"/>
          <w:szCs w:val="32"/>
          <w:lang w:val="en-US"/>
        </w:rPr>
        <w:t>kerak .</w:t>
      </w:r>
      <w:proofErr w:type="gramEnd"/>
      <w:r w:rsidRPr="00747E2F">
        <w:rPr>
          <w:rFonts w:ascii="Times New Roman" w:hAnsi="Times New Roman" w:cs="Times New Roman"/>
          <w:sz w:val="32"/>
          <w:szCs w:val="32"/>
          <w:lang w:val="en-US"/>
        </w:rPr>
        <w:t xml:space="preserve"> Smartfonda buni amalga oshirishning eng qulay usuli </w:t>
      </w:r>
      <w:proofErr w:type="gramStart"/>
      <w:r w:rsidRPr="00747E2F">
        <w:rPr>
          <w:rFonts w:ascii="Times New Roman" w:hAnsi="Times New Roman" w:cs="Times New Roman"/>
          <w:sz w:val="32"/>
          <w:szCs w:val="32"/>
          <w:lang w:val="en-US"/>
        </w:rPr>
        <w:t>qanday ?</w:t>
      </w:r>
      <w:proofErr w:type="gramEnd"/>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Displeyda bir vaqtning o'zida ikkita dasturni oching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Oldinga va orqaga ilovalar o'rtasida almashinish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Yozib olish paytida hamkasblardan kutib turishini so'rang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Displeyda faqat bitta dasturni oching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Birinchi smartfonga o'xshash gadjet qachon paydo bo'lgan?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1992</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2005</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1997</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1984</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Qaysi biri to'g'ri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5G Internet Rossiyada ishlaydi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Bluetooth USB-dan oldinroq bo'lgan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Bir marta Nokia "g'azablandi" va 41 megapikselli kameraga ega smartfonni chiqardi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Ikkita ekranli (ikkala tomonda) birinchi smartfon Rossiyada ishlab chiqarilgan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2007 yilda Astraxan viloyatida MegaFon Rossiya uchun noyob bo'lgan mobil aloqa loyihasini boshladi. Operator nima qildi?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"Suvda" tarmoqni ishga tushirdi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Avval 4G / LTE tarmog'ini ishga tushirdi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"SIM-kartasiz telefon" g'oyasini amalga oshirdi: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   Trafikni behuda sarf qilmasdan, mobil telefonda mashhur ISQ messenjeridan foydalanish imkoniyatini yaratdi.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Id tomonidan ob'ektni qanday usul topadi?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findViewById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FindViewID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findViewId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findById</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Faoliyat nima?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Bu barcha turdagi komponentlarning to'plami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matn va rasmlar to'plami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parchalar uchun ombor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matn, rasm va videolar to'plamidir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Pio Smart Recorder -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Diktofon.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Ishga va o'ynashga qancha vaqt sarflaganingizni hisobga olishga yordam beradigan vaqt menejeri.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Asosiy fikrlarni ko'rsatadigan aql xaritalarini yaratish uchun dastur.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Onlayn kutubxona.</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android.database</w:t>
      </w:r>
      <w:proofErr w:type="gramEnd"/>
      <w:r w:rsidRPr="00747E2F">
        <w:rPr>
          <w:rFonts w:ascii="Times New Roman" w:hAnsi="Times New Roman" w:cs="Times New Roman"/>
          <w:sz w:val="32"/>
          <w:szCs w:val="32"/>
          <w:lang w:val="en-US"/>
        </w:rPr>
        <w:t>.sqlite.SQLiteOpenHelper klassi—?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agar ular mavjud bo'lmasa, barcha jadvallar bilan ma'lumotlar bazasini yaratishga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agar ular mavjud bo'lsa, barcha jadvallar bilan ma'lumotlar bazasini yaratishga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SQL so'rovlarini yaratishga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SQL so'rovlarini bajarishga imkon beradi.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INTEGER—?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javadagi int turiga o'xshash butun sonni ifodalaydi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javada String va char -ga o'xshash belgilar majmuini ifodalaydi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javada float va double -ga o'xshash raqamni ifodalayditadqiqot usuli.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binar ma'lumotlarning massivini ifodalaydi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REAL—?</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javada float va double -ga o'xshash raqamni ifodalaydi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javadagi int turiga o'xshash butun sonni ifodalaydi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javada String va char -ga o'xshash belgilar majmuini ifodalaydi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binar ma'lumotlarning massivini ifodalaydi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C / C ++ kodini Android-da ishlashga moslashtirishga imkon beradigan NDK ishlab chiqish vositasi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Android NDK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Google Android SDK (ADT to'plami)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Marmelad SDK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Intel * dastur menejeri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Talabalarning bilim qobiliyatini rivojlantirish, o'z bilimlarini mustaqil ravishda loyihalashtirish qobiliyati, axborot makonida harakat qilish qobiliyati, tanqidiy fikrlashni rivojlantirish qaysi uslubga asoslangan?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loyihani o'qitish.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Loyihani o’rganish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ko'p darajali trening.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aralash o'rganish.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Butun ta'lim jarayonini loyiha asosida o'qitishga o'tkazish maqsadga muvofiqmi?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yo'q, bu usul an'anaviy o'qitish usullari bilan birlashtirilgan ma'qul.</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 bu o'quv jarayoni samaradorligini oshiradi.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yo'q, bu texnologiya kattalar ta'limida yaxshi qo'llaniladi.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 bu texnologiya kattalar ta'limida yaxshi qo'llaniladi.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Tadqiqot usuli va loyihalash uslubining farqi nimada?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tadqiqot usulida ilgari ma'lum bo'lgan natija (qidirish ob'ekti) mavjud emas, bu natija tadqiqot jarayonida.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tadqiqot usuli kamroq vaqt va mablag 'talab qiladi.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tadqiqot usuli o'qituvchining ishtirokiga muhtoj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Tadqiqot usuli ko’p mablag’ talab qiladi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Adapter interfeysi quyidagilarga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ro'yxatni va uning elementlari nomlarini bog'laydi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telefonni zaryadlash jarayonini optimallashtiradi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sekin urish bilan ishlaydi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ilovani istalgan Android SDK versiyasiga moslashtiradi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Gamifikatsiya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o'yinchilarning faolligini oshirish uchun kompyuter o'yinlarida qo'llaniladigan yondashuvlarni, o'yindan tashqari jarayonlarda: mukofotlar, nishonlar, mahorat darajasi, bitta hikoya yaratish.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guruh a'zolarining o'zaro bog'liqligi tamoyillariga asoslangan talabalarga yo'naltirilgan ta'lim texnologiyalari.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ilmiy tadqiqot jarayoni kabi o'quv jarayonini qurish, tadqiqot jarayonining asosiy bosqichlarini amalga oshirish.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tadqiqot usulida ilgari ma'lum bo'lgan natija (qidirish ob'ekti) mavjud emas, bu natija tadqiqot jarayoni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Ushbu o'quv varianti qaysi texnologiyani nazarda tutadi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"guruh maqsadlari" ga va butun guruhning muvaffaqiyatiga alohida e'tibor qaratiladi, bu guruhning har bir a'zosining boshqalari bilan doimiy o'zaro ta'sirida mustaqil ishlashi natijasida erishiladi. mavzu ustida ishlashda bir xil guruh a'zolari, savolni o'rganish kerakmi?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hamkorlikda o'qitish texnologiyasi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loyihani o'qitish.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tadqiqot usuli.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Loyihani o’rganish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Qaysi texnologiya asosida o'quvchining ma'lum bir ta'lim davrida to'plagan baholari va individual yutuqlarini qayd eta olasiz?</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innovatsion baholash texnologiyasi "portfel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ishni boshqarish texnologiyasi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ko'p bosqichli texnologiya.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ish usuli.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"AKT" qisqartmasi nimani anglatadi: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axborot-kommunikatsiya texnologiyalari.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xalqaro kommunistik tendentsiya.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axborot-kognitiv texnologiyalar.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Axborot kommunikatsiya tizimlari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Reverse Classroom texnologiyasi nimani anglatadi?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reproduktiv ta'lim faoliyatini uy sharoitida o'qishga </w:t>
      </w:r>
      <w:proofErr w:type="gramStart"/>
      <w:r w:rsidRPr="00747E2F">
        <w:rPr>
          <w:rFonts w:ascii="Times New Roman" w:hAnsi="Times New Roman" w:cs="Times New Roman"/>
          <w:sz w:val="32"/>
          <w:szCs w:val="32"/>
          <w:lang w:val="en-US"/>
        </w:rPr>
        <w:t>o'tkazish .</w:t>
      </w:r>
      <w:proofErr w:type="gramEnd"/>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talabalar o’qituvchilar bilan mashg’ulot o’tkazadi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o'qituvchi talabalar bilan rollarni o'zgartiradi.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sinfdan tashqarida mashg'ulotlar o'tkazish (manzaralarni o'zgartirish).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MOOC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masofaviy ta'lim shakllaridan biri bo'lgan Internet orqali ochiq ta'lim va elektron ta'lim texnologiyalaridan foydalangan holda massiv interaktiv ishtirokidagi o'quv kursi.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qurilmalardan (planshetlar, smartfonlar, o'yin pristavkalari, multimedia qo'llanmalari) foydalanishga xos bo'lgan masofaviy elektron ta'lim turi.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ta'lim jarayoniga xos bo'lgan va Internet texnologiyalari yoki boshqa vositalar yordamida amalga oshiriladigan barcha tarkibiy qismlarni aks ettiruvchi o'qituvchi va talabalarning bir-birlari bilan masofadan turib o'zaro aloqasi.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Ishga va o'ynashga qancha vaqt sarflaganingizni hisobga olishga yordam beradigan vaqt menejeri.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Gero—bu?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Vaqt menejeri sizga ishlashga va o'ynashga qancha vaqt sarflaganingizni hisobga olishga yordam beradigan vaqt menejeri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Diktofon.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Asosiy fikrlarni ko'rsatadigan aql xaritalarini yaratish uchun dastur.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Onlayn kutubxona.</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ListActivity klassi nima uchun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Asosiy elementi ro'yxat bo'lgan faoliyatni yaratish uchun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Yangi varaq yaratish uchun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Doimiy faoliyatni yaratish uchun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Asosiy elementi jadval bo'lgan faoliyatni yaratish uchun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Bookmate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Onlayn kutubxona.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Diktofon.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Vaqt menejeri sizga ishlashga va o'ynashga qancha vaqt sarflaganingizni hisobga olishga yordam beradigan vaqt menejeri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Asosiy fikrlarni ko'rsatadigan aql xaritalarini yaratish uchun dastur.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textViewResourceId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har bir satr uchun belgilar bilan resurs identifikatori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10 ta satr uchun belgilar bilan resurs identifikatori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bitta satr uchun belgilar bilan resurs identifikatori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id kiritish uchun belgilar bilan resurs identifikatori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Google xaritalari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Onlayn ravishda sun'iy yo'ldosh interaktiv xaritalari.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Siz uchun muhim bo'lgan raqamlarni hisobga oladigan dastur.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Ta'limning barcha darajalari, shu jumladan geometriya, algebra, jadvallar, grafikalar, statistika va arifmetikalar uchun bepul, o'zaro faoliyat platformalardagi dinamik matematik dasturni ishlatish uchun qulay bo'lgan bitta to'plamda.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3D anatomiya atlasi erkak va ayol anatomiya modellarini o'rganadi.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DialogFragment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O'zingizning dialog oynalarini yaratish uchun imkon beradigan konteyner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sarlavhani, uchta tugmachani, tanlanadigan qiymatlar ro'yxatini yoki maxsus tarkibni o'z ichiga oladigan dialog oynasi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sana yoki vaqtni tanlashga imkon beruvchi oldindan belgilangan interfeysga ega dialog oynasi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 amalni bajarish uchun protsessor satrini o'z ichiga olgan dialog oynasi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Ushbu xususiyat nima qiladi                                                                      android: background = "@android: color / holo_green_light"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orqa fonini o'rnatadi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Ob'ektning soyasini o'rnatadi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Matn rangini belgilaydi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Matnning fonini o'rnatadi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ListView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elementlarning aylanadigan ro'yxati.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Jadvallar tuzish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Rasm joylash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Matn kiritishga imkon beradi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Context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joriy kontekst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Matn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Jadval</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Rasm joylash buyrug’i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Android yo'nalishi xususiyati</w:t>
      </w:r>
      <w:proofErr w:type="gramStart"/>
      <w:r w:rsidRPr="00747E2F">
        <w:rPr>
          <w:rFonts w:ascii="Times New Roman" w:hAnsi="Times New Roman" w:cs="Times New Roman"/>
          <w:sz w:val="32"/>
          <w:szCs w:val="32"/>
          <w:lang w:val="en-US"/>
        </w:rPr>
        <w:t>…..</w:t>
      </w:r>
      <w:proofErr w:type="gramEnd"/>
      <w:r w:rsidRPr="00747E2F">
        <w:rPr>
          <w:rFonts w:ascii="Times New Roman" w:hAnsi="Times New Roman" w:cs="Times New Roman"/>
          <w:sz w:val="32"/>
          <w:szCs w:val="32"/>
          <w:lang w:val="en-US"/>
        </w:rPr>
        <w:t>bilan belgilanadi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Orientation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Gravity</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Bacgraund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Margen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arxitekturasidagi qaysi element apparat va dasturiy ta'minot to'plami o'rtasida mavhumlik qatlami bo'lib xizmat qiladi?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Linux yadrosi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arizalar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dastur doirasi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Kutubxonalar va Android ishlash vaqti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qanday ma'lumotlar bazasi dvigatelidan foydalanadi?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SQLite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DBM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  InnoDB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MyISAM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OS kutubxonasi to'plamiga qaysi grafik kutubxona kiradi?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GL-ni oching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DirectX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OpenCL</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OpenCV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PacketVideo OpenCORE-ga asoslangan kutubxonalar: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Media doirasi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FreeType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SQLite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3D kutubxonalar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arxitekturasining qaysi tarkibiy qismi har qanday dasturga kirish uchun ruxsat berilgan boshqa dasturlarning allaqachon amalga oshirilgan imkoniyatlaridan foydalanishga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dastur doirasi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arizalar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Kutubxonalar va Android ishlash vaqti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Linux yadrosi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O'zining mobil qurilmasi dasturlari to'plamini to'ldirish uchun foydalanuvchi ushbu xizmatdan foydalanishi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Google Play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Google xaritalari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Android Play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Google Market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Mobil dasturni yaratish, kompilyatsiya qilish va yig'ish uchun zarur bo'lgan vositalarni o'z ichiga olgan dasturlash vositalarining to'plami deyiladi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Android SDK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JDK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Android NDK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ADT plagini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SetAdapter usuli(ListAdapter)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Tayyorlangan ro'yxatni adapter bilan bog'laydi.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Rasm bilan matnni bog’laydi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Jadval bilan matnni bog’laydi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Ro’yxat bilan jadvalni bog’laydi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Androidda ichki elementlari atributlarda …. qiymatini ishlatadi.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match_parent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wrap_content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Margen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Padding</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 Beacon Mountain rivojlanish muhitida nima uchun Intel * Hardware Accelerated Execution Manager (Intel * HAXM) vositasi ishlatiladi?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rivojlanish muhitida emulyatorni tezlashtirish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C ++ mobil dasturlarini samarali ravishda parallellashtirish uchun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optimallashtirilgan ma'lumotlar va tasvirni qayta ishlash uchun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OpenGL muntazam foydalanish paytida tizim yukini optimallashtirish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 Beacon Mountain rivojlanish muhitida ishlatiladigan Intel * Threading Building Blocks (Intel * TBB) vositasi nima?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ishlab chiquvchilarga C ++ mobil dasturlarini samarali ravishda parallellashtirishga imkon berish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rivojlanish muhitida emulyatorni tezlashtirish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     optimallashtirilgan ma'lumotlar va tasvirni qayta ishlash uchun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dasturchilarga OpenGL dasturlaridan foydalanishda tizim yukini optimallashtirishga imkon berish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numColumns-ning vazifasi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ustunlar sonini aniqlaydi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matnga rasm joylaydi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jadvalga matn joylaydi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satrlar sonini aniqlaydi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quyidagilardan qaysi birini ishlab chiqarmaydi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ProGuard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SDK menejeri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Qurilma monitor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AVD menejeri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 Beacon Mountain rivojlanish muhitida ishlatiladigan Intel * Integrated Performance Primitives (Intel * IPP) vositasi nima?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optimallashtirilgan ma'lumotlar va tasvirni qayta ishlash uchun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dasturchilarga OpenGL dasturlaridan foydalanishda tizim yukini optimallashtirishga imkon berish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rivojlanish muhitida emulyatorning ishini tezlashtirish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ishlab chiquvchilarga C ++ mobil dasturlarini samarali ravishda parallellashtirishga imkon berish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Ro’yxat bilan ishlash necha qismdan iborat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2</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3</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4</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5</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OS uchun rivojlanish muammolari quyidagilarni o'z ichiga oladi: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  turli xil qurilmalar, dasturni umuman tekshirib bo'lmaydi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tizim yadrosini ishlaydigan dasturlardan ishonchsiz ajratish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samarali rivojlanish vositalarining etishmasligi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turli xil qurilmalar, dasturni umuman teksh imkoniayti mavjud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GridView komponenti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tekis jadval hisoblanadi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matn hisoblanadi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rasm hisoblanadi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matn va jadvalni bir-biriga bog’alydi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-har bir satr uchun belgilar bilan resurs identifikatori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textViewResourceId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Context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SetAdapter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SetAdapter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XDK-da ishlab chiqilgan haqiqiy qurilmalar dasturlarida sinov</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qurilmaga maxsus dasturni o'rnatish yoki loyihani yig'ish va montaj natijasini qurilmaga o'rnatish orqali amalga oshirilishi mumkin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mumkin emas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qurilmaga maxsus dastur o'rnatish orqali amalga oshirilishi mumkin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loyihani yig'ish va yig'ish natijasini qurilmaga o'rnatish orqali amalga oshirilishi mumkin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XDK ishlab chiqish muhiti quyidagi dasturlash tillarini qo'llab-quvvatlaydi: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JavaScript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Java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C #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C ++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XDK rivojlanish muhiti emulyatori: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akselerometr yordamida dasturlarning ishlashini tekshirishga imkon beradi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katta tizim resurslarini talab qiladi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bir qator qurilmalarda dastur bajarilishini simulyatsiya qilishga imkon bermaydi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akselerometr yordamida dasturlarning ishlashini tekshirishga imkon bermaydi </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—tekis jadval hisoblanadi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GridView komponenti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ListView komponenti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Relativelayout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Linearlayout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Eclipse va IDE nima?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IDE (Integratsiyalashgan rivojlanish muhiti)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API (dastur dasturlash interfeysi)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SDK (ishlab chiqish to'plami)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ADT (Android Development Tools)</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Android uchun ishlab chiqish vositasi hisoblanmaydi: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ProGuard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Qurilma monitori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AVD menejeri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SDK menejeri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"Ochiq telefon" alyansining maqsadi nima edi?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mobil qurilmalar uchun ochiq standartlarni ishlab chiqish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Android OS rivojlanish tarixini yozing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Android smartfonlarini sotish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Android smartfonlarini reklama qilish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4.4 versiyasining nomi nima?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Kit kat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Krispy kreme</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krem-karamel</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Kitekat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RelativeLayout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ekranda boshqa elementlar qanday stacked yoki ko'rsatilishini aniqlaydi.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element matnni ko'rsatish uchun ishlatiladi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TextView boshqaruviga o'xshash yagona farq shundaki, foydalanuvchilar matnni tahrirlashlari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foydalanuvchi buyruqlariga javob beradi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EditText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TextView boshqaruviga o'xshash yagona farq shundaki, foydalanuvchilar matnni tahrirlashlari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foydalanuvchi buyruqlariga javob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ekranda boshqa elementlar qanday stacked yoki ko'rsatilishini aniqlaydi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element matnni ko'rsatish uchun ishlatiladi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TextView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element matnni, ko'rsatish uchun ishlatiladi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TextView boshqaruviga o'xshash yagona farq shundaki foydalanuvchilar matnni tahrirlashlari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foydalanuvchi buyruqlariga javob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ekranda boshqa elementlar qanday stacked yoki ko'rsatilishini aniqlaydi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Ikki NFC qurilmasi o'rtasida almashishning qulay vositasi: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AndroidBeam</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   Wi-Fi Direct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Dalvik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Bluetooth</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Birinchi telefonni yaratuvchisi kim?</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Bell A.G.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I.Grey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 F. Reys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Bil Geyst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Greyning to'lov telefoni birinchi bo'lib qayerda o’rnatildi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Xartford banki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Maktabda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Oksford universitettida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Oq uyda</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dasturining qaysi papkasida Java manba fayllari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src</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Gen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axlat qutisi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Res</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Batareya quvvati, ob-havo prognozi, sana va vaqt kabi dinamik ma'lumotlarni namoyish qilish uchun qanday dasturni ishlatish mantiqan to'g'ri keladi?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Vidjet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fon dasturi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oldingi dastur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aralash dastur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Har bir eshittirish qabul qiluvchisi ... dan meros qilib oladi.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BroadcastReceiver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ContentProvider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ViewReceiver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IntentReceiver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Birinchi telefon kitobi birinchi qayerda paydo bo’lgan?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Konnektikut shtatining Nyu-Xeyven shahrida,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Angliyada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Berlinda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Konnektikut shtatidagi Xartford shahrida</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Gen papkasida nima bor?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avtomatik ravishda yaratilgan java fayllari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Dastur manbalari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Audiofayllar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Rasm opsiyasi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Birinchi telefon kitobi birinchi Nyu-Xeyven okrugi telefon kompaniyasi tomonidan qachon paydo </w:t>
      </w:r>
      <w:proofErr w:type="gramStart"/>
      <w:r w:rsidRPr="00747E2F">
        <w:rPr>
          <w:rFonts w:ascii="Times New Roman" w:hAnsi="Times New Roman" w:cs="Times New Roman"/>
          <w:sz w:val="32"/>
          <w:szCs w:val="32"/>
          <w:lang w:val="en-US"/>
        </w:rPr>
        <w:t>bo‘</w:t>
      </w:r>
      <w:proofErr w:type="gramEnd"/>
      <w:r w:rsidRPr="00747E2F">
        <w:rPr>
          <w:rFonts w:ascii="Times New Roman" w:hAnsi="Times New Roman" w:cs="Times New Roman"/>
          <w:sz w:val="32"/>
          <w:szCs w:val="32"/>
          <w:lang w:val="en-US"/>
        </w:rPr>
        <w:t>lgan?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1878-yil fevralda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1888 yil fevralda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1868 yil fevralda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1898 yil fevralda</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dasturlaridagi GUI komponentlarining jadval tartibini qanday tartib belgilaydi?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Tablelayout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RowLayout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GridBagLayout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GridLayout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Mobil dasturni yaratish, kompilyatsiya qilish va </w:t>
      </w:r>
      <w:proofErr w:type="gramStart"/>
      <w:r w:rsidRPr="00747E2F">
        <w:rPr>
          <w:rFonts w:ascii="Times New Roman" w:hAnsi="Times New Roman" w:cs="Times New Roman"/>
          <w:sz w:val="32"/>
          <w:szCs w:val="32"/>
          <w:lang w:val="en-US"/>
        </w:rPr>
        <w:t>yig‘</w:t>
      </w:r>
      <w:proofErr w:type="gramEnd"/>
      <w:r w:rsidRPr="00747E2F">
        <w:rPr>
          <w:rFonts w:ascii="Times New Roman" w:hAnsi="Times New Roman" w:cs="Times New Roman"/>
          <w:sz w:val="32"/>
          <w:szCs w:val="32"/>
          <w:lang w:val="en-US"/>
        </w:rPr>
        <w:t>ish uchun zarur bo‘lgan vositalarni o‘z ichiga olgan SDK dasturlash vositalarining to‘plami: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Android SDK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JDK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ADT plagini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NDK</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Android OS qanday ma'lumotlar bazasi dvigatelidan foydalanadi? </w:t>
      </w:r>
      <w:r w:rsidRPr="00747E2F">
        <w:rPr>
          <w:rFonts w:ascii="Times New Roman" w:hAnsi="Times New Roman" w:cs="Times New Roman"/>
          <w:sz w:val="32"/>
          <w:szCs w:val="32"/>
          <w:lang w:val="en-US"/>
        </w:rPr>
        <w:tab/>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SQLite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DBM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MyISAM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InnoDB</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Layout da ishlashda nechta variantdan foydalanamiz</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2</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3</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4</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5</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Mobile Applications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Mobil qurilmalarga mos dasturlarni ham Javada yozish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Linux, Mac yoki Windowsga o`rnatib, kundalik ishlatadigan dasturlarimiz</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tarmoq orqali ishlovchi ixtiyoriy dasturlar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dasturlar yirik salmoqga ega bo`lib, odatda katta jabhalarda ishlatiladi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Swift </w:t>
      </w:r>
      <w:proofErr w:type="gramStart"/>
      <w:r w:rsidRPr="00747E2F">
        <w:rPr>
          <w:rFonts w:ascii="Times New Roman" w:hAnsi="Times New Roman" w:cs="Times New Roman"/>
          <w:sz w:val="32"/>
          <w:szCs w:val="32"/>
          <w:lang w:val="en-US"/>
        </w:rPr>
        <w:t>- ?</w:t>
      </w:r>
      <w:proofErr w:type="gramEnd"/>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bu kompilyatsiya qilingan dasturlash tili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kompilyatsiya qilinmagan dasturlash tili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uchun dasturlash tili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uchun kompilyatsiya qilingan dasturlash tili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Web Applications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tarmoq orqali ishlovchi ixtiyoriy dasturlar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Linux, Mac yoki Windowsga o`rnatib, kundalik ishlatadigan dasturlarimiz</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dasturlar yirik salmoqga ega bo`lib, odatda katta jabhalarda ishlatiladi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qurilmalarga mos dasturlarni ham Javada yozish mumkin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Enterprise Applications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bu dasturlar yirik salmoqga ega bo`lib, odatda katta jabhalarda ishlatiladi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Linux, Mac yoki Windowsga o`rnatib, kundalik ishlatadigan dasturlarimiz</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Tarmoq orqali ishlovchi ixtiyoriy dasturlar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qurilmalarga mos dasturlarni ham Javada yozish mumkin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Qaysi sinf foydalanuvchi interfeysi (UI) komponentlari view uchun asosiy qurilish blokidir, ekranning </w:t>
      </w:r>
      <w:proofErr w:type="gramStart"/>
      <w:r w:rsidRPr="00747E2F">
        <w:rPr>
          <w:rFonts w:ascii="Times New Roman" w:hAnsi="Times New Roman" w:cs="Times New Roman"/>
          <w:sz w:val="32"/>
          <w:szCs w:val="32"/>
          <w:lang w:val="en-US"/>
        </w:rPr>
        <w:t>to‘</w:t>
      </w:r>
      <w:proofErr w:type="gramEnd"/>
      <w:r w:rsidRPr="00747E2F">
        <w:rPr>
          <w:rFonts w:ascii="Times New Roman" w:hAnsi="Times New Roman" w:cs="Times New Roman"/>
          <w:sz w:val="32"/>
          <w:szCs w:val="32"/>
          <w:lang w:val="en-US"/>
        </w:rPr>
        <w:t>rtburchaklar maydonini belgilaydi va voqealarni chizish va boshqarish uchun javob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View</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GUI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UIComponent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Widget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Emulyator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bu boshqa kompyuter, yoki dasturga taqlid qiladigan dastur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faqat kompyuterga tushadigan dasturlar majmuasi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faqat android operatsion tizimiga tushadigan dasturlash tili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amaliy dasturlar paketiga tushadigan dasturlash tili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BlueStacks  bu</w:t>
      </w:r>
      <w:proofErr w:type="gramEnd"/>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Windows va Mac-da Android dasturlaridan foydalanishga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Mac va Windows-da iOS-ni boshqarishi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har qanday kompyuterda iOS dasturlaridan foydalanishga imkon beruvchi brauzer emulyatori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Linux operatsion tizimida Windows dasturlarini ishlaydi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Loyihaning talab qilinadigan fayllari va papkalarining to'liq ierarxik ro'yxatini yorliqda ko'rish mumkin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Package Explorer, Project Explorer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Internet Explorer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Navigator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internet navigator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Android ilovasining grafik foydalanuvchi interfeysi komponentlari iyerarxiyasini tavsiflash uchun qanday belgilash tili ishlatiladi?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xml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Html</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Gml</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Xhtml</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Xcode.</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Mac va Windows-da iOS-ni boshqarishi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Windows va Mac-da Android dasturlaridan foydalanishga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har qanday kompyuterda iOS dasturlaridan foydalanishga imkon beruvchi brauzer emulyatori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Linux operatsion tizimida Windows dasturlarini ishlaydi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Intent-Obyekt haqida berilgan to’g’ri ta’rifni tanlang.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Bir oynadan ikkinchi oynaga o’tishni amalga oshiradi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 foydalanuvchi xabarlarni uzatish uchun ishlatiladi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foydalanuvchi ko'rsatmalar qabul qilish uchun ishlatiladi  </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faqat bitta sahifada ishlaydi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Xususiylashtirish harakatlari uchun qanday boshqaruv elementlar ishlatiladi?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elementlar tanlanadi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buyruq boshqaruvlari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kirish elementlari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displey elementlari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Appetize.io</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bu har qanday kompyuterda iOS dasturlaridan foydalanishga imkon beruvchi brauzer emulyatori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Mac va Windows-da iOS-ni boshqarishi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Windows va Mac-da Android dasturlaridan foydalanishga imkon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Linux operatsion tizimida Windows dasturlarini ishlaydi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iOS operatsion tizimini afzalligi nimada?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Xavfsizlik Ushbu OS uchun manba kodi yopiq, ya'ni "olma" korporatsiyasining muhandislari va dasturchilaridan tashqari hech kim unga kira olmaydi.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Ochiq manba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Katta trafik sarfi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Yangilanishlarni kutish vaqti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WINDOWS operatsion tizimini kamchiligin nimada?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Ilovalarning kichik tanlovi. Windows 7 bilan ishlaydigan smartfonlarning noqulayligi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multimediya fayllarini gadgetning xotirasiga o'tkazish qiyin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Windows 7 bilan ishlaydigan smartfonlarning noqulay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Ilovalarni katta tanlovi.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Android qurilmalari uchun quyidagi ekran zichligi toifalari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LDPI, MDPI, HDPI, XHDPI, XXHDPI va XXXHDPI.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LDPI, MDPI, HDPI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HDPI, XHDPI, XXHDPI va XXXHDPI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to'g'ri javob yo'q</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Quyidagi berilgan ta’riflardan qaysi biri </w:t>
      </w:r>
      <w:proofErr w:type="gramStart"/>
      <w:r w:rsidRPr="00747E2F">
        <w:rPr>
          <w:rFonts w:ascii="Times New Roman" w:hAnsi="Times New Roman" w:cs="Times New Roman"/>
          <w:sz w:val="32"/>
          <w:szCs w:val="32"/>
          <w:lang w:val="en-US"/>
        </w:rPr>
        <w:t>noto‘</w:t>
      </w:r>
      <w:proofErr w:type="gramEnd"/>
      <w:r w:rsidRPr="00747E2F">
        <w:rPr>
          <w:rFonts w:ascii="Times New Roman" w:hAnsi="Times New Roman" w:cs="Times New Roman"/>
          <w:sz w:val="32"/>
          <w:szCs w:val="32"/>
          <w:lang w:val="en-US"/>
        </w:rPr>
        <w:t>g‘ri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interfeys elementlaridan foydalanmang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rasmlar so'zlardan ko'ra tezroq ishlaydi.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har qanday qadamda orqaga qaytish imkoniyati bo'lishi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agar ob'ektlar o'xshash bo'lsa, ular shunga o'xshash harakatlarni bajarishlari kerak.</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Dart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veb ilovalar va mobil ilovalar kabi, mijozlarni rivojlantirish uchun mo'ljallangan dasturlash tilidir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ilovalar kabi mijozlarni rivojlantirish uchun mo'ljallangan dasturlash tilidir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veb ilovalar kabi mijozlarni rivojlantirish uchun mo'ljallangan dasturlash tilidir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java va java Script dasturlash tillari kabi mijozlarni rivojlantirish uchun mo'ljallangan dasturlash tilidir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telefon, qoʻl telefon qanday telefon turiga kiradi?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Simsiz telefon turiga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Cho’ntak telefon turi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Liniyali telefon turi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Datchikli telefon turlariga kiradi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ProgressDialog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harakatni bajarish uchun bajarilish satrini o'z ichiga olgan, dialog oynasi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o'zingizning dialog oynalarini yaratish uchun konteyner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sana yoki vaqtni tanlashga imkon beruvchi oldindan belgilangan interfeysga ega dialog oynasi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sarlavha, uchta tugmacha, tanlanadigan qiymatlar ro'yxati yoki maxsus tarkibni o'z ichiga oladigan dialog oynasi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Mobil qurilmaga </w:t>
      </w:r>
      <w:proofErr w:type="gramStart"/>
      <w:r w:rsidRPr="00747E2F">
        <w:rPr>
          <w:rFonts w:ascii="Times New Roman" w:hAnsi="Times New Roman" w:cs="Times New Roman"/>
          <w:sz w:val="32"/>
          <w:szCs w:val="32"/>
          <w:lang w:val="en-US"/>
        </w:rPr>
        <w:t>o‘</w:t>
      </w:r>
      <w:proofErr w:type="gramEnd"/>
      <w:r w:rsidRPr="00747E2F">
        <w:rPr>
          <w:rFonts w:ascii="Times New Roman" w:hAnsi="Times New Roman" w:cs="Times New Roman"/>
          <w:sz w:val="32"/>
          <w:szCs w:val="32"/>
          <w:lang w:val="en-US"/>
        </w:rPr>
        <w:t>rnatilgan atrof-muhit sensorlari quyidagilarni o‘z ichiga oladi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yorug'lik sezgichlari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aylanish vektorining sensorlari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Akselerometrlar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giroskoplar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Orqaga muvofiqlikni sozlashda manifest fayliga quyidagi ma'lumotlarni </w:t>
      </w:r>
      <w:proofErr w:type="gramStart"/>
      <w:r w:rsidRPr="00747E2F">
        <w:rPr>
          <w:rFonts w:ascii="Times New Roman" w:hAnsi="Times New Roman" w:cs="Times New Roman"/>
          <w:sz w:val="32"/>
          <w:szCs w:val="32"/>
          <w:lang w:val="en-US"/>
        </w:rPr>
        <w:t>qo‘</w:t>
      </w:r>
      <w:proofErr w:type="gramEnd"/>
      <w:r w:rsidRPr="00747E2F">
        <w:rPr>
          <w:rFonts w:ascii="Times New Roman" w:hAnsi="Times New Roman" w:cs="Times New Roman"/>
          <w:sz w:val="32"/>
          <w:szCs w:val="32"/>
          <w:lang w:val="en-US"/>
        </w:rPr>
        <w:t>shing:</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minimal, asosiy (maqsadli) Android SDK versiyalari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faqat minimal Android SDK versiyasi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ulangan kutubxona haqida ma'lumot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faqat Android SDK-ning asosiy (maqsadli) versiyasi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Loyihaning res / anim / papkasi nima uchun kerak?</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ushbu papkada transformatsiyalar uchun animatsiya, ko'rsatmalarining ketma-ketligini belgilaydigan XML fayllari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ushbu papkada kadrlar animatsiyasi uchun mo'ljallangan rasmlar to'plami mavjud fayllar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ushbu papkada dasturda ijro etish uchun animatsion kliplarni o'z ichiga olgan fayllar mavjud</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ushbu papkada animatsiya xususiyatlarini amalga oshirishni belgilaydigan XML fayllari mavjud</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iOS * dasturlarini HTML5 muhitiga </w:t>
      </w:r>
      <w:proofErr w:type="gramStart"/>
      <w:r w:rsidRPr="00747E2F">
        <w:rPr>
          <w:rFonts w:ascii="Times New Roman" w:hAnsi="Times New Roman" w:cs="Times New Roman"/>
          <w:sz w:val="32"/>
          <w:szCs w:val="32"/>
          <w:lang w:val="en-US"/>
        </w:rPr>
        <w:t>ko‘</w:t>
      </w:r>
      <w:proofErr w:type="gramEnd"/>
      <w:r w:rsidRPr="00747E2F">
        <w:rPr>
          <w:rFonts w:ascii="Times New Roman" w:hAnsi="Times New Roman" w:cs="Times New Roman"/>
          <w:sz w:val="32"/>
          <w:szCs w:val="32"/>
          <w:lang w:val="en-US"/>
        </w:rPr>
        <w:t>chirish mumkinmi: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ha, Intel XDK vositalaridan, foydalangan holda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yo'q, to'g'ridan-to'g'ri arizani o'tkazish mumkin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 faqat uchinchi tomon vositalaridan foydalangan holda</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ha, faqat Intel XDK vositalaridan foydalangan holda iPhone</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Ilovaning tarqatilgan ma'lumotlar </w:t>
      </w:r>
      <w:proofErr w:type="gramStart"/>
      <w:r w:rsidRPr="00747E2F">
        <w:rPr>
          <w:rFonts w:ascii="Times New Roman" w:hAnsi="Times New Roman" w:cs="Times New Roman"/>
          <w:sz w:val="32"/>
          <w:szCs w:val="32"/>
          <w:lang w:val="en-US"/>
        </w:rPr>
        <w:t>to‘</w:t>
      </w:r>
      <w:proofErr w:type="gramEnd"/>
      <w:r w:rsidRPr="00747E2F">
        <w:rPr>
          <w:rFonts w:ascii="Times New Roman" w:hAnsi="Times New Roman" w:cs="Times New Roman"/>
          <w:sz w:val="32"/>
          <w:szCs w:val="32"/>
          <w:lang w:val="en-US"/>
        </w:rPr>
        <w:t>plamini qaysi komponent boshqaradi?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Xizmat (Service)</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faoliyat (Activity)</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eshittirish qabul qiluvchisi (Broadcast Receiver)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kontent-provayder (Content Provider)</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 xml:space="preserve">Mobil dastur elementlarining </w:t>
      </w:r>
      <w:proofErr w:type="gramStart"/>
      <w:r w:rsidRPr="00747E2F">
        <w:rPr>
          <w:rFonts w:ascii="Times New Roman" w:hAnsi="Times New Roman" w:cs="Times New Roman"/>
          <w:sz w:val="32"/>
          <w:szCs w:val="32"/>
          <w:lang w:val="en-US"/>
        </w:rPr>
        <w:t>joylashuvi::</w:t>
      </w:r>
      <w:proofErr w:type="gramEnd"/>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ekrandagi ob'ektlar va real dunyo ob'ektlari orasidagi: fazoviy munosabatlarni yaratish uchun foydalidir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iyerarxiyani o'tkazish uchun foydali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foydalanishga ta'sir qilmaydi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ekrandagi ob'ektlar va real dunyo ob'ektlari orasidagi fazoviy munosabatlarni yaratish uchun foydali emas</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Intel XDK quyidagilarni ishlab chiqishni </w:t>
      </w:r>
      <w:proofErr w:type="gramStart"/>
      <w:r w:rsidRPr="00747E2F">
        <w:rPr>
          <w:rFonts w:ascii="Times New Roman" w:hAnsi="Times New Roman" w:cs="Times New Roman"/>
          <w:sz w:val="32"/>
          <w:szCs w:val="32"/>
          <w:lang w:val="en-US"/>
        </w:rPr>
        <w:t>qo‘</w:t>
      </w:r>
      <w:proofErr w:type="gramEnd"/>
      <w:r w:rsidRPr="00747E2F">
        <w:rPr>
          <w:rFonts w:ascii="Times New Roman" w:hAnsi="Times New Roman" w:cs="Times New Roman"/>
          <w:sz w:val="32"/>
          <w:szCs w:val="32"/>
          <w:lang w:val="en-US"/>
        </w:rPr>
        <w:t>llab-quvvatlaydi: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Android, Apple iOS, Microsoft Windows 8. Tizen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MtkOS, Symbian OS, Microsoft Windows 8</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Apple iOS, BlackBerry OS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JavaFX Mobile</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proofErr w:type="gramStart"/>
      <w:r w:rsidRPr="00747E2F">
        <w:rPr>
          <w:rFonts w:ascii="Times New Roman" w:hAnsi="Times New Roman" w:cs="Times New Roman"/>
          <w:sz w:val="32"/>
          <w:szCs w:val="32"/>
          <w:lang w:val="en-US"/>
        </w:rPr>
        <w:t>android:columnWidth</w:t>
      </w:r>
      <w:proofErr w:type="gramEnd"/>
      <w:r w:rsidRPr="00747E2F">
        <w:rPr>
          <w:rFonts w:ascii="Times New Roman" w:hAnsi="Times New Roman" w:cs="Times New Roman"/>
          <w:sz w:val="32"/>
          <w:szCs w:val="32"/>
          <w:lang w:val="en-US"/>
        </w:rPr>
        <w:t xml:space="preserve">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ustunlar kenglik width o'rnatadi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satrlar kengligini o’rnatadi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jadvalni o’rnatadi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matnni kiritadi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xml:space="preserve">Intel XDK ishlab chiqish muhitining afzalliklari quyidagilarni </w:t>
      </w:r>
      <w:proofErr w:type="gramStart"/>
      <w:r w:rsidRPr="00747E2F">
        <w:rPr>
          <w:rFonts w:ascii="Times New Roman" w:hAnsi="Times New Roman" w:cs="Times New Roman"/>
          <w:sz w:val="32"/>
          <w:szCs w:val="32"/>
          <w:lang w:val="en-US"/>
        </w:rPr>
        <w:t>o‘</w:t>
      </w:r>
      <w:proofErr w:type="gramEnd"/>
      <w:r w:rsidRPr="00747E2F">
        <w:rPr>
          <w:rFonts w:ascii="Times New Roman" w:hAnsi="Times New Roman" w:cs="Times New Roman"/>
          <w:sz w:val="32"/>
          <w:szCs w:val="32"/>
          <w:lang w:val="en-US"/>
        </w:rPr>
        <w:t>z ichiga oladi.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platformalararo dasturlarni: ishlab chiqish qulayligi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platformalararo dasturlarni ishlab chiqish qulay emas</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ishlab chiqilgan dasturlar uchun bulutli xotiraning mavjud emasligi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o'zingizning samarali emulyatoringiz mavjud emasligi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Intel * Graphics Performance Analyzers (Intel * GPA) tizim analizatori vositasi nima uchun Intel * Beacon Mountain rivojlanish muhitida ishlatiladi?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dasturchilarga OpenGL Django dasturlaridan foydalanishda tizim yukini optimallashtirishga imkon berish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ishlab chiquvchilarga C ++ mobil dasturlarini samarali ravishda parallellashtirishga imkon berish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rivojlanish muhitida emulyatorning ishini tezlashtirish</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optimallashtirilgan ma'lumotlar va tasvirni qayta ishlash uchun</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Tugma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Foydalanuvchi Buyruqlariga javob beradi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lastRenderedPageBreak/>
        <w:t>TextView boshqaruviga o'xshash yagona farq shundaki, foydalanuvchilar matnni tahrirlashlari mumkin</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element matnni ko'rsatish uchun ishlatiladi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ekranda boshqa elementlar qanday stacked yoki ko'rsatilishini aniqlaydi</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Standalone applications bu—?</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 Linux, Mac yoki Windowsga o`rnatib, kundalik ishlatadigan dasturlarimiz</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tarmoq orqali ishlovchi ixtiyoriy dasturlar</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bu dasturlar yirik salmoqga ega bo`lib odatda katta jabhalarda ishlatiladi</w:t>
      </w:r>
    </w:p>
    <w:p w:rsidR="00747E2F"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w:t>
      </w:r>
    </w:p>
    <w:p w:rsidR="003D475A" w:rsidRPr="00747E2F" w:rsidRDefault="00747E2F" w:rsidP="00747E2F">
      <w:pPr>
        <w:spacing w:after="0"/>
        <w:rPr>
          <w:rFonts w:ascii="Times New Roman" w:hAnsi="Times New Roman" w:cs="Times New Roman"/>
          <w:sz w:val="32"/>
          <w:szCs w:val="32"/>
          <w:lang w:val="en-US"/>
        </w:rPr>
      </w:pPr>
      <w:r w:rsidRPr="00747E2F">
        <w:rPr>
          <w:rFonts w:ascii="Times New Roman" w:hAnsi="Times New Roman" w:cs="Times New Roman"/>
          <w:sz w:val="32"/>
          <w:szCs w:val="32"/>
          <w:lang w:val="en-US"/>
        </w:rPr>
        <w:t>Mobil qurilmalarga mos dasturlarni ham Javada yozish mumkin</w:t>
      </w:r>
      <w:bookmarkEnd w:id="0"/>
    </w:p>
    <w:sectPr w:rsidR="003D475A" w:rsidRPr="00747E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50"/>
    <w:rsid w:val="00346150"/>
    <w:rsid w:val="003D475A"/>
    <w:rsid w:val="00747E2F"/>
    <w:rsid w:val="00D04BFF"/>
    <w:rsid w:val="00EF6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C4424-0DE6-4346-8601-EF3BA5E5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86</Pages>
  <Words>7968</Words>
  <Characters>45423</Characters>
  <Application>Microsoft Office Word</Application>
  <DocSecurity>0</DocSecurity>
  <Lines>378</Lines>
  <Paragraphs>106</Paragraphs>
  <ScaleCrop>false</ScaleCrop>
  <Company>SPecialiST RePack</Company>
  <LinksUpToDate>false</LinksUpToDate>
  <CharactersWithSpaces>53285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FrontEnd Developer</dc:creator>
  <cp:keywords/>
  <dc:description/>
  <cp:lastModifiedBy>FrontEnd Developer</cp:lastModifiedBy>
  <cp:revision>2</cp:revision>
  <dcterms:created xsi:type="dcterms:W3CDTF">2025-06-03T18:16:00Z</dcterms:created>
  <dcterms:modified xsi:type="dcterms:W3CDTF">2025-06-03T18:17:00Z</dcterms:modified>
</cp:coreProperties>
</file>