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rFonts w:ascii="Cairo" w:cs="Cairo" w:eastAsia="Cairo" w:hAnsi="Cairo"/>
          <w:b w:val="1"/>
          <w:bCs w:val="1"/>
          <w:sz w:val="46"/>
          <w:szCs w:val="46"/>
        </w:rPr>
      </w:pPr>
      <w:bookmarkStart w:colFirst="0" w:colLast="0" w:name="_bz6p7b72j5et" w:id="0"/>
      <w:bookmarkEnd w:id="0"/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الأطباء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1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Physician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a9qxxjnzghz4" w:id="1"/>
      <w:bookmarkEnd w:id="1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لمحة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عامة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J1 Physician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تتيح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للأطباء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الدوليين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الالتحاق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ببرامج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التدريب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الطبي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Graduate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Medical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Education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الزمالة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التخصصية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المستشفيات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والمدارس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الطبية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المعتمدة</w:t>
      </w:r>
      <w:r w:rsidDel="00000000" w:rsidR="00000000" w:rsidRPr="00000000">
        <w:rPr>
          <w:rFonts w:ascii="Cairo" w:cs="Cairo" w:eastAsia="Cairo" w:hAnsi="Cairo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يهدف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نقل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الخبرات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الطبية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وتعزيز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التبادل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العلمي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والدول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الأخرى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بحيث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يعود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الطبيب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انتهاء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التدريب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بلده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ليساهم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تطوير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القطاع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الصحي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tca9ukej1l9y" w:id="2"/>
      <w:bookmarkEnd w:id="2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الأنشطة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المسموح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بها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المشاركة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برامج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الإقامة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الطبية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Residency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)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الالتحاق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ببرامج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الزمالة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التخصصية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Fellowship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)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التدريب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السريري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والبحثي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المستشفيات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الجامعية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حضور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المؤتمرات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الطبية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والندوات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العلمية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كجزء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bidi w:val="1"/>
        <w:rPr>
          <w:rFonts w:ascii="Cairo" w:cs="Cairo" w:eastAsia="Cairo" w:hAnsi="Cairo"/>
        </w:rPr>
      </w:pPr>
      <w:bookmarkStart w:colFirst="0" w:colLast="0" w:name="_1etylnqj92ok" w:id="3"/>
      <w:bookmarkEnd w:id="3"/>
      <w:r w:rsidDel="00000000" w:rsidR="00000000" w:rsidRPr="00000000">
        <w:rPr>
          <w:rFonts w:ascii="Cairo" w:cs="Cairo" w:eastAsia="Cairo" w:hAnsi="Cairo"/>
          <w:rtl w:val="1"/>
        </w:rPr>
        <w:t xml:space="preserve">برامج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الإقامة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الطبية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Residency</w:t>
      </w:r>
      <w:r w:rsidDel="00000000" w:rsidR="00000000" w:rsidRPr="00000000">
        <w:rPr>
          <w:rFonts w:ascii="Cairo" w:cs="Cairo" w:eastAsia="Cairo" w:hAnsi="Cairo"/>
          <w:rtl w:val="1"/>
        </w:rPr>
        <w:t xml:space="preserve">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hi8mg1d97ioc" w:id="4"/>
      <w:bookmarkEnd w:id="4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هي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الإقامة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الطبية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هي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تدريبي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إلزامي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للأطباء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التخرج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الطب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يتم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فيها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التدريب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العملي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المكثف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السريري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المباشر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المرضى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2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تمنح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الطبيب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خبرة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متقدمة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تؤهله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للحصول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رخصة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ممارسة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التخصص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c51fb4fm1hj3" w:id="5"/>
      <w:bookmarkEnd w:id="5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مدة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الإقامة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تختلف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حسب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التخصص</w:t>
      </w:r>
      <w:r w:rsidDel="00000000" w:rsidR="00000000" w:rsidRPr="00000000">
        <w:rPr>
          <w:rFonts w:ascii="Cairo" w:cs="Cairo" w:eastAsia="Cairo" w:hAnsi="Cairo"/>
          <w:rtl w:val="1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17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الطب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الباطني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طب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الأطفال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طب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الأسرة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3 </w:t>
      </w:r>
      <w:r w:rsidDel="00000000" w:rsidR="00000000" w:rsidRPr="00000000">
        <w:rPr>
          <w:rFonts w:ascii="Cairo" w:cs="Cairo" w:eastAsia="Cairo" w:hAnsi="Cairo"/>
          <w:rtl w:val="1"/>
        </w:rPr>
        <w:t xml:space="preserve">سنوات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1"/>
          <w:numId w:val="17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الجراحة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العامة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5 </w:t>
      </w:r>
      <w:r w:rsidDel="00000000" w:rsidR="00000000" w:rsidRPr="00000000">
        <w:rPr>
          <w:rFonts w:ascii="Cairo" w:cs="Cairo" w:eastAsia="Cairo" w:hAnsi="Cairo"/>
          <w:rtl w:val="1"/>
        </w:rPr>
        <w:t xml:space="preserve">سنوات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1"/>
          <w:numId w:val="17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جراحة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الأعصاب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جراحة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القلب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جراحة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العظام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6 – 7 </w:t>
      </w:r>
      <w:r w:rsidDel="00000000" w:rsidR="00000000" w:rsidRPr="00000000">
        <w:rPr>
          <w:rFonts w:ascii="Cairo" w:cs="Cairo" w:eastAsia="Cairo" w:hAnsi="Cairo"/>
          <w:rtl w:val="1"/>
        </w:rPr>
        <w:t xml:space="preserve">سنوات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17"/>
        </w:numPr>
        <w:bidi w:val="1"/>
        <w:spacing w:after="24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التخصصات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الدقيقة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Subspecialties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تتطلب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زمالة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إضافية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الإقامة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ncs9y6djs2ux" w:id="6"/>
      <w:bookmarkEnd w:id="6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التخصصات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المتاحة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هناك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أكثر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30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تخصصا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معتمدا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مجلس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الاعتماد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للتعليم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الطبي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ACGME</w:t>
      </w:r>
      <w:r w:rsidDel="00000000" w:rsidR="00000000" w:rsidRPr="00000000">
        <w:rPr>
          <w:rFonts w:ascii="Cairo" w:cs="Cairo" w:eastAsia="Cairo" w:hAnsi="Cairo"/>
          <w:rtl w:val="1"/>
        </w:rPr>
        <w:t xml:space="preserve">)،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منها</w:t>
      </w:r>
      <w:r w:rsidDel="00000000" w:rsidR="00000000" w:rsidRPr="00000000">
        <w:rPr>
          <w:rFonts w:ascii="Cairo" w:cs="Cairo" w:eastAsia="Cairo" w:hAnsi="Cairo"/>
          <w:rtl w:val="1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الباطنية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Internal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Medicine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الجراحة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العامة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General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Surgery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طب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الأطفال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Pediatrics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طب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الطوارئ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Emergency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Medicine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التخدير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Anesthesiology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الأمراض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الجلدية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Dermatology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الطب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النفسي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Psychiatry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جراحة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العظام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Orthopedic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Surgery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جراحة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الأعصاب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Neurosurgery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4lpkb789yz0e" w:id="7"/>
      <w:bookmarkEnd w:id="7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آلية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القبول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Match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System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يتم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التقديم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نظام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NRMP – National Resident Matching Program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المعروف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بـ</w:t>
      </w:r>
      <w:r w:rsidDel="00000000" w:rsidR="00000000" w:rsidRPr="00000000">
        <w:rPr>
          <w:rFonts w:ascii="Cairo" w:cs="Cairo" w:eastAsia="Cairo" w:hAnsi="Cairo"/>
          <w:rtl w:val="1"/>
        </w:rPr>
        <w:t xml:space="preserve"> "</w:t>
      </w:r>
      <w:r w:rsidDel="00000000" w:rsidR="00000000" w:rsidRPr="00000000">
        <w:rPr>
          <w:rFonts w:ascii="Cairo" w:cs="Cairo" w:eastAsia="Cairo" w:hAnsi="Cairo"/>
          <w:rtl w:val="0"/>
        </w:rPr>
        <w:t xml:space="preserve">The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Match</w:t>
      </w:r>
      <w:r w:rsidDel="00000000" w:rsidR="00000000" w:rsidRPr="00000000">
        <w:rPr>
          <w:rFonts w:ascii="Cairo" w:cs="Cairo" w:eastAsia="Cairo" w:hAnsi="Cairo"/>
          <w:rtl w:val="1"/>
        </w:rPr>
        <w:t xml:space="preserve">".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يعتمد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القبول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نتائج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امتحانات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USMLE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Step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1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Step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 2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CK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السيرة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الذاتية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الطبية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CV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خطابات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التوصية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Letters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of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Recommendation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bidi w:val="1"/>
        <w:spacing w:after="24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المقابلات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الشخصية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te9qoytr2qgh" w:id="8"/>
      <w:bookmarkEnd w:id="8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الأطباء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الدوليون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IMGs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يجب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يحصلوا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شهادة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ECFMG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0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Educational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Commission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for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Foreign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Medical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Graduates</w:t>
      </w:r>
      <w:r w:rsidDel="00000000" w:rsidR="00000000" w:rsidRPr="00000000">
        <w:rPr>
          <w:rFonts w:ascii="Cairo" w:cs="Cairo" w:eastAsia="Cairo" w:hAnsi="Cairo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التقديم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يخضعون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لنفس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نظام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الـ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Match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بعض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التحديات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الإضافية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مثل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المنافسة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العالية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ومتطلبات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اللغة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ceos31xnam26" w:id="9"/>
      <w:bookmarkEnd w:id="9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المزايا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تدريب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عملي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مكثف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بيئة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طبية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متقدمة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الحصول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راتب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مقيم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Residency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Salary</w:t>
      </w:r>
      <w:r w:rsidDel="00000000" w:rsidR="00000000" w:rsidRPr="00000000">
        <w:rPr>
          <w:rFonts w:ascii="Cairo" w:cs="Cairo" w:eastAsia="Cairo" w:hAnsi="Cairo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rtl w:val="1"/>
        </w:rPr>
        <w:t xml:space="preserve">يتراوح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55,000 – 70,000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سنويا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فتح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الطريق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نحو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الزمالة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Fellowship</w:t>
      </w:r>
      <w:r w:rsidDel="00000000" w:rsidR="00000000" w:rsidRPr="00000000">
        <w:rPr>
          <w:rFonts w:ascii="Cairo" w:cs="Cairo" w:eastAsia="Cairo" w:hAnsi="Cairo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التخصص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الدقيق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تعزيز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الذاتية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بخبرة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معترف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بها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عالميا</w:t>
      </w:r>
      <w:r w:rsidDel="00000000" w:rsidR="00000000" w:rsidRPr="00000000">
        <w:rPr>
          <w:rFonts w:ascii="Cairo" w:cs="Cairo" w:eastAsia="Cairo" w:hAnsi="Cairo"/>
          <w:rtl w:val="1"/>
        </w:rPr>
        <w:t xml:space="preserve">ً.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4muyina9bd0" w:id="10"/>
      <w:bookmarkEnd w:id="10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التحديات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المنافسة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الشديدة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خاصة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التخصصات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المرموقة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مثل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الجلدية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وجراحة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الأعصاب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طول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فترة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التدريب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وضغط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(80 </w:t>
      </w:r>
      <w:r w:rsidDel="00000000" w:rsidR="00000000" w:rsidRPr="00000000">
        <w:rPr>
          <w:rFonts w:ascii="Cairo" w:cs="Cairo" w:eastAsia="Cairo" w:hAnsi="Cairo"/>
          <w:rtl w:val="1"/>
        </w:rPr>
        <w:t xml:space="preserve">ساعة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أسبوعيا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بعض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شرط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العودة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للوطن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لعامين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(212(</w:t>
      </w:r>
      <w:r w:rsidDel="00000000" w:rsidR="00000000" w:rsidRPr="00000000">
        <w:rPr>
          <w:rFonts w:ascii="Cairo" w:cs="Cairo" w:eastAsia="Cairo" w:hAnsi="Cairo"/>
          <w:rtl w:val="0"/>
        </w:rPr>
        <w:t xml:space="preserve">e</w:t>
      </w:r>
      <w:r w:rsidDel="00000000" w:rsidR="00000000" w:rsidRPr="00000000">
        <w:rPr>
          <w:rFonts w:ascii="Cairo" w:cs="Cairo" w:eastAsia="Cairo" w:hAnsi="Cairo"/>
          <w:rtl w:val="1"/>
        </w:rPr>
        <w:t xml:space="preserve">))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للأطباء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rtl w:val="1"/>
        </w:rPr>
        <w:t xml:space="preserve">1،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إذا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حصلوا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إعفاء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Waiver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32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باختصار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برامج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الإقامة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الطبية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هي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الخطوة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الحاسمة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تحول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الطبيب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خريج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أكاديمي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متخصص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معتمد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</w:t>
      </w:r>
      <w:r w:rsidDel="00000000" w:rsidR="00000000" w:rsidRPr="00000000">
        <w:rPr>
          <w:rFonts w:ascii="Cairo" w:cs="Cairo" w:eastAsia="Cairo" w:hAnsi="Cairo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rtl w:val="1"/>
        </w:rPr>
        <w:t xml:space="preserve">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أكثر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المراحل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صعوبة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وأهمية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الطبي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v8xbxrb7c6zn" w:id="11"/>
      <w:bookmarkEnd w:id="11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هي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الزمالة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التخصصية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Fellowship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)؟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هي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تدريبي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متقدم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للأطباء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الذين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أنهوا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الإقامة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Residency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تركز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التخصصات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الدقيقة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Subspecialties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تتطلب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مهارات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وخبرات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إضافية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تمنح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الطبيب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لقب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Fellow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فترة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التدريب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وبعد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إتمامها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يصبح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مؤهلا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كاستشاري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هذا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التخصص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i8iy5u47tq2b" w:id="12"/>
      <w:bookmarkEnd w:id="12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مدة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الزمالة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تختلف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حسب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التخصص</w:t>
      </w:r>
      <w:r w:rsidDel="00000000" w:rsidR="00000000" w:rsidRPr="00000000">
        <w:rPr>
          <w:rFonts w:ascii="Cairo" w:cs="Cairo" w:eastAsia="Cairo" w:hAnsi="Cairo"/>
          <w:rtl w:val="1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1"/>
          <w:numId w:val="13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أمراض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القلب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Cardiology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3 </w:t>
      </w:r>
      <w:r w:rsidDel="00000000" w:rsidR="00000000" w:rsidRPr="00000000">
        <w:rPr>
          <w:rFonts w:ascii="Cairo" w:cs="Cairo" w:eastAsia="Cairo" w:hAnsi="Cairo"/>
          <w:rtl w:val="1"/>
        </w:rPr>
        <w:t xml:space="preserve">سنوات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1"/>
          <w:numId w:val="13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أمراض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الدم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والأورام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Hematology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/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Oncology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2 – 3 </w:t>
      </w:r>
      <w:r w:rsidDel="00000000" w:rsidR="00000000" w:rsidRPr="00000000">
        <w:rPr>
          <w:rFonts w:ascii="Cairo" w:cs="Cairo" w:eastAsia="Cairo" w:hAnsi="Cairo"/>
          <w:rtl w:val="1"/>
        </w:rPr>
        <w:t xml:space="preserve">سنوات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1"/>
          <w:numId w:val="13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جراحة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القلب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والصدر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Cardiothoracic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Surgery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2 – 3 </w:t>
      </w:r>
      <w:r w:rsidDel="00000000" w:rsidR="00000000" w:rsidRPr="00000000">
        <w:rPr>
          <w:rFonts w:ascii="Cairo" w:cs="Cairo" w:eastAsia="Cairo" w:hAnsi="Cairo"/>
          <w:rtl w:val="1"/>
        </w:rPr>
        <w:t xml:space="preserve">سنوات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1"/>
          <w:numId w:val="13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أمراض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الكلى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Nephrology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سنتان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1"/>
          <w:numId w:val="13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أمراض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الجهاز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الهضمي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Gastroenterology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3 </w:t>
      </w:r>
      <w:r w:rsidDel="00000000" w:rsidR="00000000" w:rsidRPr="00000000">
        <w:rPr>
          <w:rFonts w:ascii="Cairo" w:cs="Cairo" w:eastAsia="Cairo" w:hAnsi="Cairo"/>
          <w:rtl w:val="1"/>
        </w:rPr>
        <w:t xml:space="preserve">سنوات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1"/>
          <w:numId w:val="13"/>
        </w:numPr>
        <w:bidi w:val="1"/>
        <w:spacing w:after="24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الأشعة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التداخلية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Interventional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Radiology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1 – 2 </w:t>
      </w:r>
      <w:r w:rsidDel="00000000" w:rsidR="00000000" w:rsidRPr="00000000">
        <w:rPr>
          <w:rFonts w:ascii="Cairo" w:cs="Cairo" w:eastAsia="Cairo" w:hAnsi="Cairo"/>
          <w:rtl w:val="1"/>
        </w:rPr>
        <w:t xml:space="preserve">سنة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5gc66d01fsh" w:id="13"/>
      <w:bookmarkEnd w:id="13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الفرق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الإقامة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والزمالة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الإقامة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Residency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تدريب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تخصص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رئيسي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مثل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الباطنية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الجراحة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العامة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الزمالة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Fellowship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تدريب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متقدم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تخصص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فرعي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دقيق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مثل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أمراض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القلب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التداخلية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جراحة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الأعصاب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الدقيقة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الإقامة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تؤهلك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لتكون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طبيبا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متخصصا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بينما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الزمالة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تجعلك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استشاريا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مجال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محدد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e2wp2tsknwc3" w:id="14"/>
      <w:bookmarkEnd w:id="14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متطلبات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الالتحاق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بالزمالة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إتمام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الإقامة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Residency</w:t>
      </w:r>
      <w:r w:rsidDel="00000000" w:rsidR="00000000" w:rsidRPr="00000000">
        <w:rPr>
          <w:rFonts w:ascii="Cairo" w:cs="Cairo" w:eastAsia="Cairo" w:hAnsi="Cairo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تخصص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رئيسي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اجتياز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امتحانات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USMLE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والحصول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ترخيص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طبي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الحصول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توصيات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أكاديمية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قوية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مشرفي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الإقامة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التقديم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نظام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ERAS (Electronic Residency Application Service)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مباشرة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للبرامج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حالة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الأطباء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الدوليين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IMGs</w:t>
      </w:r>
      <w:r w:rsidDel="00000000" w:rsidR="00000000" w:rsidRPr="00000000">
        <w:rPr>
          <w:rFonts w:ascii="Cairo" w:cs="Cairo" w:eastAsia="Cairo" w:hAnsi="Cairo"/>
          <w:rtl w:val="1"/>
        </w:rPr>
        <w:t xml:space="preserve">)، </w:t>
      </w:r>
      <w:r w:rsidDel="00000000" w:rsidR="00000000" w:rsidRPr="00000000">
        <w:rPr>
          <w:rFonts w:ascii="Cairo" w:cs="Cairo" w:eastAsia="Cairo" w:hAnsi="Cairo"/>
          <w:rtl w:val="1"/>
        </w:rPr>
        <w:t xml:space="preserve">يجب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يكون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لديهم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شهادة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ECFMG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d10o0h3she39" w:id="15"/>
      <w:bookmarkEnd w:id="15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المزايا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اكتساب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خبرة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متقدمة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تخصص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دقيق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فرص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أكبر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مراكز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طبية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مرموقة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رواتب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إتمام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الزمالة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مقارنة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بخريجي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الإقامة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فقط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تعزيز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الذاتية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بخبرة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متقدمة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إمكانية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المشاركة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أبحاث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متخصصة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ومؤتمرات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عالمية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28y94e2k7cue" w:id="16"/>
      <w:bookmarkEnd w:id="16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التحديات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المنافسة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الشديدة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خاصة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التخصصات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المرموقة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مثل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الأورام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جراحة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القلب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طول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فترة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التدريب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قد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تصل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10 </w:t>
      </w:r>
      <w:r w:rsidDel="00000000" w:rsidR="00000000" w:rsidRPr="00000000">
        <w:rPr>
          <w:rFonts w:ascii="Cairo" w:cs="Cairo" w:eastAsia="Cairo" w:hAnsi="Cairo"/>
          <w:rtl w:val="1"/>
        </w:rPr>
        <w:t xml:space="preserve">سنوات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الإقامة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والزمالة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ضغط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والالتزام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الأكاديمي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العالي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spacing w:after="240" w:before="240" w:lineRule="auto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باختصار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الزمالة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التخصصية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هي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الخطوة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النهائية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الطبي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الأكاديمي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حيث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ينتقل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الطبيب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مستوى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الممارسة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العامة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تخصص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رئيسي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مستوى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الاستشاري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المتخصص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مجال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دقيق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مما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يفتح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أبوابا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مهنية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وعلمية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واسعة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116ckxssk4sf" w:id="17"/>
      <w:bookmarkEnd w:id="17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مدة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الأطباء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تمتد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حسب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التدريب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الطبي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3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7 </w:t>
      </w:r>
      <w:r w:rsidDel="00000000" w:rsidR="00000000" w:rsidRPr="00000000">
        <w:rPr>
          <w:rFonts w:ascii="Cairo" w:cs="Cairo" w:eastAsia="Cairo" w:hAnsi="Cairo"/>
          <w:rtl w:val="1"/>
        </w:rPr>
        <w:t xml:space="preserve">سنوات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يمكن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التمديد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سنويا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بموافقة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ECFMG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والجهة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الراعية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hua4zbyovos4" w:id="18"/>
      <w:bookmarkEnd w:id="18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الشروط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الأساسية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الحصول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شهادة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بكالوريوس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الطب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جامعة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معترف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بها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اجتياز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امتحانات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USMLE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Step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1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Step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 2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CK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شروط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أساسية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للتقديم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ECFMG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الحصول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شهادة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ECFMG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تؤكد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أهلية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الطبيب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للتدريب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خطاب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قبول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إقامة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زمالة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معتمد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ACGME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جواز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سفر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ساري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المفعول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طوال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فترة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التدريب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إثبات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القدرة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المالية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التمويل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المستشفى</w:t>
      </w:r>
      <w:r w:rsidDel="00000000" w:rsidR="00000000" w:rsidRPr="00000000">
        <w:rPr>
          <w:rFonts w:ascii="Cairo" w:cs="Cairo" w:eastAsia="Cairo" w:hAnsi="Cairo"/>
          <w:rtl w:val="1"/>
        </w:rPr>
        <w:t xml:space="preserve">/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8udz6id9l2sw" w:id="19"/>
      <w:bookmarkEnd w:id="19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خطوات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التقديم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اجتياز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امتحانات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USMLE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والحصول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شهادة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ECFMG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التقديم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برامج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الإقامة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الزمالة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Match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مباشرة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الحصول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قبول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معتمد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استلام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DS-2019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ECFMG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SEVIS I-901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تعبئة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استمارة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DS-160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حجز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موعد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السفارة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عم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ان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حضور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المقابلة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وتقديم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المستندات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4fsry985sqyu" w:id="20"/>
      <w:bookmarkEnd w:id="20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المستندات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المطلوبة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أثناء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المقابلة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استمارة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طلب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DS-160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DS-2019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الصادر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ECFMG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إيصال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(185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إيصال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SEVIS I-901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(220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صورة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شخصية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حديثة</w:t>
      </w:r>
      <w:r w:rsidDel="00000000" w:rsidR="00000000" w:rsidRPr="00000000">
        <w:rPr>
          <w:rFonts w:ascii="Cairo" w:cs="Cairo" w:eastAsia="Cairo" w:hAnsi="Cairo"/>
          <w:rtl w:val="1"/>
        </w:rPr>
        <w:t xml:space="preserve"> (5×5 </w:t>
      </w:r>
      <w:r w:rsidDel="00000000" w:rsidR="00000000" w:rsidRPr="00000000">
        <w:rPr>
          <w:rFonts w:ascii="Cairo" w:cs="Cairo" w:eastAsia="Cairo" w:hAnsi="Cairo"/>
          <w:rtl w:val="1"/>
        </w:rPr>
        <w:t xml:space="preserve">سم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خلفية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بيضاء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جواز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سفر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ساري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المفعول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شهادة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ECFMG</w:t>
      </w:r>
      <w:r w:rsidDel="00000000" w:rsidR="00000000" w:rsidRPr="00000000">
        <w:rPr>
          <w:rFonts w:ascii="Cairo" w:cs="Cairo" w:eastAsia="Cairo" w:hAnsi="Cairo"/>
          <w:rtl w:val="1"/>
        </w:rPr>
        <w:t xml:space="preserve"> + </w:t>
      </w:r>
      <w:r w:rsidDel="00000000" w:rsidR="00000000" w:rsidRPr="00000000">
        <w:rPr>
          <w:rFonts w:ascii="Cairo" w:cs="Cairo" w:eastAsia="Cairo" w:hAnsi="Cairo"/>
          <w:rtl w:val="1"/>
        </w:rPr>
        <w:t xml:space="preserve">خطابات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القبول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الطبي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fzwrur3hunnl" w:id="21"/>
      <w:bookmarkEnd w:id="21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التكاليف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والرسوم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bidi w:val="1"/>
        <w:spacing w:after="24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طلب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71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185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bidi w:val="1"/>
        <w:spacing w:after="24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نظام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SEVIS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I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-901:</w:t>
      </w:r>
    </w:p>
    <w:p w:rsidR="00000000" w:rsidDel="00000000" w:rsidP="00000000" w:rsidRDefault="00000000" w:rsidRPr="00000000" w14:paraId="00000073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220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ECFMG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تختلف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حسب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الامتحانات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والخدمات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قد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تتجاوز</w:t>
      </w:r>
      <w:r w:rsidDel="00000000" w:rsidR="00000000" w:rsidRPr="00000000">
        <w:rPr>
          <w:rFonts w:ascii="Cairo" w:cs="Cairo" w:eastAsia="Cairo" w:hAnsi="Cairo"/>
          <w:rtl w:val="1"/>
        </w:rPr>
        <w:t xml:space="preserve"> 1,000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تكاليف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إضافية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ترجمة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الشهادات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شحن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المستندات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التأمين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الصحي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الإلزامي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(600 – 1,200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سنويا</w:t>
      </w:r>
      <w:r w:rsidDel="00000000" w:rsidR="00000000" w:rsidRPr="00000000">
        <w:rPr>
          <w:rFonts w:ascii="Cairo" w:cs="Cairo" w:eastAsia="Cairo" w:hAnsi="Cairo"/>
          <w:rtl w:val="1"/>
        </w:rPr>
        <w:t xml:space="preserve">ً).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xn81bfhjkluj" w:id="22"/>
      <w:bookmarkEnd w:id="22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شرط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الإقامة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لعامين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(212(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e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))</w:t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معظم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الأطباء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الحاصلين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rtl w:val="1"/>
        </w:rPr>
        <w:t xml:space="preserve">1 </w:t>
      </w:r>
      <w:r w:rsidDel="00000000" w:rsidR="00000000" w:rsidRPr="00000000">
        <w:rPr>
          <w:rFonts w:ascii="Cairo" w:cs="Cairo" w:eastAsia="Cairo" w:hAnsi="Cairo"/>
          <w:rtl w:val="1"/>
        </w:rPr>
        <w:t xml:space="preserve">يخضعون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لشرط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العودة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بلدهم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مثل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الأردن</w:t>
      </w:r>
      <w:r w:rsidDel="00000000" w:rsidR="00000000" w:rsidRPr="00000000">
        <w:rPr>
          <w:rFonts w:ascii="Cairo" w:cs="Cairo" w:eastAsia="Cairo" w:hAnsi="Cairo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rtl w:val="1"/>
        </w:rPr>
        <w:t xml:space="preserve">لمدة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عامين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متتاليين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انتهاء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التدريب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يمكن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للطبيب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التقديم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تأشيرات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مثل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H-1B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الإقامة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الدائمة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Green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Card</w:t>
      </w:r>
      <w:r w:rsidDel="00000000" w:rsidR="00000000" w:rsidRPr="00000000">
        <w:rPr>
          <w:rFonts w:ascii="Cairo" w:cs="Cairo" w:eastAsia="Cairo" w:hAnsi="Cairo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استيفاء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هذا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الشرط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الحصول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إعفاء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Waiver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)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أشهر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طرق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الإعفاء</w:t>
      </w:r>
      <w:r w:rsidDel="00000000" w:rsidR="00000000" w:rsidRPr="00000000">
        <w:rPr>
          <w:rFonts w:ascii="Cairo" w:cs="Cairo" w:eastAsia="Cairo" w:hAnsi="Cairo"/>
          <w:rtl w:val="1"/>
        </w:rPr>
        <w:t xml:space="preserve">:</w:t>
      </w:r>
    </w:p>
    <w:p w:rsidR="00000000" w:rsidDel="00000000" w:rsidP="00000000" w:rsidRDefault="00000000" w:rsidRPr="00000000" w14:paraId="0000007A">
      <w:pPr>
        <w:numPr>
          <w:ilvl w:val="1"/>
          <w:numId w:val="21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Conrad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 30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Waiver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خدمة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مناطق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طبية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نائية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بالولايات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7B">
      <w:pPr>
        <w:numPr>
          <w:ilvl w:val="1"/>
          <w:numId w:val="21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عدم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ممانعة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No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Objection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Statement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الحكومة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الأردنية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1"/>
          <w:numId w:val="21"/>
        </w:numPr>
        <w:bidi w:val="1"/>
        <w:spacing w:after="24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حالات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إنسانية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ضرر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محتمل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f5fvb6magjf0" w:id="23"/>
      <w:bookmarkEnd w:id="23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المزايا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للأطباء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الأردنيين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فرصة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تدريب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أفضل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المستشفيات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اكتساب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خبرة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عملية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متقدمة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التخصصات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الطبية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تعزيز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الذاتية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بخبرة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مرموقة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إمكانية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العودة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للأردن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بخبرة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عالية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متابعة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مسار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مهني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إعفاء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شرط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العامين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omfmd7egd2zn" w:id="24"/>
      <w:bookmarkEnd w:id="24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نقدمه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لك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كايا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استشارات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متخصصة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متطلبات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ECFMG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وامتحانات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USMLE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تجهيز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ملفك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الأكاديمي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والمهني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بشكل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احترافي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متابعة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جميع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خطوات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التقديم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حتى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صدور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إرشادك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خيارات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الإعفاء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شرط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العامين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إذا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رغبت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التدريب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spacing w:after="240" w:before="240" w:lineRule="auto"/>
        <w:rPr>
          <w:rFonts w:ascii="Cairo" w:cs="Cairo" w:eastAsia="Cairo" w:hAnsi="Cairo"/>
          <w:b w:val="1"/>
          <w:bCs w:val="1"/>
          <w:sz w:val="24"/>
          <w:szCs w:val="24"/>
        </w:rPr>
      </w:pPr>
      <w:r w:rsidDel="00000000" w:rsidR="00000000" w:rsidRPr="00000000">
        <w:rPr>
          <w:rFonts w:ascii="Cairo" w:cs="Cairo" w:eastAsia="Cairo" w:hAnsi="Cair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ابدأ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مسارك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الطبي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العالمي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كايا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سج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الآن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لنرافقك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امتحانات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USMLE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حتى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استلام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تأشيرتك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1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Physician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وبداية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تدريبك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أميركا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ir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iro-regular.ttf"/><Relationship Id="rId2" Type="http://schemas.openxmlformats.org/officeDocument/2006/relationships/font" Target="fonts/Cair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