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tm8hq2tcxlbj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الصيفي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Summer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Work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Travel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515az4ziru7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عطلتهم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الصيفية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قطاعات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الضيافة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المطاعم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والفنادق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استغلال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المتبقي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4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العطلة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مسجلون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1rm9jsuyv0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الفنادق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والمنتجعات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المطاعم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والمقاهي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الألعاب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والمتنزهات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محلات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بالتجزئة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x6b82abgcq7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الوظائف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SWT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يختار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معظم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قطاعات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الضيافة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والسياحة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كونها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وسهولة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الاندماج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تمنحهم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لغتهم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أبرز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الفنادق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والمنتجعات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السياحية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الاستقبال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الغرف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المطاعم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الفنادق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المطاعم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والمقاهي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Host</w:t>
      </w:r>
      <w:r w:rsidDel="00000000" w:rsidR="00000000" w:rsidRPr="00000000">
        <w:rPr>
          <w:rFonts w:ascii="Cairo" w:cs="Cairo" w:eastAsia="Cairo" w:hAnsi="Cairo"/>
          <w:rtl w:val="0"/>
        </w:rPr>
        <w:t xml:space="preserve">/</w:t>
      </w:r>
      <w:r w:rsidDel="00000000" w:rsidR="00000000" w:rsidRPr="00000000">
        <w:rPr>
          <w:rFonts w:ascii="Cairo" w:cs="Cairo" w:eastAsia="Cairo" w:hAnsi="Cairo"/>
          <w:rtl w:val="0"/>
        </w:rPr>
        <w:t xml:space="preserve">Hostess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مطبخ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الزبائن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الألعاب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والمتنزهات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Theme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Parks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ديزني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Six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Flags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تشغيل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الألعاب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التذاكر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الزوار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المحلات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التجارية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Retail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البضائع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المنتجعات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الشاطئية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ومراكز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التزلج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بالموسم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الإنقاذ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الزوار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القدرة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الحماس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والمرونة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الزبائن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ind w:right="600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sgkzjesjkq7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عتبر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SWT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الأكثر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طلبا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ً؟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المرونة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مسجلا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التكلفة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المعقولة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مقارنة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تساعد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مصاريفه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دخل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بالدولار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المتحدة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الزبائن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وزملاء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الحياة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ويكو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تضيف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قيمة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كبيرة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ind w:left="0" w:right="600" w:firstLine="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gdpx9v4ytvf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الفائدة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دخل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بالدولار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يساعد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والمعيشة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الزبائن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وزملاء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أشخاص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متعددة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uk7742viv9h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نصائح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اختر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الوظيفة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بعناية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الوظائف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المطاعم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والفنادق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دخلا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خطط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مبكرا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السماح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Grace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Period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لغتك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لغتك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زادت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أغنى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مرنا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أصحاب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يقد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يتكيفون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2w270rsethr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طالبا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أنهى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فصل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دراسيا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واحدا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ويفض</w:t>
      </w:r>
      <w:r w:rsidDel="00000000" w:rsidR="00000000" w:rsidRPr="00000000">
        <w:rPr>
          <w:rFonts w:ascii="Cairo" w:cs="Cairo" w:eastAsia="Cairo" w:hAnsi="Cairo"/>
          <w:rtl w:val="1"/>
        </w:rPr>
        <w:t xml:space="preserve">َّ</w:t>
      </w:r>
      <w:r w:rsidDel="00000000" w:rsidR="00000000" w:rsidRPr="00000000">
        <w:rPr>
          <w:rFonts w:ascii="Cairo" w:cs="Cairo" w:eastAsia="Cairo" w:hAnsi="Cairo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دراسية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يعادلها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18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28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وبعضها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يضع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الأقصى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rtl w:val="1"/>
        </w:rPr>
        <w:t xml:space="preserve"> 27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 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مسبق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صاحب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وسيطة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مرخ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  <w:shd w:fill="cccccc" w:val="clear"/>
        </w:rPr>
      </w:pPr>
      <w:bookmarkStart w:colFirst="0" w:colLast="0" w:name="_yql4o47zatm7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shd w:fill="cccccc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(</w:t>
      </w:r>
      <w:r w:rsidDel="00000000" w:rsidR="00000000" w:rsidRPr="00000000">
        <w:rPr>
          <w:rFonts w:ascii="Cairo" w:cs="Cairo" w:eastAsia="Cairo" w:hAnsi="Cairo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وبدء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s8giq1e6q4a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SWT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وكشف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43khca2diu8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مخفضة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SWT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1,000 – 2,000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المصاريف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oe1xh7sbys93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الممارسة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e3u6j15mx7v5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حو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عطلتك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نسى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لتبدأ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الصيفي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Summer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Travel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