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</w:rPr>
      </w:pPr>
      <w:bookmarkStart w:colFirst="0" w:colLast="0" w:name="_i10j1biuclph" w:id="0"/>
      <w:bookmarkEnd w:id="0"/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والدراسات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College</w:t>
      </w:r>
      <w:r w:rsidDel="00000000" w:rsidR="00000000" w:rsidRPr="00000000">
        <w:rPr>
          <w:rFonts w:ascii="Cairo" w:cs="Cairo" w:eastAsia="Cairo" w:hAnsi="Cairo"/>
          <w:rtl w:val="0"/>
        </w:rPr>
        <w:t xml:space="preserve"> &amp; </w:t>
      </w:r>
      <w:r w:rsidDel="00000000" w:rsidR="00000000" w:rsidRPr="00000000">
        <w:rPr>
          <w:rFonts w:ascii="Cairo" w:cs="Cairo" w:eastAsia="Cairo" w:hAnsi="Cairo"/>
          <w:rtl w:val="0"/>
        </w:rPr>
        <w:t xml:space="preserve">University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9v7q3la30xc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الجامعيين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والدراسات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العليا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1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يوفر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College</w:t>
      </w:r>
      <w:r w:rsidDel="00000000" w:rsidR="00000000" w:rsidRPr="00000000">
        <w:rPr>
          <w:rFonts w:ascii="Cairo" w:cs="Cairo" w:eastAsia="Cairo" w:hAnsi="Cairo"/>
          <w:rtl w:val="0"/>
        </w:rPr>
        <w:t xml:space="preserve"> &amp; </w:t>
      </w:r>
      <w:r w:rsidDel="00000000" w:rsidR="00000000" w:rsidRPr="00000000">
        <w:rPr>
          <w:rFonts w:ascii="Cairo" w:cs="Cairo" w:eastAsia="Cairo" w:hAnsi="Cairo"/>
          <w:rtl w:val="0"/>
        </w:rPr>
        <w:t xml:space="preserve">University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أهدافك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يشترط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جهات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وأجنبية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cbcplenofbng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يمكنه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رض</w:t>
      </w:r>
      <w:r w:rsidDel="00000000" w:rsidR="00000000" w:rsidRPr="00000000">
        <w:rPr>
          <w:rFonts w:ascii="Cairo" w:cs="Cairo" w:eastAsia="Cairo" w:hAnsi="Cairo"/>
          <w:rtl w:val="1"/>
        </w:rPr>
        <w:t xml:space="preserve">ٍ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بدائل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المؤهل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رعاة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BridgeUSA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وبموجب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والأجنبية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r7ejq6ss03x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وتأشيرة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المرافق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2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 (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للحاصل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مؤهل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ويلتزم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2 (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المرافق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للزوج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المتزوجين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تحت</w:t>
      </w:r>
      <w:r w:rsidDel="00000000" w:rsidR="00000000" w:rsidRPr="00000000">
        <w:rPr>
          <w:rFonts w:ascii="Cairo" w:cs="Cairo" w:eastAsia="Cairo" w:hAnsi="Cairo"/>
          <w:rtl w:val="1"/>
        </w:rPr>
        <w:t xml:space="preserve"> 21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للمرافق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2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تصريح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EAD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بذلك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وغالبا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تسمح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الجزئية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rtl w:val="1"/>
        </w:rPr>
        <w:t xml:space="preserve">قيود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التنظيمية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ddlr1bbvcz9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تنافسيتك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سوق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الإقليمي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والعالمي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روابط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مؤسسية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يسهل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الاعتراف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لاحقا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يحقق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أهدافك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الدراسية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عائدا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شخصي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المتميزين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xzfx2bh20f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والمؤهلات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aoovbfzgf0zw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الأهلية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ببرنامج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College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University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شخصي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مؤهل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ترتيبات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ومؤسستك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الالتحاق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بأهداف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رض</w:t>
      </w:r>
      <w:r w:rsidDel="00000000" w:rsidR="00000000" w:rsidRPr="00000000">
        <w:rPr>
          <w:rFonts w:ascii="Cairo" w:cs="Cairo" w:eastAsia="Cairo" w:hAnsi="Cairo"/>
          <w:rtl w:val="1"/>
        </w:rPr>
        <w:t xml:space="preserve">ٍ.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75zotho9h6o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لدى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الجامعة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الكلية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TOEFL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IELTS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إعفاءات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كشوف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بكالوريوس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ماجستير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لب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قدرات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كفاية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الاتفاقية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داعمة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مطلوبة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المتطلبات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الجامعة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والبرنامج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راجع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تعليمات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بكل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لتحديد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الدرجات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والمستندات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555e8rykrfy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مؤهل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استصدار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الأهلية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وربطها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بسجل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-160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ودفع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القنصلية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وتحضير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الحضور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الوثائق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الإجابة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بوضوح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وتمويله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واستلام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إتمام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والسكن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تذكر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لوائح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تفرض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زمنية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للوصول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تعليمات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والجامعة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lr010g60vcb3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t3v0umq69ccn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التأشيرة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-2019: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يصدره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المؤهل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وثائق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المرتبط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بخطتك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منحة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pxuu6c4aamd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السفارة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-160: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مكتملة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الأصلي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مواصفات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داعمة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مشروطة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وثائق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ug0va7ilyray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السياسات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والاعتبارات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المهمة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تشترط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بمعايير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دنيا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حد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</w:t>
      </w:r>
      <w:r w:rsidDel="00000000" w:rsidR="00000000" w:rsidRPr="00000000">
        <w:rPr>
          <w:rFonts w:ascii="Cairo" w:cs="Cairo" w:eastAsia="Cairo" w:hAnsi="Cairo"/>
          <w:rtl w:val="1"/>
        </w:rPr>
        <w:t xml:space="preserve">ِ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وتتماشى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الوطن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(212(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طب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قوائم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يستلزم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تغييرات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راجع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لتأكيد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انطباق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إطار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المدمج</w:t>
      </w:r>
      <w:r w:rsidDel="00000000" w:rsidR="00000000" w:rsidRPr="00000000">
        <w:rPr>
          <w:rFonts w:ascii="Cairo" w:cs="Cairo" w:eastAsia="Cairo" w:hAnsi="Cairo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المرافقون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تصريح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EAD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؛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سياسات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الجزئية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النقاط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منظمة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إطار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0"/>
        </w:rPr>
        <w:t xml:space="preserve">Exchange</w:t>
      </w:r>
      <w:r w:rsidDel="00000000" w:rsidR="00000000" w:rsidRPr="00000000">
        <w:rPr>
          <w:rFonts w:ascii="Cairo" w:cs="Cairo" w:eastAsia="Cairo" w:hAnsi="Cair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0"/>
        </w:rPr>
        <w:t xml:space="preserve">Program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ولها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تنفيذية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لدى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الرعاة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المعتمدين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zact8baouk9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240" w:before="240" w:lineRule="auto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تأشيرات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1-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2 (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College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University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هناك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مجموعة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معرفتها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مسبقا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التخطيط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المالي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الصحيح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متقد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سواء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المرافق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2).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-901: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240" w:before="240" w:lineRule="auto"/>
        <w:rPr>
          <w:rFonts w:ascii="Cairo" w:cs="Cairo" w:eastAsia="Cairo" w:hAnsi="Cairo"/>
          <w:sz w:val="22"/>
          <w:szCs w:val="22"/>
        </w:rPr>
      </w:pPr>
      <w:bookmarkStart w:colFirst="0" w:colLast="0" w:name="_he1jdhq9jpqa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           220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للطالب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1،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إصدار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وقبل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القنصلية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فرض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المرافقين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2).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الجامعي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Application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Fee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والبرنامج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وتتراوح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50 – 200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أميركي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منفصل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البريد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السريع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DHL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FedEx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Aramex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اشترطت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الجامعة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معايير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والذي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يتراوح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600 – 1,200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1"/>
          <w:numId w:val="2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خدمات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مقد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استعنت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بمكتب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وسيط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rPr>
          <w:rFonts w:ascii="Cairo" w:cs="Cairo" w:eastAsia="Cairo" w:hAnsi="Cairo"/>
          <w:b w:val="1"/>
          <w:bCs w:val="1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للاسترداد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iz7e7kxv84f7" w:id="14"/>
      <w:bookmarkEnd w:id="14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والدراسة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الجامعة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والاتفاقيات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الموقعة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xh3uge8se3y" w:id="16"/>
      <w:bookmarkEnd w:id="16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سجلات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الطلبة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SEVIS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التعليمات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الرسمية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بالدفع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أساسية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تجاوزها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4wv0gkxgtw2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خيارك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الأفضل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تأكيد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أهلية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والاتفاقيات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نراجع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والتعاقدات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للتأكد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مطابقتها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وتفادي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تنسيق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والجامعة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-2019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بسلاسة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بمواعيد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تحضير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نصمم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يشرح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وارتباطه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بخطتك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للمرافقين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إرشاد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zhctyo5dxmz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نصائح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بالتمويل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المؤسسي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مشتركة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ممولة</w:t>
      </w:r>
      <w:r w:rsidDel="00000000" w:rsidR="00000000" w:rsidRPr="00000000">
        <w:rPr>
          <w:rFonts w:ascii="Cairo" w:cs="Cairo" w:eastAsia="Cairo" w:hAnsi="Cairo"/>
          <w:rtl w:val="1"/>
        </w:rPr>
        <w:t xml:space="preserve">—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لقبولك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rtl w:val="0"/>
        </w:rPr>
        <w:t xml:space="preserve">College</w:t>
      </w:r>
      <w:r w:rsidDel="00000000" w:rsidR="00000000" w:rsidRPr="00000000">
        <w:rPr>
          <w:rFonts w:ascii="Cairo" w:cs="Cairo" w:eastAsia="Cairo" w:hAnsi="Cairo"/>
          <w:rtl w:val="0"/>
        </w:rPr>
        <w:t xml:space="preserve"> &amp; </w:t>
      </w:r>
      <w:r w:rsidDel="00000000" w:rsidR="00000000" w:rsidRPr="00000000">
        <w:rPr>
          <w:rFonts w:ascii="Cairo" w:cs="Cairo" w:eastAsia="Cairo" w:hAnsi="Cairo"/>
          <w:rtl w:val="0"/>
        </w:rPr>
        <w:t xml:space="preserve">University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أهدافك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اتساق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المقررات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لوائح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التزم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بالتقد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حافظ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رض</w:t>
      </w:r>
      <w:r w:rsidDel="00000000" w:rsidR="00000000" w:rsidRPr="00000000">
        <w:rPr>
          <w:rFonts w:ascii="Cairo" w:cs="Cairo" w:eastAsia="Cairo" w:hAnsi="Cairo"/>
          <w:rtl w:val="1"/>
        </w:rPr>
        <w:t xml:space="preserve">ٍ، </w:t>
      </w:r>
      <w:r w:rsidDel="00000000" w:rsidR="00000000" w:rsidRPr="00000000">
        <w:rPr>
          <w:rFonts w:ascii="Cairo" w:cs="Cairo" w:eastAsia="Cairo" w:hAnsi="Cairo"/>
          <w:rtl w:val="1"/>
        </w:rPr>
        <w:t xml:space="preserve">فذلك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للاستمرار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Cairo" w:cs="Cairo" w:eastAsia="Cairo" w:hAnsi="Cairo"/>
          <w:sz w:val="24"/>
          <w:szCs w:val="2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ودعنا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لتصنع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مستقبلك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بثقة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