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</w:rPr>
      </w:pPr>
      <w:bookmarkStart w:colFirst="0" w:colLast="0" w:name="_nl196gdxf6cm" w:id="0"/>
      <w:bookmarkEnd w:id="0"/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Secondary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School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qpug4z7t3p4h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Secondary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Program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مدرسة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ثانوية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معتمدة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مضيفة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مدرسة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داخلية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Boarding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يمنحه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متكاملة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مصمم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يقتصر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أيضا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المدرسية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والرياضية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والفعاليات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يساعد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واللغوية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والانفتاح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d7fgqfr7l9s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Host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Family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Experience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مضيفة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تقتصر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توفير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للاندماج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عاداته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وتقاليده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آمنة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وداعمة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بعناية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وآمنة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يساعد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لغته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وبطريقة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متكاملة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الوجبات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الرحلات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والمناسبات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الاجتماعية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شعورا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بالانتماء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كثير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يحتفظون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عائلاتهم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بالنسبة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للأهل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فإن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أبناءهم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استثنائية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ورقابة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ind w:right="600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tzc4tscusc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المدرسة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American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High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School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Experience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رحلة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والانخراط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متنوع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مناهج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شاملة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ومتنوعة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مزيجا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الرياضيات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جانب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واللغات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الأجنبية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التنوع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لاكتشاف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اهتماماته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وصقل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مواهبه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الرياضة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كرة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السلة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كرة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السباحة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المسرح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الموسيقى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وتساعد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تفاعلية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أسلوب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الجماعي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يعزز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التفكير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النقدي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والقدرة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المشكلات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وشخصي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يتوفر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مستشارون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ونفسيون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لمساعدتهم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النجاح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تنوع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متعددة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الحفاظ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هويته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والانفتاح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الآخرين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تقتصر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عتبر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مرحلة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تأسيسية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تفتح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أبواب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وتمنحه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نفسه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مستقبلية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0" w:right="600" w:firstLine="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k6wvltwz4kxy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الأهلية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18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ونصف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أنهى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11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دراسية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باستثناء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سابقا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</w:t>
      </w:r>
      <w:r w:rsidDel="00000000" w:rsidR="00000000" w:rsidRPr="00000000">
        <w:rPr>
          <w:rFonts w:ascii="Cairo" w:cs="Cairo" w:eastAsia="Cairo" w:hAnsi="Cairo"/>
          <w:rtl w:val="1"/>
        </w:rPr>
        <w:t xml:space="preserve">1.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الداخلية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7dlly1qr9v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الرئيسية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تعليم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ثانوي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معتمد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يضيف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قيمة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كبيرة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لمسارك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إتقان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والاندماج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اللاصفية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الرياضة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أنحاء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العالم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xlm6gdpig71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الثانويين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دراسي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أقصى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تمديده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باستثناء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أعمال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بسيطة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Baby</w:t>
      </w:r>
      <w:r w:rsidDel="00000000" w:rsidR="00000000" w:rsidRPr="00000000">
        <w:rPr>
          <w:rFonts w:ascii="Cairo" w:cs="Cairo" w:eastAsia="Cairo" w:hAnsi="Cairo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rtl w:val="0"/>
        </w:rPr>
        <w:t xml:space="preserve">sitting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وبموافقة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s23qmr4n4n6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2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للمرافقين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للزوج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المتزوجين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تحت</w:t>
      </w:r>
      <w:r w:rsidDel="00000000" w:rsidR="00000000" w:rsidRPr="00000000">
        <w:rPr>
          <w:rFonts w:ascii="Cairo" w:cs="Cairo" w:eastAsia="Cairo" w:hAnsi="Cairo"/>
          <w:rtl w:val="1"/>
        </w:rPr>
        <w:t xml:space="preserve"> 21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الثانوي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برفقة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غالبا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يسافر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بمفرده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ويقيم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2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شائع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هنا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hxsn89ic38l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والاستعداد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yq42a3hzjfw4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مقاس</w:t>
      </w:r>
      <w:r w:rsidDel="00000000" w:rsidR="00000000" w:rsidRPr="00000000">
        <w:rPr>
          <w:rFonts w:ascii="Cairo" w:cs="Cairo" w:eastAsia="Cairo" w:hAnsi="Cairo"/>
          <w:rtl w:val="1"/>
        </w:rPr>
        <w:t xml:space="preserve"> 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وكشوف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داعمة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مشروطة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3o1po8qxbzv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8,000 – 15,000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تشمل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DHL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FedEx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Aramex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مصاريف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كتب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مصروف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للاسترداد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7k77d7gx5vl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آمنة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وناجحة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المدرسية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لتعيش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نسى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وتفتح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لنفسك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أبواب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