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E7EFC" w14:textId="70A6FF64" w:rsidR="00B426FA" w:rsidRPr="00AB21B6" w:rsidRDefault="00B426FA" w:rsidP="00AB21B6">
      <w:pPr>
        <w:jc w:val="center"/>
        <w:rPr>
          <w:rFonts w:asciiTheme="majorHAnsi" w:hAnsiTheme="majorHAnsi"/>
          <w:b/>
          <w:bCs/>
          <w:sz w:val="44"/>
          <w:szCs w:val="44"/>
          <w:lang w:bidi="ar-EG"/>
        </w:rPr>
      </w:pPr>
      <w:r w:rsidRPr="00AB21B6">
        <w:rPr>
          <w:rFonts w:asciiTheme="majorHAnsi" w:hAnsiTheme="majorHAnsi"/>
          <w:b/>
          <w:bCs/>
          <w:sz w:val="44"/>
          <w:szCs w:val="44"/>
          <w:lang w:bidi="ar-EG"/>
        </w:rPr>
        <w:t>Supply Chain Project</w:t>
      </w:r>
    </w:p>
    <w:p w14:paraId="30690BE2" w14:textId="77777777" w:rsidR="00B426FA" w:rsidRPr="00BD7B44" w:rsidRDefault="00B426FA" w:rsidP="00B426FA">
      <w:pPr>
        <w:rPr>
          <w:rFonts w:asciiTheme="majorHAnsi" w:hAnsiTheme="majorHAnsi"/>
          <w:b/>
          <w:bCs/>
          <w:sz w:val="36"/>
          <w:szCs w:val="36"/>
          <w:lang w:bidi="ar-EG"/>
        </w:rPr>
      </w:pPr>
    </w:p>
    <w:p w14:paraId="78C6D49A" w14:textId="718896CF" w:rsidR="00B426FA" w:rsidRPr="005B19D5" w:rsidRDefault="00B426FA" w:rsidP="00B426FA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1. Project Description:</w:t>
      </w:r>
    </w:p>
    <w:p w14:paraId="74C41241" w14:textId="0199E443" w:rsidR="00BD7B44" w:rsidRPr="00BD7B44" w:rsidRDefault="005B19D5" w:rsidP="005B19D5">
      <w:pPr>
        <w:rPr>
          <w:rFonts w:asciiTheme="majorHAnsi" w:hAnsiTheme="majorHAnsi"/>
          <w:b/>
          <w:bCs/>
          <w:sz w:val="28"/>
          <w:szCs w:val="28"/>
          <w:lang w:bidi="ar-EG"/>
        </w:rPr>
      </w:pPr>
      <w:r>
        <w:t xml:space="preserve">The </w:t>
      </w:r>
      <w:r w:rsidRPr="005B19D5">
        <w:rPr>
          <w:rStyle w:val="Strong"/>
          <w:u w:val="single"/>
        </w:rPr>
        <w:t>Supply Chain Project</w:t>
      </w:r>
      <w:r>
        <w:t xml:space="preserve"> is an interactive Power BI solution developed to monitor, analyze, and optimize various aspects of a cosmetics supply chain. The project integrates SQL for comprehensive data cleaning, transformation, and enrichment, ensuring high-quality, consistent data for analysis. By combining robust data processing with dynamic visualizations, the dashboard enables decision-makers to track shipping performance, monitor defect rates, evaluate warehouse efficiency, and analyze expense breakdowns. This, in turn, supports cost reduction initiatives and process improvements across the supply chain.</w:t>
      </w:r>
      <w:r w:rsidR="00BD7B44" w:rsidRPr="00BD7B44">
        <w:rPr>
          <w:rFonts w:asciiTheme="majorHAnsi" w:hAnsiTheme="majorHAnsi"/>
        </w:rPr>
        <w:br/>
      </w:r>
    </w:p>
    <w:p w14:paraId="4ED0C706" w14:textId="43B43E3A" w:rsidR="006E18DB" w:rsidRPr="005B19D5" w:rsidRDefault="006E18DB" w:rsidP="006E18DB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2. Team Leader:</w:t>
      </w:r>
    </w:p>
    <w:p w14:paraId="1B986935" w14:textId="6B9C5817" w:rsidR="00B426FA" w:rsidRPr="00BD7B44" w:rsidRDefault="006E18DB" w:rsidP="006E18DB">
      <w:pPr>
        <w:pStyle w:val="ListParagraph"/>
        <w:numPr>
          <w:ilvl w:val="0"/>
          <w:numId w:val="13"/>
        </w:numPr>
        <w:rPr>
          <w:rFonts w:asciiTheme="majorHAnsi" w:hAnsiTheme="majorHAnsi"/>
          <w:lang w:bidi="ar-EG"/>
        </w:rPr>
      </w:pPr>
      <w:r w:rsidRPr="00BD7B44">
        <w:rPr>
          <w:rFonts w:asciiTheme="majorHAnsi" w:hAnsiTheme="majorHAnsi"/>
          <w:b/>
          <w:bCs/>
          <w:lang w:bidi="ar-EG"/>
        </w:rPr>
        <w:t>The team leader is</w:t>
      </w:r>
      <w:r w:rsidR="005B19D5">
        <w:rPr>
          <w:rFonts w:asciiTheme="majorHAnsi" w:hAnsiTheme="majorHAnsi"/>
          <w:b/>
          <w:bCs/>
          <w:lang w:bidi="ar-EG"/>
        </w:rPr>
        <w:t xml:space="preserve">: </w:t>
      </w:r>
      <w:proofErr w:type="spellStart"/>
      <w:r w:rsidR="005B19D5">
        <w:rPr>
          <w:rFonts w:asciiTheme="majorHAnsi" w:hAnsiTheme="majorHAnsi"/>
          <w:b/>
          <w:bCs/>
          <w:lang w:bidi="ar-EG"/>
        </w:rPr>
        <w:t>Adham</w:t>
      </w:r>
      <w:proofErr w:type="spellEnd"/>
      <w:r w:rsidRPr="00BD7B44">
        <w:rPr>
          <w:rFonts w:asciiTheme="majorHAnsi" w:hAnsiTheme="majorHAnsi"/>
          <w:b/>
          <w:bCs/>
          <w:lang w:bidi="ar-EG"/>
        </w:rPr>
        <w:t xml:space="preserve"> Atef</w:t>
      </w:r>
      <w:r w:rsidR="00BD7B44" w:rsidRPr="00BD7B44">
        <w:rPr>
          <w:rFonts w:asciiTheme="majorHAnsi" w:hAnsiTheme="majorHAnsi"/>
          <w:b/>
          <w:bCs/>
          <w:lang w:bidi="ar-EG"/>
        </w:rPr>
        <w:t xml:space="preserve"> Hussein</w:t>
      </w:r>
      <w:r w:rsidRPr="00BD7B44">
        <w:rPr>
          <w:rFonts w:asciiTheme="majorHAnsi" w:hAnsiTheme="majorHAnsi"/>
          <w:lang w:bidi="ar-EG"/>
        </w:rPr>
        <w:t>.</w:t>
      </w:r>
    </w:p>
    <w:p w14:paraId="300C4AD9" w14:textId="77777777" w:rsidR="00BD7B44" w:rsidRPr="00BD7B44" w:rsidRDefault="00BD7B44" w:rsidP="00B426FA">
      <w:pPr>
        <w:rPr>
          <w:rFonts w:asciiTheme="majorHAnsi" w:hAnsiTheme="majorHAnsi"/>
          <w:b/>
          <w:bCs/>
          <w:sz w:val="28"/>
          <w:szCs w:val="28"/>
          <w:lang w:bidi="ar-EG"/>
        </w:rPr>
      </w:pPr>
    </w:p>
    <w:p w14:paraId="4108E202" w14:textId="20FD49FE" w:rsidR="00B426FA" w:rsidRPr="005B19D5" w:rsidRDefault="006E18DB" w:rsidP="00B426FA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3</w:t>
      </w:r>
      <w:r w:rsidR="00B426FA"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. Team Members &amp; Roles:</w:t>
      </w:r>
    </w:p>
    <w:p w14:paraId="5D7D5AED" w14:textId="5E98EA81" w:rsidR="00C350C3" w:rsidRDefault="00B3493E" w:rsidP="00C350C3">
      <w:pPr>
        <w:pStyle w:val="ListParagraph"/>
        <w:numPr>
          <w:ilvl w:val="0"/>
          <w:numId w:val="22"/>
        </w:numPr>
        <w:rPr>
          <w:rFonts w:asciiTheme="majorHAnsi" w:hAnsiTheme="majorHAnsi"/>
          <w:lang w:bidi="ar-EG"/>
        </w:rPr>
      </w:pPr>
      <w:r w:rsidRPr="00C350C3">
        <w:rPr>
          <w:rFonts w:asciiTheme="majorHAnsi" w:hAnsiTheme="majorHAnsi"/>
          <w:b/>
          <w:bCs/>
          <w:lang w:bidi="ar-EG"/>
        </w:rPr>
        <w:t>Adham Atef</w:t>
      </w:r>
      <w:r w:rsidR="00B426FA" w:rsidRPr="00C350C3">
        <w:rPr>
          <w:rFonts w:asciiTheme="majorHAnsi" w:hAnsiTheme="majorHAnsi"/>
          <w:lang w:bidi="ar-EG"/>
        </w:rPr>
        <w:t xml:space="preserve">: </w:t>
      </w:r>
    </w:p>
    <w:p w14:paraId="2B69349A" w14:textId="77777777" w:rsidR="004C26AE" w:rsidRPr="00C350C3" w:rsidRDefault="004C26AE" w:rsidP="004C26AE">
      <w:pPr>
        <w:pStyle w:val="ListParagraph"/>
        <w:ind w:left="360"/>
        <w:rPr>
          <w:rFonts w:asciiTheme="majorHAnsi" w:hAnsiTheme="majorHAnsi"/>
          <w:lang w:bidi="ar-EG"/>
        </w:rPr>
      </w:pPr>
    </w:p>
    <w:p w14:paraId="0189D4DA" w14:textId="45753817" w:rsidR="00C350C3" w:rsidRPr="00C350C3" w:rsidRDefault="00C350C3" w:rsidP="00C350C3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     </w:t>
      </w:r>
      <w:r w:rsidRPr="00C350C3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Data Cleaning &amp; SQL Transformations:</w:t>
      </w:r>
      <w:r w:rsidRPr="00C350C3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Led the data cleaning process by writing advanced SQL scripts to remove invalid entries, handle missing data, and perform outlier detection. </w:t>
      </w:r>
    </w:p>
    <w:p w14:paraId="1FB75975" w14:textId="32D12970" w:rsidR="00C350C3" w:rsidRPr="00C350C3" w:rsidRDefault="00C350C3" w:rsidP="00C350C3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DAX Calculations &amp; Data Modeling:</w:t>
      </w:r>
      <w:r w:rsidRPr="00C350C3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Developed complex DAX measures for key performance indicators (KPIs) </w:t>
      </w:r>
      <w:r>
        <w:t>to enhance the interactive analysis of key performance indicators.</w:t>
      </w:r>
    </w:p>
    <w:p w14:paraId="57EFA210" w14:textId="65CF3B02" w:rsidR="00C350C3" w:rsidRPr="00C350C3" w:rsidRDefault="00C350C3" w:rsidP="00C350C3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Dashboard Creation &amp; Chart Design:</w:t>
      </w:r>
      <w:r w:rsidRPr="00C350C3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Designed and built all the Power BI dashboard pages (Overview, Shipping Analysis, Defect Analysis, Warehouse Analysis, and Expenses Analysis). </w:t>
      </w:r>
    </w:p>
    <w:p w14:paraId="1F292CDF" w14:textId="2A0736D8" w:rsidR="00C350C3" w:rsidRPr="00C350C3" w:rsidRDefault="00C350C3" w:rsidP="00C350C3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C350C3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Chart Selection &amp; Visualization:</w:t>
      </w:r>
      <w:r w:rsidRPr="00C350C3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Chose the appropriate chart types (bar, line, pie, maps, Sankey diagram, etc.) and formatted them for clarity and impact. </w:t>
      </w:r>
    </w:p>
    <w:p w14:paraId="1D4D0446" w14:textId="4C4F3287" w:rsidR="00B426FA" w:rsidRDefault="00C350C3" w:rsidP="00C350C3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New Enhancements:</w:t>
      </w:r>
      <w:r w:rsidRPr="00C350C3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Implemented new features such as </w:t>
      </w:r>
      <w:proofErr w:type="spellStart"/>
      <w:r w:rsidRPr="00C350C3">
        <w:rPr>
          <w:rFonts w:asciiTheme="majorHAnsi" w:eastAsia="Times New Roman" w:hAnsiTheme="majorHAnsi" w:cs="Times New Roman"/>
          <w:kern w:val="0"/>
          <w14:ligatures w14:val="none"/>
        </w:rPr>
        <w:t>unpivoting</w:t>
      </w:r>
      <w:proofErr w:type="spellEnd"/>
      <w:r w:rsidRPr="00C350C3">
        <w:rPr>
          <w:rFonts w:asciiTheme="majorHAnsi" w:eastAsia="Times New Roman" w:hAnsiTheme="majorHAnsi" w:cs="Times New Roman"/>
          <w:kern w:val="0"/>
          <w14:ligatures w14:val="none"/>
        </w:rPr>
        <w:t xml:space="preserve"> cost columns into a dynamic “Expense Type” field, adding interactive slicers, and optimizing the overall data model for performance.</w:t>
      </w:r>
    </w:p>
    <w:p w14:paraId="1552422F" w14:textId="77777777" w:rsidR="00C350C3" w:rsidRPr="00C350C3" w:rsidRDefault="00C350C3" w:rsidP="00C350C3">
      <w:pPr>
        <w:rPr>
          <w:rFonts w:asciiTheme="majorHAnsi" w:hAnsiTheme="majorHAnsi"/>
          <w:lang w:bidi="ar-EG"/>
        </w:rPr>
      </w:pPr>
    </w:p>
    <w:p w14:paraId="25475F76" w14:textId="0CFA0FB5" w:rsidR="007861DD" w:rsidRPr="004C26AE" w:rsidRDefault="00B3493E" w:rsidP="007861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1DD">
        <w:rPr>
          <w:rFonts w:asciiTheme="majorHAnsi" w:hAnsiTheme="majorHAnsi"/>
          <w:b/>
          <w:bCs/>
          <w:lang w:bidi="ar-EG"/>
        </w:rPr>
        <w:t>Adham</w:t>
      </w:r>
      <w:proofErr w:type="spellEnd"/>
      <w:r w:rsidRPr="007861DD">
        <w:rPr>
          <w:rFonts w:asciiTheme="majorHAnsi" w:hAnsiTheme="majorHAnsi"/>
          <w:b/>
          <w:bCs/>
          <w:lang w:bidi="ar-EG"/>
        </w:rPr>
        <w:t xml:space="preserve"> Osama</w:t>
      </w:r>
      <w:r w:rsidR="00B426FA" w:rsidRPr="007861DD">
        <w:rPr>
          <w:rFonts w:asciiTheme="majorHAnsi" w:hAnsiTheme="majorHAnsi"/>
          <w:lang w:bidi="ar-EG"/>
        </w:rPr>
        <w:t>:</w:t>
      </w:r>
    </w:p>
    <w:p w14:paraId="70393AFD" w14:textId="77777777" w:rsidR="004C26AE" w:rsidRPr="007861DD" w:rsidRDefault="004C26AE" w:rsidP="004C26AE">
      <w:pPr>
        <w:pStyle w:val="ListParagraph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9A6AB2" w14:textId="6132D293" w:rsidR="007861DD" w:rsidRPr="007861DD" w:rsidRDefault="004C26AE" w:rsidP="007861DD">
      <w:pPr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  </w:t>
      </w:r>
      <w:r w:rsidR="007861DD"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Data Review &amp; Column Selection:</w:t>
      </w:r>
      <w:r w:rsidR="007861DD"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Participated in reviewing the data and selecting the relevant columns necessary for analysis and visualization. </w:t>
      </w:r>
    </w:p>
    <w:p w14:paraId="44B0B2EA" w14:textId="49CC8E41" w:rsidR="007861DD" w:rsidRDefault="007861DD" w:rsidP="007861DD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Brainstorming KPIs: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Assisted in brainstorming sessions to decide which KPIs to implement and how to measure them effectively. </w:t>
      </w:r>
    </w:p>
    <w:p w14:paraId="01998F1D" w14:textId="7E2DF8DA" w:rsidR="007861DD" w:rsidRPr="007861DD" w:rsidRDefault="007861DD" w:rsidP="007861DD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861DD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Dashboard Element Implementation: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Contributed to executing some tasks in Power BI by designing key visual elements and ensuring that insights were clearly communicated through the visuals. </w:t>
      </w:r>
    </w:p>
    <w:p w14:paraId="2EA9C5F3" w14:textId="60B2FB74" w:rsidR="00B426FA" w:rsidRPr="007861DD" w:rsidRDefault="007861DD" w:rsidP="007861DD">
      <w:pPr>
        <w:rPr>
          <w:rFonts w:asciiTheme="majorHAnsi" w:hAnsiTheme="majorHAnsi"/>
          <w:lang w:bidi="ar-EG"/>
        </w:rPr>
      </w:pPr>
      <w:r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Collaboration on EDA: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Worked closely with </w:t>
      </w:r>
      <w:proofErr w:type="spellStart"/>
      <w:r w:rsidRPr="007861DD">
        <w:rPr>
          <w:rFonts w:asciiTheme="majorHAnsi" w:eastAsia="Times New Roman" w:hAnsiTheme="majorHAnsi" w:cs="Times New Roman"/>
          <w:kern w:val="0"/>
          <w14:ligatures w14:val="none"/>
        </w:rPr>
        <w:t>Adham</w:t>
      </w:r>
      <w:proofErr w:type="spellEnd"/>
      <w:r w:rsidRPr="007861DD">
        <w:rPr>
          <w:rFonts w:asciiTheme="majorHAnsi" w:eastAsia="Times New Roman" w:hAnsiTheme="majorHAnsi" w:cs="Times New Roman"/>
          <w:kern w:val="0"/>
          <w14:ligatures w14:val="none"/>
        </w:rPr>
        <w:t xml:space="preserve"> Atef and Mohamed </w:t>
      </w:r>
      <w:proofErr w:type="spellStart"/>
      <w:r w:rsidRPr="007861DD">
        <w:rPr>
          <w:rFonts w:asciiTheme="majorHAnsi" w:eastAsia="Times New Roman" w:hAnsiTheme="majorHAnsi" w:cs="Times New Roman"/>
          <w:kern w:val="0"/>
          <w14:ligatures w14:val="none"/>
        </w:rPr>
        <w:t>Saif</w:t>
      </w:r>
      <w:proofErr w:type="spellEnd"/>
      <w:r w:rsidRPr="007861DD">
        <w:rPr>
          <w:rFonts w:asciiTheme="majorHAnsi" w:eastAsia="Times New Roman" w:hAnsiTheme="majorHAnsi" w:cs="Times New Roman"/>
          <w:kern w:val="0"/>
          <w14:ligatures w14:val="none"/>
        </w:rPr>
        <w:t xml:space="preserve"> during the EDA phase to understand data relationships and support actionable recommendations.</w:t>
      </w:r>
    </w:p>
    <w:p w14:paraId="2C448198" w14:textId="00BB0660" w:rsidR="007861DD" w:rsidRPr="007861DD" w:rsidRDefault="00B3493E" w:rsidP="007861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861DD">
        <w:rPr>
          <w:rFonts w:asciiTheme="majorHAnsi" w:hAnsiTheme="majorHAnsi"/>
          <w:b/>
          <w:bCs/>
          <w:lang w:bidi="ar-EG"/>
        </w:rPr>
        <w:t xml:space="preserve">Mohamed </w:t>
      </w:r>
      <w:proofErr w:type="spellStart"/>
      <w:r w:rsidRPr="007861DD">
        <w:rPr>
          <w:rFonts w:asciiTheme="majorHAnsi" w:hAnsiTheme="majorHAnsi"/>
          <w:b/>
          <w:bCs/>
          <w:lang w:bidi="ar-EG"/>
        </w:rPr>
        <w:t>Saif</w:t>
      </w:r>
      <w:proofErr w:type="spellEnd"/>
      <w:r w:rsidR="007861DD">
        <w:rPr>
          <w:rFonts w:asciiTheme="majorHAnsi" w:hAnsiTheme="majorHAnsi"/>
          <w:lang w:bidi="ar-EG"/>
        </w:rPr>
        <w:t>:</w:t>
      </w:r>
    </w:p>
    <w:p w14:paraId="21F04148" w14:textId="77777777" w:rsidR="007861DD" w:rsidRPr="007861DD" w:rsidRDefault="007861DD" w:rsidP="007861DD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8A8516" w14:textId="6B026EC2" w:rsidR="007861DD" w:rsidRPr="007861DD" w:rsidRDefault="004C26AE" w:rsidP="007861DD">
      <w:pPr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   </w:t>
      </w:r>
      <w:r w:rsidR="007861DD"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Exploratory Data Analysis (EDA):</w:t>
      </w:r>
      <w:r w:rsidR="007861DD"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Focused on reading and exploring the raw data to extract initial insights and determine potential KPIs. </w:t>
      </w:r>
    </w:p>
    <w:p w14:paraId="00208A9E" w14:textId="63019223" w:rsidR="007861DD" w:rsidRPr="007861DD" w:rsidRDefault="007861DD" w:rsidP="007861DD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Initial KPI Identification: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Helped identify some of the early performance indicators, although he did not delve deeply into their optimization. </w:t>
      </w:r>
    </w:p>
    <w:p w14:paraId="421BD0EC" w14:textId="247F9F22" w:rsidR="00B426FA" w:rsidRPr="00BD7B44" w:rsidRDefault="007861DD" w:rsidP="007861DD">
      <w:pPr>
        <w:rPr>
          <w:rFonts w:asciiTheme="majorHAnsi" w:hAnsiTheme="majorHAnsi"/>
          <w:lang w:bidi="ar-EG"/>
        </w:rPr>
      </w:pPr>
      <w:r w:rsidRPr="007861DD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Visual Consistency: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>Collaborated with the team to review and suggest improvements for the color schemes and visual consistency within Power BI.</w:t>
      </w:r>
      <w:r>
        <w:rPr>
          <w:rFonts w:asciiTheme="majorHAnsi" w:hAnsiTheme="majorHAnsi"/>
          <w:lang w:bidi="ar-EG"/>
        </w:rPr>
        <w:br/>
      </w:r>
    </w:p>
    <w:p w14:paraId="402AB8D0" w14:textId="7A562201" w:rsidR="00B426FA" w:rsidRPr="00C350C3" w:rsidRDefault="00B3493E" w:rsidP="00C350C3">
      <w:pPr>
        <w:pStyle w:val="ListParagraph"/>
        <w:numPr>
          <w:ilvl w:val="0"/>
          <w:numId w:val="2"/>
        </w:numPr>
        <w:rPr>
          <w:rFonts w:asciiTheme="majorHAnsi" w:hAnsiTheme="majorHAnsi"/>
          <w:lang w:bidi="ar-EG"/>
        </w:rPr>
      </w:pPr>
      <w:proofErr w:type="spellStart"/>
      <w:r w:rsidRPr="00C350C3">
        <w:rPr>
          <w:rFonts w:asciiTheme="majorHAnsi" w:hAnsiTheme="majorHAnsi"/>
          <w:b/>
          <w:bCs/>
          <w:lang w:bidi="ar-EG"/>
        </w:rPr>
        <w:t>Manar</w:t>
      </w:r>
      <w:proofErr w:type="spellEnd"/>
      <w:r w:rsidRPr="00C350C3">
        <w:rPr>
          <w:rFonts w:asciiTheme="majorHAnsi" w:hAnsiTheme="majorHAnsi"/>
          <w:b/>
          <w:bCs/>
          <w:lang w:bidi="ar-EG"/>
        </w:rPr>
        <w:t xml:space="preserve"> Mohamed</w:t>
      </w:r>
      <w:r w:rsidR="00B426FA" w:rsidRPr="00C350C3">
        <w:rPr>
          <w:rFonts w:asciiTheme="majorHAnsi" w:hAnsiTheme="majorHAnsi"/>
          <w:lang w:bidi="ar-EG"/>
        </w:rPr>
        <w:t xml:space="preserve">: </w:t>
      </w:r>
    </w:p>
    <w:p w14:paraId="55636A29" w14:textId="77777777" w:rsidR="007861DD" w:rsidRPr="007861DD" w:rsidRDefault="007861DD" w:rsidP="007861DD">
      <w:pPr>
        <w:rPr>
          <w:rFonts w:asciiTheme="majorHAnsi" w:hAnsiTheme="majorHAnsi"/>
          <w:lang w:bidi="ar-EG"/>
        </w:rPr>
      </w:pPr>
    </w:p>
    <w:p w14:paraId="4FE0548E" w14:textId="2C09BF3B" w:rsidR="007861DD" w:rsidRPr="007861DD" w:rsidRDefault="004C26AE" w:rsidP="007861DD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   </w:t>
      </w:r>
      <w:r w:rsidR="007861DD"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Dashboard Interface &amp; Design:</w:t>
      </w:r>
      <w:r w:rsidR="007861DD"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Took charge of designing the Home Page and overall look &amp; feel of the dashboard, ensuring a clean, intuitive user interface. </w:t>
      </w:r>
    </w:p>
    <w:p w14:paraId="6C18AE1D" w14:textId="5F7126E2" w:rsidR="007861DD" w:rsidRPr="007861DD" w:rsidRDefault="007861DD" w:rsidP="007861DD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Visual Aesthetics: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Selected the color schemes and visual themes to make the dashboard easy to understand and visually appealing. </w:t>
      </w:r>
    </w:p>
    <w:p w14:paraId="6A447FE9" w14:textId="77649F69" w:rsidR="007861DD" w:rsidRDefault="007861DD" w:rsidP="007861DD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Data Visualization Support: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Collaborated with </w:t>
      </w:r>
      <w:proofErr w:type="spellStart"/>
      <w:r w:rsidRPr="007861DD">
        <w:rPr>
          <w:rFonts w:asciiTheme="majorHAnsi" w:eastAsia="Times New Roman" w:hAnsiTheme="majorHAnsi" w:cs="Times New Roman"/>
          <w:kern w:val="0"/>
          <w14:ligatures w14:val="none"/>
        </w:rPr>
        <w:t>Adham</w:t>
      </w:r>
      <w:proofErr w:type="spellEnd"/>
      <w:r w:rsidRPr="007861DD">
        <w:rPr>
          <w:rFonts w:asciiTheme="majorHAnsi" w:eastAsia="Times New Roman" w:hAnsiTheme="majorHAnsi" w:cs="Times New Roman"/>
          <w:kern w:val="0"/>
          <w14:ligatures w14:val="none"/>
        </w:rPr>
        <w:t xml:space="preserve"> Atef &amp;</w:t>
      </w:r>
      <w:r w:rsidR="004C26AE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Pr="007861DD">
        <w:rPr>
          <w:rFonts w:asciiTheme="majorHAnsi" w:eastAsia="Times New Roman" w:hAnsiTheme="majorHAnsi" w:cs="Times New Roman"/>
          <w:kern w:val="0"/>
          <w14:ligatures w14:val="none"/>
        </w:rPr>
        <w:t>Adham</w:t>
      </w:r>
      <w:proofErr w:type="spellEnd"/>
      <w:r w:rsidRPr="007861DD">
        <w:rPr>
          <w:rFonts w:asciiTheme="majorHAnsi" w:eastAsia="Times New Roman" w:hAnsiTheme="majorHAnsi" w:cs="Times New Roman"/>
          <w:kern w:val="0"/>
          <w14:ligatures w14:val="none"/>
        </w:rPr>
        <w:t xml:space="preserve"> Osama on designing charts and refining the layout of various pages, contributing to an enhanced user experience.</w:t>
      </w:r>
    </w:p>
    <w:p w14:paraId="09EA2A47" w14:textId="77777777" w:rsidR="004C26AE" w:rsidRPr="007861DD" w:rsidRDefault="004C26AE" w:rsidP="004C26A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lastRenderedPageBreak/>
        <w:t>Feedback &amp; Discussion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t>: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t>Actively participated in team discussions, offering insights and feedback on the data analysis, visualizations, and overall design.</w:t>
      </w:r>
    </w:p>
    <w:p w14:paraId="6FED9E98" w14:textId="77777777" w:rsidR="004C26AE" w:rsidRDefault="004C26AE" w:rsidP="004C26AE">
      <w:pPr>
        <w:rPr>
          <w:rFonts w:asciiTheme="majorHAnsi" w:eastAsia="Times New Roman" w:hAnsiTheme="majorHAnsi" w:cs="Times New Roman"/>
          <w:kern w:val="0"/>
          <w14:ligatures w14:val="none"/>
        </w:rPr>
      </w:pPr>
      <w:bookmarkStart w:id="0" w:name="_GoBack"/>
      <w:bookmarkEnd w:id="0"/>
    </w:p>
    <w:p w14:paraId="4E0F59F2" w14:textId="77777777" w:rsidR="00C350C3" w:rsidRPr="007861DD" w:rsidRDefault="00C350C3" w:rsidP="007861DD">
      <w:pPr>
        <w:rPr>
          <w:rFonts w:asciiTheme="majorHAnsi" w:hAnsiTheme="majorHAnsi"/>
          <w:lang w:bidi="ar-EG"/>
        </w:rPr>
      </w:pPr>
    </w:p>
    <w:p w14:paraId="2CAC7E4A" w14:textId="211A2362" w:rsidR="007861DD" w:rsidRPr="007861DD" w:rsidRDefault="00B3493E" w:rsidP="007861DD">
      <w:pPr>
        <w:numPr>
          <w:ilvl w:val="0"/>
          <w:numId w:val="20"/>
        </w:numPr>
        <w:spacing w:before="100" w:beforeAutospacing="1" w:after="100" w:afterAutospacing="1" w:line="240" w:lineRule="auto"/>
        <w:rPr>
          <w:rStyle w:val="Strong"/>
          <w:rFonts w:asciiTheme="majorHAnsi" w:eastAsia="Times New Roman" w:hAnsiTheme="majorHAnsi" w:cs="Times New Roman"/>
          <w:b w:val="0"/>
          <w:bCs w:val="0"/>
          <w:kern w:val="0"/>
          <w14:ligatures w14:val="none"/>
        </w:rPr>
      </w:pPr>
      <w:proofErr w:type="spellStart"/>
      <w:r w:rsidRPr="007861DD">
        <w:rPr>
          <w:rFonts w:asciiTheme="majorHAnsi" w:hAnsiTheme="majorHAnsi"/>
          <w:b/>
          <w:bCs/>
          <w:lang w:bidi="ar-EG"/>
        </w:rPr>
        <w:t>Haidy</w:t>
      </w:r>
      <w:proofErr w:type="spellEnd"/>
      <w:r w:rsidR="00BD7B44" w:rsidRPr="007861DD">
        <w:rPr>
          <w:rFonts w:asciiTheme="majorHAnsi" w:hAnsiTheme="majorHAnsi"/>
          <w:b/>
          <w:bCs/>
          <w:lang w:bidi="ar-EG"/>
        </w:rPr>
        <w:t xml:space="preserve"> Mahmoud</w:t>
      </w:r>
      <w:r w:rsidRPr="007861DD">
        <w:rPr>
          <w:rFonts w:asciiTheme="majorHAnsi" w:hAnsiTheme="majorHAnsi"/>
          <w:b/>
          <w:bCs/>
          <w:lang w:bidi="ar-EG"/>
        </w:rPr>
        <w:t xml:space="preserve"> Ahmed</w:t>
      </w:r>
      <w:r w:rsidR="006E18DB" w:rsidRPr="007861DD">
        <w:rPr>
          <w:rFonts w:asciiTheme="majorHAnsi" w:hAnsiTheme="majorHAnsi"/>
          <w:lang w:bidi="ar-EG"/>
        </w:rPr>
        <w:t>:</w:t>
      </w:r>
    </w:p>
    <w:p w14:paraId="1F1A654A" w14:textId="40197BBB" w:rsidR="007861DD" w:rsidRPr="007861DD" w:rsidRDefault="007861DD" w:rsidP="007861D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861DD">
        <w:rPr>
          <w:rStyle w:val="Strong"/>
        </w:rPr>
        <w:t xml:space="preserve"> </w:t>
      </w: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Feedback &amp; Discussion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t>: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t>Actively participated in team discussions, offering insights and feedback on the data analysis, visualizations, and overall design.</w:t>
      </w:r>
    </w:p>
    <w:p w14:paraId="786347AE" w14:textId="21054FB8" w:rsidR="00B3493E" w:rsidRPr="007861DD" w:rsidRDefault="007861DD" w:rsidP="007861D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861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Support Role:</w:t>
      </w:r>
      <w:r w:rsidRPr="007861DD">
        <w:rPr>
          <w:rFonts w:asciiTheme="majorHAnsi" w:eastAsia="Times New Roman" w:hAnsiTheme="majorHAnsi" w:cs="Times New Roman"/>
          <w:kern w:val="0"/>
          <w14:ligatures w14:val="none"/>
        </w:rPr>
        <w:br/>
        <w:t>Played a supportive role by reviewing draft versions of the dashboard and ensuring that the visual and analytical outputs met the project’s goals.</w:t>
      </w:r>
    </w:p>
    <w:p w14:paraId="3F685042" w14:textId="77777777" w:rsidR="007861DD" w:rsidRDefault="007861DD" w:rsidP="006852D6">
      <w:pPr>
        <w:rPr>
          <w:rFonts w:asciiTheme="majorHAnsi" w:hAnsiTheme="majorHAnsi"/>
          <w:b/>
          <w:bCs/>
          <w:lang w:bidi="ar-EG"/>
        </w:rPr>
      </w:pPr>
    </w:p>
    <w:p w14:paraId="01E8EB14" w14:textId="63D00BFA" w:rsidR="006852D6" w:rsidRPr="007861DD" w:rsidRDefault="006E18DB" w:rsidP="007861DD">
      <w:pPr>
        <w:pStyle w:val="ListParagraph"/>
        <w:numPr>
          <w:ilvl w:val="0"/>
          <w:numId w:val="2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7861DD">
        <w:rPr>
          <w:rFonts w:asciiTheme="majorHAnsi" w:hAnsiTheme="majorHAnsi"/>
          <w:b/>
          <w:bCs/>
          <w:lang w:bidi="ar-EG"/>
        </w:rPr>
        <w:t xml:space="preserve">Ibrahim Ahmed </w:t>
      </w:r>
      <w:proofErr w:type="spellStart"/>
      <w:r w:rsidRPr="007861DD">
        <w:rPr>
          <w:rFonts w:asciiTheme="majorHAnsi" w:hAnsiTheme="majorHAnsi"/>
          <w:b/>
          <w:bCs/>
          <w:lang w:bidi="ar-EG"/>
        </w:rPr>
        <w:t>Fawy</w:t>
      </w:r>
      <w:proofErr w:type="spellEnd"/>
      <w:r w:rsidRPr="007861DD">
        <w:rPr>
          <w:rFonts w:asciiTheme="majorHAnsi" w:hAnsiTheme="majorHAnsi"/>
          <w:b/>
          <w:bCs/>
          <w:lang w:bidi="ar-EG"/>
        </w:rPr>
        <w:t>:</w:t>
      </w:r>
    </w:p>
    <w:p w14:paraId="1C63E7BA" w14:textId="3DF2E1D7" w:rsidR="006852D6" w:rsidRPr="006852D6" w:rsidRDefault="006852D6" w:rsidP="007861DD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6852D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852D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Presentation &amp; Final Reporting:</w:t>
      </w:r>
      <w:r w:rsidR="007861DD">
        <w:rPr>
          <w:rFonts w:asciiTheme="majorHAnsi" w:eastAsia="Times New Roman" w:hAnsiTheme="majorHAnsi" w:cs="Times New Roman"/>
          <w:kern w:val="0"/>
          <w14:ligatures w14:val="none"/>
        </w:rPr>
        <w:t xml:space="preserve"> Will </w:t>
      </w:r>
      <w:r w:rsidR="00C350C3">
        <w:rPr>
          <w:rFonts w:asciiTheme="majorHAnsi" w:eastAsia="Times New Roman" w:hAnsiTheme="majorHAnsi" w:cs="Times New Roman"/>
          <w:kern w:val="0"/>
          <w14:ligatures w14:val="none"/>
        </w:rPr>
        <w:t xml:space="preserve">be </w:t>
      </w:r>
      <w:r w:rsidR="00C350C3" w:rsidRPr="006852D6">
        <w:rPr>
          <w:rFonts w:asciiTheme="majorHAnsi" w:eastAsia="Times New Roman" w:hAnsiTheme="majorHAnsi" w:cs="Times New Roman"/>
          <w:kern w:val="0"/>
          <w14:ligatures w14:val="none"/>
        </w:rPr>
        <w:t>responsible</w:t>
      </w:r>
      <w:r w:rsidRPr="006852D6">
        <w:rPr>
          <w:rFonts w:asciiTheme="majorHAnsi" w:eastAsia="Times New Roman" w:hAnsiTheme="majorHAnsi" w:cs="Times New Roman"/>
          <w:kern w:val="0"/>
          <w14:ligatures w14:val="none"/>
        </w:rPr>
        <w:t xml:space="preserve"> for preparing and delivering the final project presentation. </w:t>
      </w:r>
    </w:p>
    <w:p w14:paraId="5555A8FD" w14:textId="57E2F494" w:rsidR="0098440E" w:rsidRPr="006852D6" w:rsidRDefault="006852D6" w:rsidP="007861DD">
      <w:pPr>
        <w:rPr>
          <w:rFonts w:asciiTheme="majorHAnsi" w:hAnsiTheme="majorHAnsi"/>
          <w:lang w:bidi="ar-EG"/>
        </w:rPr>
      </w:pPr>
      <w:r w:rsidRPr="006852D6">
        <w:rPr>
          <w:rFonts w:asciiTheme="majorHAnsi" w:eastAsia="Times New Roman" w:hAnsiTheme="majorHAnsi" w:cs="Times New Roman"/>
          <w:kern w:val="0"/>
          <w14:ligatures w14:val="none"/>
        </w:rPr>
        <w:t xml:space="preserve">  </w:t>
      </w:r>
      <w:r w:rsidRPr="006852D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Organizing Insights:</w:t>
      </w:r>
      <w:r w:rsidRPr="006852D6">
        <w:rPr>
          <w:rFonts w:asciiTheme="majorHAnsi" w:eastAsia="Times New Roman" w:hAnsiTheme="majorHAnsi" w:cs="Times New Roman"/>
          <w:kern w:val="0"/>
          <w14:ligatures w14:val="none"/>
        </w:rPr>
        <w:br/>
        <w:t>Organized the key findings, results, and recommendations from the analysis into a clear, comprehensive presentation.</w:t>
      </w:r>
    </w:p>
    <w:p w14:paraId="5B5D4186" w14:textId="77777777" w:rsidR="00B426FA" w:rsidRPr="005B19D5" w:rsidRDefault="00B426FA" w:rsidP="00B426FA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4. Project Objectives:</w:t>
      </w:r>
    </w:p>
    <w:p w14:paraId="2F0FDD62" w14:textId="77777777" w:rsidR="005B19D5" w:rsidRPr="005B19D5" w:rsidRDefault="005B19D5" w:rsidP="005B19D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B19D5">
        <w:rPr>
          <w:rFonts w:asciiTheme="majorHAnsi" w:eastAsia="Times New Roman" w:hAnsiTheme="majorHAnsi" w:cs="Times New Roman"/>
          <w:kern w:val="0"/>
          <w14:ligatures w14:val="none"/>
        </w:rPr>
        <w:t>The primary objectives of the project are:</w:t>
      </w:r>
    </w:p>
    <w:p w14:paraId="0EACB90B" w14:textId="77777777" w:rsidR="005B19D5" w:rsidRPr="005B19D5" w:rsidRDefault="005B19D5" w:rsidP="005B19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B19D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Optimize Operations:</w:t>
      </w:r>
      <w:r w:rsidRPr="005B19D5">
        <w:rPr>
          <w:rFonts w:asciiTheme="majorHAnsi" w:eastAsia="Times New Roman" w:hAnsiTheme="majorHAnsi" w:cs="Times New Roman"/>
          <w:kern w:val="0"/>
          <w14:ligatures w14:val="none"/>
        </w:rPr>
        <w:t xml:space="preserve"> Identify bottlenecks and inefficiencies in shipping, inventory management, and supplier performance.</w:t>
      </w:r>
    </w:p>
    <w:p w14:paraId="13439691" w14:textId="77777777" w:rsidR="005B19D5" w:rsidRPr="005B19D5" w:rsidRDefault="005B19D5" w:rsidP="005B19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B19D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Enhance Quality Control:</w:t>
      </w:r>
      <w:r w:rsidRPr="005B19D5">
        <w:rPr>
          <w:rFonts w:asciiTheme="majorHAnsi" w:eastAsia="Times New Roman" w:hAnsiTheme="majorHAnsi" w:cs="Times New Roman"/>
          <w:kern w:val="0"/>
          <w14:ligatures w14:val="none"/>
        </w:rPr>
        <w:t xml:space="preserve"> Monitor and reduce defect rates through detailed inspection data analysis.</w:t>
      </w:r>
    </w:p>
    <w:p w14:paraId="22F3FBAA" w14:textId="77777777" w:rsidR="005B19D5" w:rsidRPr="005B19D5" w:rsidRDefault="005B19D5" w:rsidP="005B19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B19D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Improve Cost Management:</w:t>
      </w:r>
      <w:r w:rsidRPr="005B19D5">
        <w:rPr>
          <w:rFonts w:asciiTheme="majorHAnsi" w:eastAsia="Times New Roman" w:hAnsiTheme="majorHAnsi" w:cs="Times New Roman"/>
          <w:kern w:val="0"/>
          <w14:ligatures w14:val="none"/>
        </w:rPr>
        <w:t xml:space="preserve"> Break down and analyze expenses to identify major cost drivers and opportunities for savings.</w:t>
      </w:r>
    </w:p>
    <w:p w14:paraId="050A6B13" w14:textId="77777777" w:rsidR="005B19D5" w:rsidRPr="005B19D5" w:rsidRDefault="005B19D5" w:rsidP="005B19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B19D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Enable Data-Driven Decisions:</w:t>
      </w:r>
      <w:r w:rsidRPr="005B19D5">
        <w:rPr>
          <w:rFonts w:asciiTheme="majorHAnsi" w:eastAsia="Times New Roman" w:hAnsiTheme="majorHAnsi" w:cs="Times New Roman"/>
          <w:kern w:val="0"/>
          <w14:ligatures w14:val="none"/>
        </w:rPr>
        <w:t xml:space="preserve"> Provide interactive, real-time insights through Power BI visualizations, allowing stakeholders to quickly assess key performance areas and respond proactively.</w:t>
      </w:r>
    </w:p>
    <w:p w14:paraId="7BBA61DC" w14:textId="77777777" w:rsidR="005B19D5" w:rsidRPr="005B19D5" w:rsidRDefault="005B19D5" w:rsidP="005B19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9D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Establish a Reproducible Process:</w:t>
      </w:r>
      <w:r w:rsidRPr="005B19D5">
        <w:rPr>
          <w:rFonts w:asciiTheme="majorHAnsi" w:eastAsia="Times New Roman" w:hAnsiTheme="majorHAnsi" w:cs="Times New Roman"/>
          <w:kern w:val="0"/>
          <w14:ligatures w14:val="none"/>
        </w:rPr>
        <w:t xml:space="preserve"> Use SQL to automate data cleaning and transformation, ensuring that the dashboard remains updated with accurate, high-quality data</w:t>
      </w:r>
      <w:r w:rsidRPr="005B19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FE8729" w14:textId="77777777" w:rsidR="00BD7B44" w:rsidRDefault="00BD7B44" w:rsidP="00BD7B44">
      <w:pPr>
        <w:rPr>
          <w:rFonts w:asciiTheme="majorHAnsi" w:hAnsiTheme="majorHAnsi"/>
          <w:b/>
          <w:bCs/>
          <w:sz w:val="28"/>
          <w:szCs w:val="28"/>
          <w:lang w:bidi="ar-EG"/>
        </w:rPr>
      </w:pPr>
    </w:p>
    <w:p w14:paraId="50F479B3" w14:textId="336A52FD" w:rsidR="00B426FA" w:rsidRPr="005B19D5" w:rsidRDefault="00B426FA" w:rsidP="00BD7B44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5. Tools &amp; Technologies:</w:t>
      </w:r>
    </w:p>
    <w:p w14:paraId="336430EC" w14:textId="2D5379B3" w:rsidR="00B426FA" w:rsidRPr="00BD7B44" w:rsidRDefault="00B426FA" w:rsidP="0098440E">
      <w:pPr>
        <w:numPr>
          <w:ilvl w:val="0"/>
          <w:numId w:val="4"/>
        </w:numPr>
        <w:rPr>
          <w:rFonts w:asciiTheme="majorHAnsi" w:hAnsiTheme="majorHAnsi"/>
          <w:lang w:bidi="ar-EG"/>
        </w:rPr>
      </w:pPr>
      <w:r w:rsidRPr="00BD7B44">
        <w:rPr>
          <w:rFonts w:asciiTheme="majorHAnsi" w:hAnsiTheme="majorHAnsi"/>
          <w:b/>
          <w:bCs/>
          <w:lang w:bidi="ar-EG"/>
        </w:rPr>
        <w:lastRenderedPageBreak/>
        <w:t>Data Analysis Tools</w:t>
      </w:r>
      <w:r w:rsidR="00BD7B44" w:rsidRPr="00BD7B44">
        <w:rPr>
          <w:rFonts w:asciiTheme="majorHAnsi" w:hAnsiTheme="majorHAnsi"/>
          <w:lang w:bidi="ar-EG"/>
        </w:rPr>
        <w:t xml:space="preserve">: </w:t>
      </w:r>
      <w:r w:rsidRPr="00BD7B44">
        <w:rPr>
          <w:rFonts w:asciiTheme="majorHAnsi" w:hAnsiTheme="majorHAnsi"/>
          <w:lang w:bidi="ar-EG"/>
        </w:rPr>
        <w:t>SQL</w:t>
      </w:r>
      <w:r w:rsidR="00BD7B44" w:rsidRPr="00BD7B44">
        <w:rPr>
          <w:rFonts w:asciiTheme="majorHAnsi" w:hAnsiTheme="majorHAnsi"/>
          <w:lang w:bidi="ar-EG"/>
        </w:rPr>
        <w:t>, Power BI (DAX)</w:t>
      </w:r>
      <w:r w:rsidRPr="00BD7B44">
        <w:rPr>
          <w:rFonts w:asciiTheme="majorHAnsi" w:hAnsiTheme="majorHAnsi"/>
          <w:lang w:bidi="ar-EG"/>
        </w:rPr>
        <w:t>.</w:t>
      </w:r>
    </w:p>
    <w:p w14:paraId="346B0524" w14:textId="5C2ABEA0" w:rsidR="0098440E" w:rsidRPr="0098440E" w:rsidRDefault="00B426FA" w:rsidP="0098440E">
      <w:pPr>
        <w:numPr>
          <w:ilvl w:val="0"/>
          <w:numId w:val="4"/>
        </w:numPr>
        <w:rPr>
          <w:rFonts w:asciiTheme="majorHAnsi" w:hAnsiTheme="majorHAnsi"/>
          <w:lang w:bidi="ar-EG"/>
        </w:rPr>
      </w:pPr>
      <w:r w:rsidRPr="00BD7B44">
        <w:rPr>
          <w:rFonts w:asciiTheme="majorHAnsi" w:hAnsiTheme="majorHAnsi"/>
          <w:b/>
          <w:bCs/>
          <w:lang w:bidi="ar-EG"/>
        </w:rPr>
        <w:t>Visualization Tools</w:t>
      </w:r>
      <w:r w:rsidRPr="00BD7B44">
        <w:rPr>
          <w:rFonts w:asciiTheme="majorHAnsi" w:hAnsiTheme="majorHAnsi"/>
          <w:lang w:bidi="ar-EG"/>
        </w:rPr>
        <w:t>: Power BI.</w:t>
      </w:r>
    </w:p>
    <w:p w14:paraId="1EBF1320" w14:textId="56C520F4" w:rsidR="0098440E" w:rsidRDefault="0098440E" w:rsidP="00B426FA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638E0815" w14:textId="77777777" w:rsidR="00C350C3" w:rsidRDefault="00C350C3" w:rsidP="00B426FA">
      <w:pPr>
        <w:rPr>
          <w:rFonts w:asciiTheme="majorHAnsi" w:hAnsiTheme="majorHAnsi"/>
          <w:b/>
          <w:bCs/>
          <w:sz w:val="28"/>
          <w:szCs w:val="28"/>
          <w:u w:val="single"/>
          <w:rtl/>
          <w:lang w:bidi="ar-EG"/>
        </w:rPr>
      </w:pPr>
    </w:p>
    <w:p w14:paraId="39558F18" w14:textId="1DCBE48E" w:rsidR="00B426FA" w:rsidRPr="005B19D5" w:rsidRDefault="00B426FA" w:rsidP="00B426FA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6. Milestones &amp; Deadlines:</w:t>
      </w:r>
    </w:p>
    <w:p w14:paraId="3F71E003" w14:textId="75B489B6" w:rsidR="00B426FA" w:rsidRPr="00BD7B44" w:rsidRDefault="005B19D5" w:rsidP="005B19D5">
      <w:pPr>
        <w:numPr>
          <w:ilvl w:val="0"/>
          <w:numId w:val="5"/>
        </w:numPr>
        <w:rPr>
          <w:rFonts w:asciiTheme="majorHAnsi" w:hAnsiTheme="majorHAnsi"/>
          <w:lang w:bidi="ar-EG"/>
        </w:rPr>
      </w:pPr>
      <w:r>
        <w:rPr>
          <w:rFonts w:asciiTheme="majorHAnsi" w:hAnsiTheme="majorHAnsi"/>
          <w:b/>
          <w:bCs/>
          <w:lang w:bidi="ar-EG"/>
        </w:rPr>
        <w:t>F</w:t>
      </w:r>
      <w:r w:rsidRPr="00BD7B44">
        <w:rPr>
          <w:rFonts w:asciiTheme="majorHAnsi" w:hAnsiTheme="majorHAnsi"/>
          <w:b/>
          <w:bCs/>
          <w:lang w:bidi="ar-EG"/>
        </w:rPr>
        <w:t xml:space="preserve">ebruary </w:t>
      </w:r>
      <w:r>
        <w:rPr>
          <w:rFonts w:asciiTheme="majorHAnsi" w:hAnsiTheme="majorHAnsi"/>
          <w:b/>
          <w:bCs/>
          <w:lang w:bidi="ar-EG"/>
        </w:rPr>
        <w:t>10</w:t>
      </w:r>
      <w:r w:rsidR="00B426FA" w:rsidRPr="00BD7B44">
        <w:rPr>
          <w:rFonts w:asciiTheme="majorHAnsi" w:hAnsiTheme="majorHAnsi"/>
          <w:b/>
          <w:bCs/>
          <w:lang w:bidi="ar-EG"/>
        </w:rPr>
        <w:t>, 202</w:t>
      </w:r>
      <w:r>
        <w:rPr>
          <w:rFonts w:asciiTheme="majorHAnsi" w:hAnsiTheme="majorHAnsi"/>
          <w:b/>
          <w:bCs/>
          <w:lang w:bidi="ar-EG"/>
        </w:rPr>
        <w:t>5</w:t>
      </w:r>
      <w:r w:rsidR="00B426FA" w:rsidRPr="00BD7B44">
        <w:rPr>
          <w:rFonts w:asciiTheme="majorHAnsi" w:hAnsiTheme="majorHAnsi"/>
          <w:lang w:bidi="ar-EG"/>
        </w:rPr>
        <w:t>: Complete data collection.</w:t>
      </w:r>
    </w:p>
    <w:p w14:paraId="0EABA42A" w14:textId="2B64C4A3" w:rsidR="00B426FA" w:rsidRPr="00BD7B44" w:rsidRDefault="00BD7B44" w:rsidP="00BD7B44">
      <w:pPr>
        <w:numPr>
          <w:ilvl w:val="0"/>
          <w:numId w:val="5"/>
        </w:numPr>
        <w:rPr>
          <w:rFonts w:asciiTheme="majorHAnsi" w:hAnsiTheme="majorHAnsi"/>
          <w:lang w:bidi="ar-EG"/>
        </w:rPr>
      </w:pPr>
      <w:r>
        <w:rPr>
          <w:rFonts w:asciiTheme="majorHAnsi" w:hAnsiTheme="majorHAnsi"/>
          <w:b/>
          <w:bCs/>
          <w:lang w:bidi="ar-EG"/>
        </w:rPr>
        <w:t>F</w:t>
      </w:r>
      <w:r w:rsidRPr="00BD7B44">
        <w:rPr>
          <w:rFonts w:asciiTheme="majorHAnsi" w:hAnsiTheme="majorHAnsi"/>
          <w:b/>
          <w:bCs/>
          <w:lang w:bidi="ar-EG"/>
        </w:rPr>
        <w:t>ebruary</w:t>
      </w:r>
      <w:r w:rsidR="00B426FA" w:rsidRPr="00BD7B44">
        <w:rPr>
          <w:rFonts w:asciiTheme="majorHAnsi" w:hAnsiTheme="majorHAnsi"/>
          <w:b/>
          <w:bCs/>
          <w:lang w:bidi="ar-EG"/>
        </w:rPr>
        <w:t xml:space="preserve"> </w:t>
      </w:r>
      <w:r>
        <w:rPr>
          <w:rFonts w:asciiTheme="majorHAnsi" w:hAnsiTheme="majorHAnsi"/>
          <w:b/>
          <w:bCs/>
          <w:lang w:bidi="ar-EG"/>
        </w:rPr>
        <w:t>13, 2025</w:t>
      </w:r>
      <w:r w:rsidR="00B426FA" w:rsidRPr="00BD7B44">
        <w:rPr>
          <w:rFonts w:asciiTheme="majorHAnsi" w:hAnsiTheme="majorHAnsi"/>
          <w:lang w:bidi="ar-EG"/>
        </w:rPr>
        <w:t>: Complete data cleaning.</w:t>
      </w:r>
    </w:p>
    <w:p w14:paraId="69C5A743" w14:textId="3C0B1ECA" w:rsidR="00B426FA" w:rsidRPr="00BD7B44" w:rsidRDefault="005B19D5" w:rsidP="005B19D5">
      <w:pPr>
        <w:numPr>
          <w:ilvl w:val="0"/>
          <w:numId w:val="5"/>
        </w:numPr>
        <w:rPr>
          <w:rFonts w:asciiTheme="majorHAnsi" w:hAnsiTheme="majorHAnsi"/>
          <w:lang w:bidi="ar-EG"/>
        </w:rPr>
      </w:pPr>
      <w:r>
        <w:rPr>
          <w:rFonts w:asciiTheme="majorHAnsi" w:hAnsiTheme="majorHAnsi"/>
          <w:b/>
          <w:bCs/>
          <w:lang w:bidi="ar-EG"/>
        </w:rPr>
        <w:t>March 10</w:t>
      </w:r>
      <w:r w:rsidR="00B426FA" w:rsidRPr="00BD7B44">
        <w:rPr>
          <w:rFonts w:asciiTheme="majorHAnsi" w:hAnsiTheme="majorHAnsi"/>
          <w:b/>
          <w:bCs/>
          <w:lang w:bidi="ar-EG"/>
        </w:rPr>
        <w:t>, 202</w:t>
      </w:r>
      <w:r>
        <w:rPr>
          <w:rFonts w:asciiTheme="majorHAnsi" w:hAnsiTheme="majorHAnsi"/>
          <w:b/>
          <w:bCs/>
          <w:lang w:bidi="ar-EG"/>
        </w:rPr>
        <w:t>5</w:t>
      </w:r>
      <w:r w:rsidR="00B426FA" w:rsidRPr="00BD7B44">
        <w:rPr>
          <w:rFonts w:asciiTheme="majorHAnsi" w:hAnsiTheme="majorHAnsi"/>
          <w:lang w:bidi="ar-EG"/>
        </w:rPr>
        <w:t>: Complete initial analysis.</w:t>
      </w:r>
    </w:p>
    <w:p w14:paraId="3664323F" w14:textId="1B636BC1" w:rsidR="00BD7B44" w:rsidRPr="005B19D5" w:rsidRDefault="00B426FA" w:rsidP="005B19D5">
      <w:pPr>
        <w:numPr>
          <w:ilvl w:val="0"/>
          <w:numId w:val="5"/>
        </w:numPr>
        <w:rPr>
          <w:rFonts w:asciiTheme="majorHAnsi" w:hAnsiTheme="majorHAnsi"/>
          <w:lang w:bidi="ar-EG"/>
        </w:rPr>
      </w:pPr>
      <w:r w:rsidRPr="00BD7B44">
        <w:rPr>
          <w:rFonts w:asciiTheme="majorHAnsi" w:hAnsiTheme="majorHAnsi"/>
          <w:b/>
          <w:bCs/>
          <w:lang w:bidi="ar-EG"/>
        </w:rPr>
        <w:t>March 14, 2025</w:t>
      </w:r>
      <w:r w:rsidRPr="00BD7B44">
        <w:rPr>
          <w:rFonts w:asciiTheme="majorHAnsi" w:hAnsiTheme="majorHAnsi"/>
          <w:lang w:bidi="ar-EG"/>
        </w:rPr>
        <w:t>: Submit the final report.</w:t>
      </w:r>
      <w:r w:rsidR="005B19D5">
        <w:rPr>
          <w:rFonts w:asciiTheme="majorHAnsi" w:hAnsiTheme="majorHAnsi"/>
          <w:lang w:bidi="ar-EG"/>
        </w:rPr>
        <w:br/>
      </w:r>
    </w:p>
    <w:p w14:paraId="09F6ABC8" w14:textId="77777777" w:rsidR="0098440E" w:rsidRDefault="0098440E" w:rsidP="00B426FA">
      <w:pPr>
        <w:rPr>
          <w:rFonts w:asciiTheme="majorHAnsi" w:hAnsiTheme="majorHAnsi"/>
          <w:b/>
          <w:bCs/>
          <w:sz w:val="28"/>
          <w:szCs w:val="28"/>
          <w:u w:val="single"/>
          <w:rtl/>
          <w:lang w:bidi="ar-EG"/>
        </w:rPr>
      </w:pPr>
    </w:p>
    <w:p w14:paraId="0A4DD0D5" w14:textId="320BCE50" w:rsidR="00B426FA" w:rsidRPr="005B19D5" w:rsidRDefault="00B426FA" w:rsidP="00B426FA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7. Key Performance Indicators (KPIs):</w:t>
      </w:r>
    </w:p>
    <w:p w14:paraId="52DC2E0A" w14:textId="77777777" w:rsidR="005B19D5" w:rsidRPr="005B19D5" w:rsidRDefault="005B19D5" w:rsidP="005B19D5">
      <w:pPr>
        <w:pStyle w:val="NormalWeb"/>
        <w:rPr>
          <w:rFonts w:asciiTheme="majorHAnsi" w:hAnsiTheme="majorHAnsi"/>
        </w:rPr>
      </w:pPr>
      <w:r w:rsidRPr="005B19D5">
        <w:rPr>
          <w:rFonts w:asciiTheme="majorHAnsi" w:hAnsiTheme="majorHAnsi"/>
        </w:rPr>
        <w:t>The dashboard includes several KPIs to provide a quick snapshot of supply chain performance:</w:t>
      </w:r>
    </w:p>
    <w:p w14:paraId="63DF16AA" w14:textId="77777777" w:rsidR="005B19D5" w:rsidRPr="005B19D5" w:rsidRDefault="005B19D5" w:rsidP="005B1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B19D5">
        <w:rPr>
          <w:rStyle w:val="Strong"/>
          <w:rFonts w:asciiTheme="majorHAnsi" w:hAnsiTheme="majorHAnsi"/>
        </w:rPr>
        <w:t>Total Revenue:</w:t>
      </w:r>
      <w:r w:rsidRPr="005B19D5">
        <w:rPr>
          <w:rFonts w:asciiTheme="majorHAnsi" w:hAnsiTheme="majorHAnsi"/>
        </w:rPr>
        <w:t xml:space="preserve"> Sum of all revenue generated from sales.</w:t>
      </w:r>
    </w:p>
    <w:p w14:paraId="00755A38" w14:textId="77777777" w:rsidR="005B19D5" w:rsidRPr="005B19D5" w:rsidRDefault="005B19D5" w:rsidP="005B1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B19D5">
        <w:rPr>
          <w:rStyle w:val="Strong"/>
          <w:rFonts w:asciiTheme="majorHAnsi" w:hAnsiTheme="majorHAnsi"/>
        </w:rPr>
        <w:t>Total Orders:</w:t>
      </w:r>
      <w:r w:rsidRPr="005B19D5">
        <w:rPr>
          <w:rFonts w:asciiTheme="majorHAnsi" w:hAnsiTheme="majorHAnsi"/>
        </w:rPr>
        <w:t xml:space="preserve"> Total number of orders processed.</w:t>
      </w:r>
    </w:p>
    <w:p w14:paraId="3112BD62" w14:textId="77777777" w:rsidR="005B19D5" w:rsidRPr="005B19D5" w:rsidRDefault="005B19D5" w:rsidP="005B1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B19D5">
        <w:rPr>
          <w:rStyle w:val="Strong"/>
          <w:rFonts w:asciiTheme="majorHAnsi" w:hAnsiTheme="majorHAnsi"/>
        </w:rPr>
        <w:t>Average Revenue per Product:</w:t>
      </w:r>
      <w:r w:rsidRPr="005B19D5">
        <w:rPr>
          <w:rFonts w:asciiTheme="majorHAnsi" w:hAnsiTheme="majorHAnsi"/>
        </w:rPr>
        <w:t xml:space="preserve"> Revenue divided by the number of products sold.</w:t>
      </w:r>
    </w:p>
    <w:p w14:paraId="36F8246E" w14:textId="77777777" w:rsidR="005B19D5" w:rsidRPr="005B19D5" w:rsidRDefault="005B19D5" w:rsidP="005B1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B19D5">
        <w:rPr>
          <w:rStyle w:val="Strong"/>
          <w:rFonts w:asciiTheme="majorHAnsi" w:hAnsiTheme="majorHAnsi"/>
        </w:rPr>
        <w:t>Profit Margin (%):</w:t>
      </w:r>
      <w:r w:rsidRPr="005B19D5">
        <w:rPr>
          <w:rFonts w:asciiTheme="majorHAnsi" w:hAnsiTheme="majorHAnsi"/>
        </w:rPr>
        <w:t xml:space="preserve"> Calculated as ((Revenue – Total Costs) / Revenue) * 100, indicating the efficiency of profit generation.</w:t>
      </w:r>
    </w:p>
    <w:p w14:paraId="689A6E68" w14:textId="77777777" w:rsidR="005B19D5" w:rsidRPr="005B19D5" w:rsidRDefault="005B19D5" w:rsidP="005B1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B19D5">
        <w:rPr>
          <w:rStyle w:val="Strong"/>
          <w:rFonts w:asciiTheme="majorHAnsi" w:hAnsiTheme="majorHAnsi"/>
        </w:rPr>
        <w:t>Order Fulfillment Rate:</w:t>
      </w:r>
      <w:r w:rsidRPr="005B19D5">
        <w:rPr>
          <w:rFonts w:asciiTheme="majorHAnsi" w:hAnsiTheme="majorHAnsi"/>
        </w:rPr>
        <w:t xml:space="preserve"> The percentage of orders successfully fulfilled based on available stock.</w:t>
      </w:r>
    </w:p>
    <w:p w14:paraId="078A773B" w14:textId="77777777" w:rsidR="005B19D5" w:rsidRPr="005B19D5" w:rsidRDefault="005B19D5" w:rsidP="005B1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B19D5">
        <w:rPr>
          <w:rStyle w:val="Strong"/>
          <w:rFonts w:asciiTheme="majorHAnsi" w:hAnsiTheme="majorHAnsi"/>
        </w:rPr>
        <w:t>Stock Turnover Ratio:</w:t>
      </w:r>
      <w:r w:rsidRPr="005B19D5">
        <w:rPr>
          <w:rFonts w:asciiTheme="majorHAnsi" w:hAnsiTheme="majorHAnsi"/>
        </w:rPr>
        <w:t xml:space="preserve"> A measure of how often inventory is sold and replenished over a specific period.</w:t>
      </w:r>
    </w:p>
    <w:p w14:paraId="660CD80A" w14:textId="77777777" w:rsidR="005B19D5" w:rsidRPr="005B19D5" w:rsidRDefault="005B19D5" w:rsidP="005B1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B19D5">
        <w:rPr>
          <w:rStyle w:val="Strong"/>
          <w:rFonts w:asciiTheme="majorHAnsi" w:hAnsiTheme="majorHAnsi"/>
        </w:rPr>
        <w:t>Shipping Costs &amp; Lead Times:</w:t>
      </w:r>
      <w:r w:rsidRPr="005B19D5">
        <w:rPr>
          <w:rFonts w:asciiTheme="majorHAnsi" w:hAnsiTheme="majorHAnsi"/>
        </w:rPr>
        <w:t xml:space="preserve"> Average shipping cost per unit and average lead times, which help assess the efficiency of logistics.</w:t>
      </w:r>
    </w:p>
    <w:p w14:paraId="15C8EE06" w14:textId="77777777" w:rsidR="005B19D5" w:rsidRPr="005B19D5" w:rsidRDefault="005B19D5" w:rsidP="005B1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B19D5">
        <w:rPr>
          <w:rStyle w:val="Strong"/>
          <w:rFonts w:asciiTheme="majorHAnsi" w:hAnsiTheme="majorHAnsi"/>
        </w:rPr>
        <w:t>Inventory Health Score:</w:t>
      </w:r>
      <w:r w:rsidRPr="005B19D5">
        <w:rPr>
          <w:rFonts w:asciiTheme="majorHAnsi" w:hAnsiTheme="majorHAnsi"/>
        </w:rPr>
        <w:t xml:space="preserve"> An index that evaluates stock availability relative to demand.</w:t>
      </w:r>
    </w:p>
    <w:p w14:paraId="58600F5B" w14:textId="77777777" w:rsidR="005B19D5" w:rsidRPr="005B19D5" w:rsidRDefault="005B19D5" w:rsidP="005B19D5">
      <w:pPr>
        <w:pStyle w:val="NormalWeb"/>
        <w:rPr>
          <w:rFonts w:asciiTheme="majorHAnsi" w:hAnsiTheme="majorHAnsi"/>
        </w:rPr>
      </w:pPr>
      <w:r w:rsidRPr="005B19D5">
        <w:rPr>
          <w:rFonts w:asciiTheme="majorHAnsi" w:hAnsiTheme="majorHAnsi"/>
        </w:rPr>
        <w:t>These KPIs are displayed using Card visuals in Power BI to offer stakeholders a real-time, high-level view of the overall supply chain performance.</w:t>
      </w:r>
    </w:p>
    <w:p w14:paraId="63FF6112" w14:textId="4F9BB6FB" w:rsidR="0098440E" w:rsidRDefault="0098440E" w:rsidP="005B19D5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23C78CEF" w14:textId="397666D2" w:rsidR="00C350C3" w:rsidRDefault="00C350C3" w:rsidP="005B19D5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0E535066" w14:textId="2D3FFED2" w:rsidR="00C350C3" w:rsidRDefault="00C350C3" w:rsidP="005B19D5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0B1F86C0" w14:textId="538119AA" w:rsidR="00C350C3" w:rsidRDefault="00C350C3" w:rsidP="005B19D5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1AC26527" w14:textId="2EAF4D34" w:rsidR="00C350C3" w:rsidRDefault="00C350C3" w:rsidP="005B19D5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16319B09" w14:textId="08156544" w:rsidR="00C350C3" w:rsidRDefault="00C350C3" w:rsidP="005B19D5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37DA8FA3" w14:textId="77777777" w:rsidR="00C350C3" w:rsidRDefault="00C350C3" w:rsidP="005B19D5">
      <w:pPr>
        <w:rPr>
          <w:rFonts w:asciiTheme="majorHAnsi" w:hAnsiTheme="majorHAnsi"/>
          <w:b/>
          <w:bCs/>
          <w:sz w:val="28"/>
          <w:szCs w:val="28"/>
          <w:u w:val="single"/>
          <w:rtl/>
          <w:lang w:bidi="ar-EG"/>
        </w:rPr>
      </w:pPr>
    </w:p>
    <w:p w14:paraId="56483928" w14:textId="5361A4E2" w:rsidR="00B426FA" w:rsidRPr="005B19D5" w:rsidRDefault="005B19D5" w:rsidP="005B19D5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8.</w:t>
      </w:r>
      <w:r w:rsidR="00B426FA"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 Data Cleaning &amp; Processing:</w:t>
      </w:r>
    </w:p>
    <w:p w14:paraId="6A2524E1" w14:textId="77777777" w:rsidR="005B19D5" w:rsidRPr="0098440E" w:rsidRDefault="005B19D5" w:rsidP="005B19D5">
      <w:pPr>
        <w:pStyle w:val="NormalWeb"/>
        <w:rPr>
          <w:rFonts w:asciiTheme="majorHAnsi" w:hAnsiTheme="majorHAnsi"/>
        </w:rPr>
      </w:pPr>
      <w:r w:rsidRPr="0098440E">
        <w:rPr>
          <w:rFonts w:asciiTheme="majorHAnsi" w:hAnsiTheme="majorHAnsi"/>
        </w:rPr>
        <w:t>Data quality is paramount for accurate analysis. Our process involves:</w:t>
      </w:r>
    </w:p>
    <w:p w14:paraId="2E04A880" w14:textId="77777777" w:rsidR="005B19D5" w:rsidRPr="0098440E" w:rsidRDefault="005B19D5" w:rsidP="005B19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SQL Data Cleaning:</w:t>
      </w:r>
      <w:r w:rsidRPr="0098440E">
        <w:rPr>
          <w:rFonts w:asciiTheme="majorHAnsi" w:hAnsiTheme="majorHAnsi"/>
        </w:rPr>
        <w:t xml:space="preserve"> </w:t>
      </w:r>
    </w:p>
    <w:p w14:paraId="03C10B66" w14:textId="77777777" w:rsidR="005B19D5" w:rsidRPr="0098440E" w:rsidRDefault="005B19D5" w:rsidP="005B19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  <w:b w:val="0"/>
          <w:bCs w:val="0"/>
        </w:rPr>
        <w:t>Removing Invalid Data:</w:t>
      </w:r>
      <w:r w:rsidRPr="0098440E">
        <w:rPr>
          <w:rFonts w:asciiTheme="majorHAnsi" w:hAnsiTheme="majorHAnsi"/>
        </w:rPr>
        <w:t xml:space="preserve"> Deleting records with negative values in Price, Revenue, or Availability.</w:t>
      </w:r>
    </w:p>
    <w:p w14:paraId="1FDEF3D1" w14:textId="77777777" w:rsidR="005B19D5" w:rsidRPr="0098440E" w:rsidRDefault="005B19D5" w:rsidP="005B19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  <w:b w:val="0"/>
          <w:bCs w:val="0"/>
        </w:rPr>
        <w:t>Text-to-Number Conversion:</w:t>
      </w:r>
      <w:r w:rsidRPr="0098440E">
        <w:rPr>
          <w:rFonts w:asciiTheme="majorHAnsi" w:hAnsiTheme="majorHAnsi"/>
        </w:rPr>
        <w:t xml:space="preserve"> Extracting numeric data from columns like SKU.</w:t>
      </w:r>
    </w:p>
    <w:p w14:paraId="473C4F66" w14:textId="116D719F" w:rsidR="005B19D5" w:rsidRPr="0098440E" w:rsidRDefault="005B19D5" w:rsidP="005B19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  <w:b w:val="0"/>
          <w:bCs w:val="0"/>
        </w:rPr>
        <w:t>Handling Missing Values:</w:t>
      </w:r>
      <w:r w:rsidRPr="0098440E">
        <w:rPr>
          <w:rFonts w:asciiTheme="majorHAnsi" w:hAnsiTheme="majorHAnsi"/>
        </w:rPr>
        <w:t xml:space="preserve"> Replacing nulls in key fields (e.g., </w:t>
      </w:r>
      <w:proofErr w:type="spellStart"/>
      <w:r w:rsidRPr="0098440E">
        <w:rPr>
          <w:rFonts w:asciiTheme="majorHAnsi" w:hAnsiTheme="majorHAnsi"/>
        </w:rPr>
        <w:t>Cu</w:t>
      </w:r>
      <w:r w:rsidR="0098440E">
        <w:rPr>
          <w:rFonts w:asciiTheme="majorHAnsi" w:hAnsiTheme="majorHAnsi"/>
        </w:rPr>
        <w:t>stomer_</w:t>
      </w:r>
      <w:r w:rsidRPr="0098440E">
        <w:rPr>
          <w:rFonts w:asciiTheme="majorHAnsi" w:hAnsiTheme="majorHAnsi"/>
        </w:rPr>
        <w:t>demographics</w:t>
      </w:r>
      <w:proofErr w:type="spellEnd"/>
      <w:r w:rsidRPr="0098440E">
        <w:rPr>
          <w:rFonts w:asciiTheme="majorHAnsi" w:hAnsiTheme="majorHAnsi"/>
        </w:rPr>
        <w:t>) with default values such as 'Unknown'.</w:t>
      </w:r>
    </w:p>
    <w:p w14:paraId="19C0E727" w14:textId="14017600" w:rsidR="0098440E" w:rsidRPr="0098440E" w:rsidRDefault="005B19D5" w:rsidP="0098440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  <w:b w:val="0"/>
          <w:bCs w:val="0"/>
        </w:rPr>
        <w:t>Outlier Detection:</w:t>
      </w:r>
      <w:r w:rsidRPr="0098440E">
        <w:rPr>
          <w:rFonts w:asciiTheme="majorHAnsi" w:hAnsiTheme="majorHAnsi"/>
        </w:rPr>
        <w:t xml:space="preserve"> Identifying and handling outliers using statistical thresholds (e.g., values beyond three standard deviations).</w:t>
      </w:r>
    </w:p>
    <w:p w14:paraId="1718A2B6" w14:textId="77777777" w:rsidR="0098440E" w:rsidRPr="0098440E" w:rsidRDefault="0098440E" w:rsidP="0098440E">
      <w:pPr>
        <w:spacing w:before="100" w:beforeAutospacing="1" w:after="100" w:afterAutospacing="1" w:line="240" w:lineRule="auto"/>
        <w:ind w:left="1440"/>
        <w:rPr>
          <w:rFonts w:asciiTheme="majorHAnsi" w:hAnsiTheme="majorHAnsi"/>
        </w:rPr>
      </w:pPr>
    </w:p>
    <w:p w14:paraId="076E2060" w14:textId="77777777" w:rsidR="005B19D5" w:rsidRPr="0098440E" w:rsidRDefault="005B19D5" w:rsidP="005B19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Data Transformation:</w:t>
      </w:r>
      <w:r w:rsidRPr="0098440E">
        <w:rPr>
          <w:rFonts w:asciiTheme="majorHAnsi" w:hAnsiTheme="majorHAnsi"/>
        </w:rPr>
        <w:t xml:space="preserve"> </w:t>
      </w:r>
    </w:p>
    <w:p w14:paraId="26DCB9CD" w14:textId="77777777" w:rsidR="005B19D5" w:rsidRPr="0098440E" w:rsidRDefault="005B19D5" w:rsidP="005B19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 xml:space="preserve">Adding new calculated columns (e.g., Profit Margin, Stock Turnover Ratio, Lead Time Variance) using SQL </w:t>
      </w:r>
      <w:r w:rsidRPr="0098440E">
        <w:rPr>
          <w:rStyle w:val="HTMLCode"/>
          <w:rFonts w:asciiTheme="majorHAnsi" w:eastAsiaTheme="majorEastAsia" w:hAnsiTheme="majorHAnsi"/>
          <w:sz w:val="24"/>
          <w:szCs w:val="24"/>
        </w:rPr>
        <w:t>ALTER TABLE</w:t>
      </w:r>
      <w:r w:rsidRPr="0098440E">
        <w:rPr>
          <w:rFonts w:asciiTheme="majorHAnsi" w:hAnsiTheme="majorHAnsi"/>
        </w:rPr>
        <w:t xml:space="preserve"> and </w:t>
      </w:r>
      <w:r w:rsidRPr="0098440E">
        <w:rPr>
          <w:rStyle w:val="HTMLCode"/>
          <w:rFonts w:asciiTheme="majorHAnsi" w:eastAsiaTheme="majorEastAsia" w:hAnsiTheme="majorHAnsi"/>
          <w:sz w:val="24"/>
          <w:szCs w:val="24"/>
        </w:rPr>
        <w:t>UPDATE</w:t>
      </w:r>
      <w:r w:rsidRPr="0098440E">
        <w:rPr>
          <w:rFonts w:asciiTheme="majorHAnsi" w:hAnsiTheme="majorHAnsi"/>
        </w:rPr>
        <w:t xml:space="preserve"> statements.</w:t>
      </w:r>
    </w:p>
    <w:p w14:paraId="7CD0A66A" w14:textId="77777777" w:rsidR="005B19D5" w:rsidRPr="0098440E" w:rsidRDefault="005B19D5" w:rsidP="005B19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 xml:space="preserve">Standardizing data types and formatting (e.g., converting </w:t>
      </w:r>
      <w:proofErr w:type="spellStart"/>
      <w:r w:rsidRPr="0098440E">
        <w:rPr>
          <w:rFonts w:asciiTheme="majorHAnsi" w:hAnsiTheme="majorHAnsi"/>
        </w:rPr>
        <w:t>Defect_rates</w:t>
      </w:r>
      <w:proofErr w:type="spellEnd"/>
      <w:r w:rsidRPr="0098440E">
        <w:rPr>
          <w:rFonts w:asciiTheme="majorHAnsi" w:hAnsiTheme="majorHAnsi"/>
        </w:rPr>
        <w:t xml:space="preserve"> to a percentage format).</w:t>
      </w:r>
    </w:p>
    <w:p w14:paraId="6B8D3282" w14:textId="77777777" w:rsidR="005B19D5" w:rsidRPr="0098440E" w:rsidRDefault="005B19D5" w:rsidP="005B19D5">
      <w:pPr>
        <w:pStyle w:val="NormalWeb"/>
        <w:rPr>
          <w:rFonts w:asciiTheme="majorHAnsi" w:hAnsiTheme="majorHAnsi"/>
        </w:rPr>
      </w:pPr>
      <w:r w:rsidRPr="0098440E">
        <w:rPr>
          <w:rFonts w:asciiTheme="majorHAnsi" w:hAnsiTheme="majorHAnsi"/>
        </w:rPr>
        <w:t>This rigorous SQL-based preprocessing ensures that the dataset imported into Power BI is clean, reliable, and enriched with the necessary metrics for further analysis.</w:t>
      </w:r>
    </w:p>
    <w:p w14:paraId="4331587D" w14:textId="77777777" w:rsidR="0098440E" w:rsidRDefault="0098440E" w:rsidP="005B19D5">
      <w:pPr>
        <w:rPr>
          <w:rFonts w:asciiTheme="majorHAnsi" w:hAnsiTheme="majorHAnsi"/>
          <w:b/>
          <w:bCs/>
          <w:sz w:val="28"/>
          <w:szCs w:val="28"/>
          <w:u w:val="single"/>
          <w:rtl/>
          <w:lang w:bidi="ar-EG"/>
        </w:rPr>
      </w:pPr>
    </w:p>
    <w:p w14:paraId="0F265001" w14:textId="2BB7BF44" w:rsidR="00B426FA" w:rsidRPr="005B19D5" w:rsidRDefault="005B19D5" w:rsidP="005B19D5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9.</w:t>
      </w:r>
      <w:r w:rsidR="00B426FA"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 Analysis &amp; Insights:</w:t>
      </w:r>
    </w:p>
    <w:p w14:paraId="606C2298" w14:textId="77777777" w:rsidR="0098440E" w:rsidRPr="0098440E" w:rsidRDefault="0098440E" w:rsidP="0098440E">
      <w:pPr>
        <w:pStyle w:val="NormalWeb"/>
        <w:rPr>
          <w:rFonts w:asciiTheme="majorHAnsi" w:hAnsiTheme="majorHAnsi"/>
        </w:rPr>
      </w:pPr>
      <w:r w:rsidRPr="0098440E">
        <w:rPr>
          <w:rFonts w:asciiTheme="majorHAnsi" w:hAnsiTheme="majorHAnsi"/>
        </w:rPr>
        <w:t>The dashboard is structured to provide actionable insights into different supply chain areas:</w:t>
      </w:r>
    </w:p>
    <w:p w14:paraId="2F77F9DC" w14:textId="77777777" w:rsidR="0098440E" w:rsidRPr="0098440E" w:rsidRDefault="0098440E" w:rsidP="009844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Shipping Analysis:</w:t>
      </w:r>
      <w:r w:rsidRPr="0098440E">
        <w:rPr>
          <w:rFonts w:asciiTheme="majorHAnsi" w:hAnsiTheme="majorHAnsi"/>
        </w:rPr>
        <w:t xml:space="preserve"> </w:t>
      </w:r>
    </w:p>
    <w:p w14:paraId="28B94231" w14:textId="77777777" w:rsidR="0098440E" w:rsidRPr="0098440E" w:rsidRDefault="0098440E" w:rsidP="0098440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>Analyzes lead times, shipping costs, and carrier performance to identify delays and cost inefficiencies.</w:t>
      </w:r>
    </w:p>
    <w:p w14:paraId="662D2066" w14:textId="77777777" w:rsidR="0098440E" w:rsidRPr="0098440E" w:rsidRDefault="0098440E" w:rsidP="0098440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lastRenderedPageBreak/>
        <w:t>Insights help in selecting the best-performing carriers and optimizing transport modes.</w:t>
      </w:r>
    </w:p>
    <w:p w14:paraId="6C40D7A5" w14:textId="77777777" w:rsidR="0098440E" w:rsidRPr="0098440E" w:rsidRDefault="0098440E" w:rsidP="009844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Defect Analysis:</w:t>
      </w:r>
      <w:r w:rsidRPr="0098440E">
        <w:rPr>
          <w:rFonts w:asciiTheme="majorHAnsi" w:hAnsiTheme="majorHAnsi"/>
        </w:rPr>
        <w:t xml:space="preserve"> </w:t>
      </w:r>
    </w:p>
    <w:p w14:paraId="0E9DD90B" w14:textId="77777777" w:rsidR="0098440E" w:rsidRPr="0098440E" w:rsidRDefault="0098440E" w:rsidP="0098440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>Monitors inspection results and defect rates across products and suppliers.</w:t>
      </w:r>
    </w:p>
    <w:p w14:paraId="589C3776" w14:textId="77777777" w:rsidR="0098440E" w:rsidRPr="0098440E" w:rsidRDefault="0098440E" w:rsidP="0098440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>Identifies quality issues and helps pinpoint areas for improvement in production and supplier management.</w:t>
      </w:r>
    </w:p>
    <w:p w14:paraId="7C089A1B" w14:textId="77777777" w:rsidR="0098440E" w:rsidRPr="0098440E" w:rsidRDefault="0098440E" w:rsidP="009844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Warehouse Analysis:</w:t>
      </w:r>
      <w:r w:rsidRPr="0098440E">
        <w:rPr>
          <w:rFonts w:asciiTheme="majorHAnsi" w:hAnsiTheme="majorHAnsi"/>
        </w:rPr>
        <w:t xml:space="preserve"> </w:t>
      </w:r>
    </w:p>
    <w:p w14:paraId="710D01C1" w14:textId="77777777" w:rsidR="0098440E" w:rsidRPr="0098440E" w:rsidRDefault="0098440E" w:rsidP="0098440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>Assesses inventory levels, order fulfillment, and stock turnover.</w:t>
      </w:r>
    </w:p>
    <w:p w14:paraId="1B09445F" w14:textId="77777777" w:rsidR="0098440E" w:rsidRPr="0098440E" w:rsidRDefault="0098440E" w:rsidP="0098440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>Provides insights into warehouse efficiency and stock health, ensuring that supply meets demand.</w:t>
      </w:r>
    </w:p>
    <w:p w14:paraId="4D90C2B5" w14:textId="77777777" w:rsidR="0098440E" w:rsidRPr="0098440E" w:rsidRDefault="0098440E" w:rsidP="009844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Expenses Analysis:</w:t>
      </w:r>
      <w:r w:rsidRPr="0098440E">
        <w:rPr>
          <w:rFonts w:asciiTheme="majorHAnsi" w:hAnsiTheme="majorHAnsi"/>
        </w:rPr>
        <w:t xml:space="preserve"> </w:t>
      </w:r>
    </w:p>
    <w:p w14:paraId="458A7D8F" w14:textId="77777777" w:rsidR="0098440E" w:rsidRPr="0098440E" w:rsidRDefault="0098440E" w:rsidP="0098440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>Breaks down costs across manufacturing, shipping, and other expenses.</w:t>
      </w:r>
    </w:p>
    <w:p w14:paraId="6CFFAEB0" w14:textId="77777777" w:rsidR="0098440E" w:rsidRPr="0098440E" w:rsidRDefault="0098440E" w:rsidP="0098440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Fonts w:asciiTheme="majorHAnsi" w:hAnsiTheme="majorHAnsi"/>
        </w:rPr>
        <w:t>Evaluates the impact of costs on overall profitability and helps identify cost-saving opportunities.</w:t>
      </w:r>
    </w:p>
    <w:p w14:paraId="27DD8AAD" w14:textId="77777777" w:rsidR="0098440E" w:rsidRPr="0098440E" w:rsidRDefault="0098440E" w:rsidP="0098440E">
      <w:pPr>
        <w:pStyle w:val="NormalWeb"/>
        <w:rPr>
          <w:rFonts w:asciiTheme="majorHAnsi" w:hAnsiTheme="majorHAnsi"/>
        </w:rPr>
      </w:pPr>
      <w:r w:rsidRPr="0098440E">
        <w:rPr>
          <w:rFonts w:asciiTheme="majorHAnsi" w:hAnsiTheme="majorHAnsi"/>
        </w:rPr>
        <w:t>By aggregating these insights, the dashboard empowers stakeholders to make informed decisions, streamline operations, and enhance overall supply chain performance.</w:t>
      </w:r>
    </w:p>
    <w:p w14:paraId="7285EE56" w14:textId="67F8C377" w:rsidR="0098440E" w:rsidRDefault="0098440E" w:rsidP="0098440E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4D6FA863" w14:textId="77777777" w:rsidR="00C350C3" w:rsidRDefault="00C350C3" w:rsidP="0098440E">
      <w:pPr>
        <w:rPr>
          <w:rFonts w:asciiTheme="majorHAnsi" w:hAnsiTheme="majorHAnsi"/>
          <w:b/>
          <w:bCs/>
          <w:sz w:val="28"/>
          <w:szCs w:val="28"/>
          <w:u w:val="single"/>
          <w:rtl/>
          <w:lang w:bidi="ar-EG"/>
        </w:rPr>
      </w:pPr>
    </w:p>
    <w:p w14:paraId="03BE1F4E" w14:textId="7BEDF2BB" w:rsidR="00B426FA" w:rsidRPr="005B19D5" w:rsidRDefault="005B19D5" w:rsidP="0098440E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10</w:t>
      </w:r>
      <w:r w:rsidR="00B426FA"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. Forecasting &amp; Predictions:</w:t>
      </w:r>
    </w:p>
    <w:p w14:paraId="122D4952" w14:textId="77777777" w:rsidR="0098440E" w:rsidRPr="0098440E" w:rsidRDefault="0098440E" w:rsidP="0098440E">
      <w:pPr>
        <w:pStyle w:val="NormalWeb"/>
        <w:rPr>
          <w:rFonts w:asciiTheme="majorHAnsi" w:hAnsiTheme="majorHAnsi"/>
        </w:rPr>
      </w:pPr>
      <w:r w:rsidRPr="0098440E">
        <w:rPr>
          <w:rFonts w:asciiTheme="majorHAnsi" w:hAnsiTheme="majorHAnsi"/>
        </w:rPr>
        <w:t>Although the current version of the dashboard focuses primarily on descriptive analytics, it lays the groundwork for future forecasting:</w:t>
      </w:r>
    </w:p>
    <w:p w14:paraId="6E629BAA" w14:textId="77777777" w:rsidR="0098440E" w:rsidRPr="0098440E" w:rsidRDefault="0098440E" w:rsidP="009844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Trend Analysis:</w:t>
      </w:r>
      <w:r w:rsidRPr="0098440E">
        <w:rPr>
          <w:rFonts w:asciiTheme="majorHAnsi" w:hAnsiTheme="majorHAnsi"/>
        </w:rPr>
        <w:t xml:space="preserve"> Historical data trends (e.g., lead times, defect rates, expenses) can be used to forecast future performance.</w:t>
      </w:r>
    </w:p>
    <w:p w14:paraId="57FAB088" w14:textId="77777777" w:rsidR="0098440E" w:rsidRPr="0098440E" w:rsidRDefault="0098440E" w:rsidP="009844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Predictive Models:</w:t>
      </w:r>
      <w:r w:rsidRPr="0098440E">
        <w:rPr>
          <w:rFonts w:asciiTheme="majorHAnsi" w:hAnsiTheme="majorHAnsi"/>
        </w:rPr>
        <w:t xml:space="preserve"> Advanced techniques such as linear regression or machine learning could be integrated to predict key metrics like shipping delays, defect occurrences, or cost fluctuations.</w:t>
      </w:r>
    </w:p>
    <w:p w14:paraId="47534146" w14:textId="77777777" w:rsidR="0098440E" w:rsidRPr="0098440E" w:rsidRDefault="0098440E" w:rsidP="009844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Scenario Analysis:</w:t>
      </w:r>
      <w:r w:rsidRPr="0098440E">
        <w:rPr>
          <w:rFonts w:asciiTheme="majorHAnsi" w:hAnsiTheme="majorHAnsi"/>
        </w:rPr>
        <w:t xml:space="preserve"> Future improvements may include simulation models that help predict the impact of changes in supplier performance or shipping strategies on overall profitability.</w:t>
      </w:r>
    </w:p>
    <w:p w14:paraId="5FFBFB89" w14:textId="77777777" w:rsidR="0098440E" w:rsidRPr="0098440E" w:rsidRDefault="0098440E" w:rsidP="0098440E">
      <w:pPr>
        <w:pStyle w:val="NormalWeb"/>
        <w:rPr>
          <w:rFonts w:asciiTheme="majorHAnsi" w:hAnsiTheme="majorHAnsi"/>
        </w:rPr>
      </w:pPr>
      <w:r w:rsidRPr="0098440E">
        <w:rPr>
          <w:rFonts w:asciiTheme="majorHAnsi" w:hAnsiTheme="majorHAnsi"/>
        </w:rPr>
        <w:t>These predictive capabilities, once implemented, will further enhance proactive decision-making within the supply chain.</w:t>
      </w:r>
    </w:p>
    <w:p w14:paraId="6661092D" w14:textId="77777777" w:rsidR="0098440E" w:rsidRDefault="0098440E" w:rsidP="0098440E">
      <w:pPr>
        <w:rPr>
          <w:rFonts w:asciiTheme="majorHAnsi" w:hAnsiTheme="majorHAnsi"/>
          <w:b/>
          <w:bCs/>
          <w:sz w:val="28"/>
          <w:szCs w:val="28"/>
          <w:u w:val="single"/>
          <w:rtl/>
          <w:lang w:bidi="ar-EG"/>
        </w:rPr>
      </w:pPr>
    </w:p>
    <w:p w14:paraId="3C2F9D2F" w14:textId="25CDE1ED" w:rsidR="00B426FA" w:rsidRPr="005B19D5" w:rsidRDefault="005B19D5" w:rsidP="0098440E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11</w:t>
      </w:r>
      <w:r w:rsidR="00B426FA"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. Visualization &amp; Reporting:</w:t>
      </w:r>
    </w:p>
    <w:p w14:paraId="79FCCA0E" w14:textId="77777777" w:rsidR="0098440E" w:rsidRPr="0098440E" w:rsidRDefault="0098440E" w:rsidP="0098440E">
      <w:pPr>
        <w:pStyle w:val="NormalWeb"/>
        <w:rPr>
          <w:rFonts w:asciiTheme="majorHAnsi" w:hAnsiTheme="majorHAnsi"/>
        </w:rPr>
      </w:pPr>
      <w:r w:rsidRPr="0098440E">
        <w:rPr>
          <w:rFonts w:asciiTheme="majorHAnsi" w:hAnsiTheme="majorHAnsi"/>
        </w:rPr>
        <w:t>The project utilizes a variety of visualizations in Power BI to clearly communicate data insights:</w:t>
      </w:r>
    </w:p>
    <w:p w14:paraId="71E078BD" w14:textId="77777777" w:rsidR="0098440E" w:rsidRPr="0098440E" w:rsidRDefault="0098440E" w:rsidP="009844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lastRenderedPageBreak/>
        <w:t>KPI Cards:</w:t>
      </w:r>
      <w:r w:rsidRPr="0098440E">
        <w:rPr>
          <w:rFonts w:asciiTheme="majorHAnsi" w:hAnsiTheme="majorHAnsi"/>
        </w:rPr>
        <w:t xml:space="preserve"> Display critical metrics at a glance.</w:t>
      </w:r>
    </w:p>
    <w:p w14:paraId="4B84DC07" w14:textId="77777777" w:rsidR="0098440E" w:rsidRPr="0098440E" w:rsidRDefault="0098440E" w:rsidP="009844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Bar and Column Charts:</w:t>
      </w:r>
      <w:r w:rsidRPr="0098440E">
        <w:rPr>
          <w:rFonts w:asciiTheme="majorHAnsi" w:hAnsiTheme="majorHAnsi"/>
        </w:rPr>
        <w:t xml:space="preserve"> Compare performance across different categories (e.g., expense breakdown, revenue per product, defect rates by supplier).</w:t>
      </w:r>
    </w:p>
    <w:p w14:paraId="42F9CBA3" w14:textId="77777777" w:rsidR="0098440E" w:rsidRPr="0098440E" w:rsidRDefault="0098440E" w:rsidP="009844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Line Charts:</w:t>
      </w:r>
      <w:r w:rsidRPr="0098440E">
        <w:rPr>
          <w:rFonts w:asciiTheme="majorHAnsi" w:hAnsiTheme="majorHAnsi"/>
        </w:rPr>
        <w:t xml:space="preserve"> Illustrate trends over indicators like lead times or expense changes.</w:t>
      </w:r>
    </w:p>
    <w:p w14:paraId="040616EB" w14:textId="77777777" w:rsidR="0098440E" w:rsidRPr="0098440E" w:rsidRDefault="0098440E" w:rsidP="009844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Pie/Donut Charts:</w:t>
      </w:r>
      <w:r w:rsidRPr="0098440E">
        <w:rPr>
          <w:rFonts w:asciiTheme="majorHAnsi" w:hAnsiTheme="majorHAnsi"/>
        </w:rPr>
        <w:t xml:space="preserve"> Present proportional data such as expense distribution and inspection results.</w:t>
      </w:r>
    </w:p>
    <w:p w14:paraId="78A9DBA8" w14:textId="77777777" w:rsidR="0098440E" w:rsidRPr="0098440E" w:rsidRDefault="0098440E" w:rsidP="009844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Maps:</w:t>
      </w:r>
      <w:r w:rsidRPr="0098440E">
        <w:rPr>
          <w:rFonts w:asciiTheme="majorHAnsi" w:hAnsiTheme="majorHAnsi"/>
        </w:rPr>
        <w:t xml:space="preserve"> Visualize geographic data, such as shipping locations and inventory distribution across cities.</w:t>
      </w:r>
    </w:p>
    <w:p w14:paraId="275CB544" w14:textId="77777777" w:rsidR="0098440E" w:rsidRPr="0098440E" w:rsidRDefault="0098440E" w:rsidP="009844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8440E">
        <w:rPr>
          <w:rStyle w:val="Strong"/>
          <w:rFonts w:asciiTheme="majorHAnsi" w:hAnsiTheme="majorHAnsi"/>
        </w:rPr>
        <w:t>Slicers &amp; Filters:</w:t>
      </w:r>
      <w:r w:rsidRPr="0098440E">
        <w:rPr>
          <w:rFonts w:asciiTheme="majorHAnsi" w:hAnsiTheme="majorHAnsi"/>
        </w:rPr>
        <w:t xml:space="preserve"> Enable dynamic interaction, allowing users to drill down by location, supplier, customer segment, and more.</w:t>
      </w:r>
    </w:p>
    <w:p w14:paraId="2AA2C7A6" w14:textId="77777777" w:rsidR="0098440E" w:rsidRPr="0098440E" w:rsidRDefault="0098440E" w:rsidP="0098440E">
      <w:pPr>
        <w:pStyle w:val="NormalWeb"/>
        <w:rPr>
          <w:rFonts w:asciiTheme="majorHAnsi" w:hAnsiTheme="majorHAnsi"/>
        </w:rPr>
      </w:pPr>
      <w:r w:rsidRPr="0098440E">
        <w:rPr>
          <w:rFonts w:asciiTheme="majorHAnsi" w:hAnsiTheme="majorHAnsi"/>
        </w:rPr>
        <w:t>These visuals are carefully selected to ensure that complex data is easily understandable and that stakeholders can interact with the dashboard to extract the precise insights they need.</w:t>
      </w:r>
    </w:p>
    <w:p w14:paraId="1948023C" w14:textId="7CAE946A" w:rsidR="0098440E" w:rsidRDefault="0098440E" w:rsidP="0098440E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5080A3DD" w14:textId="721B2AC7" w:rsidR="00C350C3" w:rsidRDefault="00C350C3" w:rsidP="0098440E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1744F7CD" w14:textId="4BE32F57" w:rsidR="00C350C3" w:rsidRDefault="00C350C3" w:rsidP="0098440E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659BFB76" w14:textId="2C0ADC6C" w:rsidR="00C350C3" w:rsidRDefault="00C350C3" w:rsidP="0098440E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</w:p>
    <w:p w14:paraId="37B6ED0F" w14:textId="77777777" w:rsidR="00C350C3" w:rsidRDefault="00C350C3" w:rsidP="0098440E">
      <w:pPr>
        <w:rPr>
          <w:rFonts w:asciiTheme="majorHAnsi" w:hAnsiTheme="majorHAnsi"/>
          <w:b/>
          <w:bCs/>
          <w:sz w:val="28"/>
          <w:szCs w:val="28"/>
          <w:u w:val="single"/>
          <w:rtl/>
          <w:lang w:bidi="ar-EG"/>
        </w:rPr>
      </w:pPr>
    </w:p>
    <w:p w14:paraId="4A13D372" w14:textId="1AD5DB3A" w:rsidR="00B426FA" w:rsidRPr="005B19D5" w:rsidRDefault="005B19D5" w:rsidP="0098440E">
      <w:pPr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12</w:t>
      </w:r>
      <w:r w:rsidR="00B426FA" w:rsidRPr="005B19D5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. Final Documentation &amp; Presentation:</w:t>
      </w:r>
    </w:p>
    <w:p w14:paraId="468F25EB" w14:textId="5DFA576C" w:rsidR="00C350C3" w:rsidRPr="00C350C3" w:rsidRDefault="00C350C3" w:rsidP="00C350C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kern w:val="0"/>
          <w14:ligatures w14:val="none"/>
        </w:rPr>
        <w:t>The final deliverables for this project include:</w:t>
      </w:r>
    </w:p>
    <w:p w14:paraId="764F6290" w14:textId="77777777" w:rsidR="00C350C3" w:rsidRPr="00C350C3" w:rsidRDefault="00C350C3" w:rsidP="00C350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Complete Documentation:</w:t>
      </w:r>
      <w:r w:rsidRPr="00C350C3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5E852D9D" w14:textId="77777777" w:rsidR="00C350C3" w:rsidRPr="00C350C3" w:rsidRDefault="00C350C3" w:rsidP="00C350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kern w:val="0"/>
          <w14:ligatures w14:val="none"/>
        </w:rPr>
        <w:t>A comprehensive README (this document) that explains project objectives, methodologies, data cleaning processes, and visualization choices.</w:t>
      </w:r>
    </w:p>
    <w:p w14:paraId="3633D141" w14:textId="77777777" w:rsidR="00C350C3" w:rsidRPr="00C350C3" w:rsidRDefault="00C350C3" w:rsidP="00C350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kern w:val="0"/>
          <w14:ligatures w14:val="none"/>
        </w:rPr>
        <w:t>Detailed SQL scripts outlining the data cleaning and transformation steps.</w:t>
      </w:r>
    </w:p>
    <w:p w14:paraId="7CEF6FB2" w14:textId="77777777" w:rsidR="00C350C3" w:rsidRPr="00C350C3" w:rsidRDefault="00C350C3" w:rsidP="00C350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Power BI Report:</w:t>
      </w:r>
      <w:r w:rsidRPr="00C350C3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089CEBA4" w14:textId="77777777" w:rsidR="00C350C3" w:rsidRPr="00C350C3" w:rsidRDefault="00C350C3" w:rsidP="00C350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kern w:val="0"/>
          <w14:ligatures w14:val="none"/>
        </w:rPr>
        <w:t>A multi-page Power BI dashboard (Home, Overview, Shipping Analysis, Defect Analysis, Warehouse Analysis, Expenses Analysis) with interactive visuals and slicers.</w:t>
      </w:r>
    </w:p>
    <w:p w14:paraId="68E77E14" w14:textId="77777777" w:rsidR="00C350C3" w:rsidRPr="00C350C3" w:rsidRDefault="00C350C3" w:rsidP="00C350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Reproducibility:</w:t>
      </w:r>
      <w:r w:rsidRPr="00C350C3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13DCAF98" w14:textId="77777777" w:rsidR="00C350C3" w:rsidRPr="00C350C3" w:rsidRDefault="00C350C3" w:rsidP="00C350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350C3">
        <w:rPr>
          <w:rFonts w:asciiTheme="majorHAnsi" w:eastAsia="Times New Roman" w:hAnsiTheme="majorHAnsi" w:cs="Times New Roman"/>
          <w:kern w:val="0"/>
          <w14:ligatures w14:val="none"/>
        </w:rPr>
        <w:t>All source files (SQL, Excel, Power BI) are provided, ensuring that the project can be updated and maintained as new data becomes available.</w:t>
      </w:r>
    </w:p>
    <w:p w14:paraId="16749394" w14:textId="77777777" w:rsidR="00540376" w:rsidRPr="00BD7B44" w:rsidRDefault="00540376">
      <w:pPr>
        <w:rPr>
          <w:rFonts w:asciiTheme="majorHAnsi" w:hAnsiTheme="majorHAnsi"/>
          <w:rtl/>
          <w:lang w:bidi="ar-EG"/>
        </w:rPr>
      </w:pPr>
    </w:p>
    <w:sectPr w:rsidR="00540376" w:rsidRPr="00BD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BA4"/>
    <w:multiLevelType w:val="multilevel"/>
    <w:tmpl w:val="913634D8"/>
    <w:lvl w:ilvl="0">
      <w:start w:val="1"/>
      <w:numFmt w:val="bullet"/>
      <w:lvlText w:val=""/>
      <w:lvlJc w:val="left"/>
      <w:pPr>
        <w:tabs>
          <w:tab w:val="num" w:pos="315"/>
        </w:tabs>
        <w:ind w:left="3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5"/>
        </w:tabs>
        <w:ind w:left="17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86F38"/>
    <w:multiLevelType w:val="hybridMultilevel"/>
    <w:tmpl w:val="12E67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23CE0"/>
    <w:multiLevelType w:val="multilevel"/>
    <w:tmpl w:val="1FF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748FF"/>
    <w:multiLevelType w:val="multilevel"/>
    <w:tmpl w:val="4A60B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B341E"/>
    <w:multiLevelType w:val="multilevel"/>
    <w:tmpl w:val="1F7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92C42"/>
    <w:multiLevelType w:val="multilevel"/>
    <w:tmpl w:val="417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154EA"/>
    <w:multiLevelType w:val="multilevel"/>
    <w:tmpl w:val="A64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06E05"/>
    <w:multiLevelType w:val="hybridMultilevel"/>
    <w:tmpl w:val="242C0860"/>
    <w:lvl w:ilvl="0" w:tplc="C2CC9A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8" w15:restartNumberingAfterBreak="0">
    <w:nsid w:val="253B7B01"/>
    <w:multiLevelType w:val="hybridMultilevel"/>
    <w:tmpl w:val="C69A9F84"/>
    <w:lvl w:ilvl="0" w:tplc="3D40387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04B738C"/>
    <w:multiLevelType w:val="multilevel"/>
    <w:tmpl w:val="4A6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E68D7"/>
    <w:multiLevelType w:val="multilevel"/>
    <w:tmpl w:val="BB7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20AEE"/>
    <w:multiLevelType w:val="multilevel"/>
    <w:tmpl w:val="D83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359D0"/>
    <w:multiLevelType w:val="multilevel"/>
    <w:tmpl w:val="7B2E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12C6E"/>
    <w:multiLevelType w:val="multilevel"/>
    <w:tmpl w:val="577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E325F"/>
    <w:multiLevelType w:val="hybridMultilevel"/>
    <w:tmpl w:val="769E1A34"/>
    <w:lvl w:ilvl="0" w:tplc="AD284F1C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 w15:restartNumberingAfterBreak="0">
    <w:nsid w:val="50E35A8D"/>
    <w:multiLevelType w:val="multilevel"/>
    <w:tmpl w:val="302A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01DD4"/>
    <w:multiLevelType w:val="multilevel"/>
    <w:tmpl w:val="0CA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11843"/>
    <w:multiLevelType w:val="multilevel"/>
    <w:tmpl w:val="CC7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8518F"/>
    <w:multiLevelType w:val="multilevel"/>
    <w:tmpl w:val="313E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C52A6"/>
    <w:multiLevelType w:val="multilevel"/>
    <w:tmpl w:val="E65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F7DB9"/>
    <w:multiLevelType w:val="multilevel"/>
    <w:tmpl w:val="F52AD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D5D19"/>
    <w:multiLevelType w:val="multilevel"/>
    <w:tmpl w:val="84B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416BC"/>
    <w:multiLevelType w:val="multilevel"/>
    <w:tmpl w:val="4A60B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18"/>
  </w:num>
  <w:num w:numId="9">
    <w:abstractNumId w:val="15"/>
  </w:num>
  <w:num w:numId="10">
    <w:abstractNumId w:val="17"/>
  </w:num>
  <w:num w:numId="11">
    <w:abstractNumId w:val="14"/>
  </w:num>
  <w:num w:numId="12">
    <w:abstractNumId w:val="8"/>
  </w:num>
  <w:num w:numId="13">
    <w:abstractNumId w:val="7"/>
  </w:num>
  <w:num w:numId="14">
    <w:abstractNumId w:val="21"/>
  </w:num>
  <w:num w:numId="15">
    <w:abstractNumId w:val="16"/>
  </w:num>
  <w:num w:numId="16">
    <w:abstractNumId w:val="19"/>
  </w:num>
  <w:num w:numId="17">
    <w:abstractNumId w:val="11"/>
  </w:num>
  <w:num w:numId="18">
    <w:abstractNumId w:val="6"/>
  </w:num>
  <w:num w:numId="19">
    <w:abstractNumId w:val="0"/>
  </w:num>
  <w:num w:numId="20">
    <w:abstractNumId w:val="20"/>
  </w:num>
  <w:num w:numId="21">
    <w:abstractNumId w:val="1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34"/>
    <w:rsid w:val="00230CFC"/>
    <w:rsid w:val="00442E34"/>
    <w:rsid w:val="004C26AE"/>
    <w:rsid w:val="00540376"/>
    <w:rsid w:val="005B19D5"/>
    <w:rsid w:val="006852D6"/>
    <w:rsid w:val="006E18DB"/>
    <w:rsid w:val="007861DD"/>
    <w:rsid w:val="00811637"/>
    <w:rsid w:val="0098440E"/>
    <w:rsid w:val="00A95904"/>
    <w:rsid w:val="00AB21B6"/>
    <w:rsid w:val="00AB2A62"/>
    <w:rsid w:val="00B3493E"/>
    <w:rsid w:val="00B426FA"/>
    <w:rsid w:val="00BD7B44"/>
    <w:rsid w:val="00C350C3"/>
    <w:rsid w:val="00D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1020"/>
  <w15:chartTrackingRefBased/>
  <w15:docId w15:val="{A2E0C134-46B3-46D4-949B-B5E88C83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6AE"/>
  </w:style>
  <w:style w:type="paragraph" w:styleId="Heading1">
    <w:name w:val="heading 1"/>
    <w:basedOn w:val="Normal"/>
    <w:next w:val="Normal"/>
    <w:link w:val="Heading1Char"/>
    <w:uiPriority w:val="9"/>
    <w:qFormat/>
    <w:rsid w:val="00442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E3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7B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1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اسامه عبدالنبى محمدعبدالرازق</dc:creator>
  <cp:keywords/>
  <dc:description/>
  <cp:lastModifiedBy>ahmed atef</cp:lastModifiedBy>
  <cp:revision>8</cp:revision>
  <dcterms:created xsi:type="dcterms:W3CDTF">2025-03-14T14:00:00Z</dcterms:created>
  <dcterms:modified xsi:type="dcterms:W3CDTF">2025-03-14T19:48:00Z</dcterms:modified>
</cp:coreProperties>
</file>