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C326" w14:textId="5B62CE46" w:rsidR="00EA4921" w:rsidRDefault="008F5278">
      <w:r>
        <w:t>Max of RGB : 255 255 255</w:t>
      </w:r>
    </w:p>
    <w:p w14:paraId="789044A5" w14:textId="37162FF9" w:rsidR="007D6CCE" w:rsidRDefault="007D6CCE">
      <w:r>
        <w:t>Which in hexadecimal is represented in 6 decimals which is #FFFFFF</w:t>
      </w:r>
    </w:p>
    <w:p w14:paraId="693B21CC" w14:textId="285E0D37" w:rsidR="007D6CCE" w:rsidRDefault="007D6CCE">
      <w:r>
        <w:t>The first two are red, second two are green, third two are blue</w:t>
      </w:r>
    </w:p>
    <w:p w14:paraId="3B2DC4AF" w14:textId="65DF2EE9" w:rsidR="006A57C0" w:rsidRDefault="006A57C0"/>
    <w:p w14:paraId="3E178978" w14:textId="155D8C13" w:rsidR="006A57C0" w:rsidRDefault="006A57C0">
      <w:r>
        <w:t>RGB counts as: 0 1 2 3 4 5 6 7 8 9 A B C D E F</w:t>
      </w:r>
    </w:p>
    <w:p w14:paraId="40D37A70" w14:textId="0CF455B0" w:rsidR="00141349" w:rsidRDefault="00141349">
      <w:r>
        <w:t>A=10, B=11 … F=15</w:t>
      </w:r>
    </w:p>
    <w:p w14:paraId="229B8017" w14:textId="4426EC80" w:rsidR="006A57C0" w:rsidRDefault="00D27DE7">
      <w:r>
        <w:br/>
        <w:t>To re-call: binaries are the position 2 power to the number of the position, all of that is times to the 1 or the 0 in that position</w:t>
      </w:r>
    </w:p>
    <w:p w14:paraId="244BC670" w14:textId="2A56800E" w:rsidR="00D27DE7" w:rsidRDefault="00D27DE7">
      <w:r>
        <w:t>Here, it is 16 to the power of the number of the position, all of that times to the number in the position.</w:t>
      </w:r>
    </w:p>
    <w:p w14:paraId="52687434" w14:textId="77777777" w:rsidR="0068195B" w:rsidRDefault="00FE2150" w:rsidP="00607B69">
      <w:r>
        <w:t>Hexadecimals are used to represent units of 4 bits. Which makes it quite useful.</w:t>
      </w:r>
    </w:p>
    <w:p w14:paraId="0DB44932" w14:textId="38FC2E9A" w:rsidR="00607B69" w:rsidRDefault="0068195B" w:rsidP="00607B69">
      <w:r>
        <w:t>To avoid confusion as when we get into 10 in respect of using hexa-decimal, it is written with x so basically 1x0 or 1xF or 2xB.</w:t>
      </w:r>
      <w:r w:rsidR="00607B69">
        <w:br/>
      </w:r>
      <w:r>
        <w:t>They also started using it</w:t>
      </w:r>
      <w:r w:rsidR="00607B69">
        <w:t xml:space="preserve"> </w:t>
      </w:r>
      <w:r w:rsidR="00AD640F">
        <w:t>to represent a memory address.</w:t>
      </w:r>
    </w:p>
    <w:p w14:paraId="5D8F0616" w14:textId="3E1CD08D" w:rsidR="001B2EF2" w:rsidRDefault="001B2EF2" w:rsidP="00607B69">
      <w:pPr>
        <w:pBdr>
          <w:bottom w:val="single" w:sz="6" w:space="1" w:color="auto"/>
        </w:pBdr>
      </w:pPr>
      <w:r>
        <w:t>Segmentation fault: you touched a part of memory you shouldn’t have</w:t>
      </w:r>
    </w:p>
    <w:p w14:paraId="0D561433" w14:textId="3A51A3A5" w:rsidR="00380C3A" w:rsidRDefault="00380C3A" w:rsidP="00607B69"/>
    <w:p w14:paraId="68FFD6D7" w14:textId="4AB52C3A" w:rsidR="00380C3A" w:rsidRDefault="00380C3A" w:rsidP="00607B69">
      <w:r>
        <w:t>Pointers take more memory storage than the data type,</w:t>
      </w:r>
      <w:r w:rsidR="00CF04DE">
        <w:t xml:space="preserve"> because it is 64bits which is a-lot- of binary it goes up to a very big number.</w:t>
      </w:r>
      <w:r>
        <w:t xml:space="preserve"> </w:t>
      </w:r>
      <w:r w:rsidR="00CF04DE">
        <w:t>J</w:t>
      </w:r>
      <w:r>
        <w:t>ust out of worry you might get out of boundaries.</w:t>
      </w:r>
    </w:p>
    <w:p w14:paraId="236E8317" w14:textId="61A7D0E9" w:rsidR="00A764B9" w:rsidRDefault="00A764B9" w:rsidP="00607B69"/>
    <w:p w14:paraId="7E066663" w14:textId="3EE006A4" w:rsidR="00A764B9" w:rsidRDefault="00A764B9" w:rsidP="00607B69">
      <w:pPr>
        <w:pBdr>
          <w:bottom w:val="single" w:sz="6" w:space="1" w:color="auto"/>
        </w:pBdr>
      </w:pPr>
      <w:r>
        <w:t>Char *s = “HI!” is also a way to represent a string.</w:t>
      </w:r>
    </w:p>
    <w:p w14:paraId="7329684F" w14:textId="7B045FC2" w:rsidR="004D74FF" w:rsidRDefault="000D4083" w:rsidP="00607B69">
      <w:r>
        <w:t>Include &lt;stdlib.h&gt;</w:t>
      </w:r>
    </w:p>
    <w:p w14:paraId="46E50694" w14:textId="5F765702" w:rsidR="004D74FF" w:rsidRDefault="004D74FF" w:rsidP="00607B69">
      <w:r>
        <w:t>Malloc, allocates memory. Free, frees memory</w:t>
      </w:r>
    </w:p>
    <w:p w14:paraId="59F4CEAE" w14:textId="24350214" w:rsidR="004D74FF" w:rsidRDefault="004D74FF" w:rsidP="00607B69">
      <w:r>
        <w:t>Char * t  = malloc(strlen(s) + 1);</w:t>
      </w:r>
    </w:p>
    <w:p w14:paraId="1BAF3D50" w14:textId="02A9AC86" w:rsidR="007371F2" w:rsidRDefault="007371F2" w:rsidP="00607B69">
      <w:r>
        <w:t>For a string because it adds an additional /0 bit for the computer to understand that it’s the end of the string.</w:t>
      </w:r>
    </w:p>
    <w:p w14:paraId="424C4A3A" w14:textId="4C300EC8" w:rsidR="007371F2" w:rsidRDefault="007371F2" w:rsidP="00607B69">
      <w:pPr>
        <w:rPr>
          <w:rtl/>
          <w:lang w:bidi="ar-EG"/>
        </w:rPr>
      </w:pPr>
      <w:r>
        <w:t>VIP: sometimes malloc may fail, and sometimes there might not be enough memory, so make sure that if any memory holding a malloc size of memory is equal to null, return an error message.</w:t>
      </w:r>
      <w:r w:rsidR="00C44D9E">
        <w:rPr>
          <w:rtl/>
          <w:lang w:bidi="ar-EG"/>
        </w:rPr>
        <w:br/>
      </w:r>
    </w:p>
    <w:p w14:paraId="6AB3FBAD" w14:textId="15CB00B4" w:rsidR="00C44D9E" w:rsidRDefault="00C44D9E" w:rsidP="00607B69">
      <w:pPr>
        <w:rPr>
          <w:rtl/>
          <w:lang w:bidi="ar-EG"/>
        </w:rPr>
      </w:pPr>
    </w:p>
    <w:p w14:paraId="57071456" w14:textId="142BDBB9" w:rsidR="00C44D9E" w:rsidRDefault="00C44D9E" w:rsidP="00607B69">
      <w:pPr>
        <w:rPr>
          <w:rtl/>
          <w:lang w:bidi="ar-EG"/>
        </w:rPr>
      </w:pPr>
      <w:r>
        <w:rPr>
          <w:lang w:bidi="ar-EG"/>
        </w:rPr>
        <w:t>MALLOC ( 3 * sizeof(int) )</w:t>
      </w:r>
    </w:p>
    <w:p w14:paraId="0B98E417" w14:textId="77777777" w:rsidR="000D4083" w:rsidRDefault="00C44D9E" w:rsidP="00607B69">
      <w:pPr>
        <w:rPr>
          <w:lang w:bidi="ar-EG"/>
        </w:rPr>
      </w:pPr>
      <w:r>
        <w:rPr>
          <w:lang w:bidi="ar-EG"/>
        </w:rPr>
        <w:lastRenderedPageBreak/>
        <w:t>Command valgrind:</w:t>
      </w:r>
    </w:p>
    <w:p w14:paraId="27ED086D" w14:textId="71DA8557" w:rsidR="000D4083" w:rsidRDefault="000D4083" w:rsidP="000D4083">
      <w:pPr>
        <w:rPr>
          <w:lang w:bidi="ar-EG"/>
        </w:rPr>
      </w:pPr>
      <w:r>
        <w:rPr>
          <w:lang w:bidi="ar-EG"/>
        </w:rPr>
        <w:t>It is command to find memory related bugs.</w:t>
      </w:r>
      <w:r>
        <w:rPr>
          <w:lang w:bidi="ar-EG"/>
        </w:rPr>
        <w:br/>
        <w:t>scanf reads user input in C.</w:t>
      </w:r>
    </w:p>
    <w:p w14:paraId="7A19158E" w14:textId="0669B53D" w:rsidR="000D4083" w:rsidRDefault="000D4083" w:rsidP="000D4083">
      <w:pPr>
        <w:rPr>
          <w:lang w:bidi="ar-EG"/>
        </w:rPr>
      </w:pPr>
      <w:r>
        <w:rPr>
          <w:lang w:bidi="ar-EG"/>
        </w:rPr>
        <w:br/>
        <w:t>Opening a file in C,</w:t>
      </w:r>
      <w:r>
        <w:rPr>
          <w:lang w:bidi="ar-EG"/>
        </w:rPr>
        <w:br/>
        <w:t>FILE *file = fopen (argv[1], “r”);    r or w or a</w:t>
      </w:r>
      <w:r>
        <w:rPr>
          <w:lang w:bidi="ar-EG"/>
        </w:rPr>
        <w:br/>
        <w:t>as in read or write or append</w:t>
      </w:r>
      <w:r w:rsidR="00D3706B">
        <w:rPr>
          <w:lang w:bidi="ar-EG"/>
        </w:rPr>
        <w:br/>
      </w:r>
      <w:r w:rsidR="00D3706B">
        <w:rPr>
          <w:lang w:bidi="ar-EG"/>
        </w:rPr>
        <w:br/>
      </w:r>
      <w:r w:rsidR="00F14C56">
        <w:rPr>
          <w:lang w:bidi="ar-EG"/>
        </w:rPr>
        <w:t>BYTE bytes[3];</w:t>
      </w:r>
    </w:p>
    <w:p w14:paraId="205AA2C1" w14:textId="0401F9CD" w:rsidR="00F14C56" w:rsidRDefault="00F14C56" w:rsidP="000D4083">
      <w:pPr>
        <w:rPr>
          <w:lang w:bidi="ar-EG"/>
        </w:rPr>
      </w:pPr>
      <w:r>
        <w:rPr>
          <w:lang w:bidi="ar-EG"/>
        </w:rPr>
        <w:t>fread(bytes, sizeof(BYTE), 3, file);</w:t>
      </w:r>
    </w:p>
    <w:p w14:paraId="5AD8E239" w14:textId="3B454CC8" w:rsidR="00926326" w:rsidRDefault="00926326" w:rsidP="000D4083">
      <w:pPr>
        <w:rPr>
          <w:lang w:bidi="ar-EG"/>
        </w:rPr>
      </w:pPr>
      <w:r>
        <w:rPr>
          <w:lang w:bidi="ar-EG"/>
        </w:rPr>
        <w:t>RGBTRIPLE</w:t>
      </w:r>
    </w:p>
    <w:p w14:paraId="022F0420" w14:textId="69C27352" w:rsidR="00452D9A" w:rsidRDefault="00452D9A" w:rsidP="00452D9A">
      <w:pPr>
        <w:rPr>
          <w:lang w:bidi="ar-EG"/>
        </w:rPr>
      </w:pPr>
      <w:r>
        <w:rPr>
          <w:lang w:bidi="ar-EG"/>
        </w:rPr>
        <w:t>rgbtBlue</w:t>
      </w:r>
      <w:r>
        <w:rPr>
          <w:lang w:bidi="ar-EG"/>
        </w:rPr>
        <w:br/>
        <w:t>rgbtGreen</w:t>
      </w:r>
      <w:r>
        <w:rPr>
          <w:lang w:bidi="ar-EG"/>
        </w:rPr>
        <w:br/>
        <w:t>rgbtRed</w:t>
      </w:r>
    </w:p>
    <w:p w14:paraId="63CF0AEC" w14:textId="18E2DC6C" w:rsidR="00452D9A" w:rsidRDefault="00452D9A" w:rsidP="00452D9A">
      <w:pPr>
        <w:pBdr>
          <w:bottom w:val="single" w:sz="6" w:space="1" w:color="auto"/>
        </w:pBdr>
        <w:rPr>
          <w:lang w:bidi="ar-EG"/>
        </w:rPr>
      </w:pPr>
    </w:p>
    <w:p w14:paraId="6C3C51C3" w14:textId="3B6B4E79" w:rsidR="00452D9A" w:rsidRDefault="00452D9A" w:rsidP="00452D9A">
      <w:pPr>
        <w:rPr>
          <w:lang w:bidi="ar-EG"/>
        </w:rPr>
      </w:pPr>
    </w:p>
    <w:p w14:paraId="1EAE4CB4" w14:textId="4154E8C8" w:rsidR="00452D9A" w:rsidRDefault="00452D9A" w:rsidP="00452D9A">
      <w:pPr>
        <w:rPr>
          <w:lang w:bidi="ar-EG"/>
        </w:rPr>
      </w:pPr>
      <w:r>
        <w:rPr>
          <w:lang w:bidi="ar-EG"/>
        </w:rPr>
        <w:t>Typedef old-name new-name</w:t>
      </w:r>
    </w:p>
    <w:p w14:paraId="4E57AD11" w14:textId="2D7C889C" w:rsidR="008F0202" w:rsidRDefault="008F0202" w:rsidP="008F0202">
      <w:pPr>
        <w:rPr>
          <w:lang w:bidi="ar-EG"/>
        </w:rPr>
      </w:pPr>
      <w:r>
        <w:rPr>
          <w:lang w:bidi="ar-EG"/>
        </w:rPr>
        <w:br/>
        <w:t>MORE FILE COMMANDS:</w:t>
      </w:r>
      <w:r>
        <w:rPr>
          <w:lang w:bidi="ar-EG"/>
        </w:rPr>
        <w:br/>
        <w:t>fopen()</w:t>
      </w:r>
      <w:r>
        <w:rPr>
          <w:lang w:bidi="ar-EG"/>
        </w:rPr>
        <w:br/>
        <w:t>fclose()</w:t>
      </w:r>
      <w:r>
        <w:rPr>
          <w:lang w:bidi="ar-EG"/>
        </w:rPr>
        <w:br/>
        <w:t>fgetc()</w:t>
      </w:r>
      <w:r>
        <w:rPr>
          <w:lang w:bidi="ar-EG"/>
        </w:rPr>
        <w:br/>
        <w:t>fputc()</w:t>
      </w:r>
      <w:r>
        <w:rPr>
          <w:lang w:bidi="ar-EG"/>
        </w:rPr>
        <w:br/>
        <w:t>fread()</w:t>
      </w:r>
      <w:r>
        <w:rPr>
          <w:lang w:bidi="ar-EG"/>
        </w:rPr>
        <w:br/>
        <w:t>fwrite()</w:t>
      </w:r>
    </w:p>
    <w:p w14:paraId="1D9190D5" w14:textId="3DAAFF38" w:rsidR="000E1718" w:rsidRDefault="000E1718" w:rsidP="008F0202">
      <w:pPr>
        <w:rPr>
          <w:lang w:bidi="ar-EG"/>
        </w:rPr>
      </w:pPr>
      <w:r>
        <w:rPr>
          <w:lang w:bidi="ar-EG"/>
        </w:rPr>
        <w:t>Fread ( the location where we’re storing, how large each info we want, how many units of information we want to acquire, which file do we want to get them )</w:t>
      </w:r>
    </w:p>
    <w:p w14:paraId="2F2A9ACF" w14:textId="77777777" w:rsidR="00926326" w:rsidRDefault="00926326" w:rsidP="000D4083">
      <w:pPr>
        <w:rPr>
          <w:lang w:bidi="ar-EG"/>
        </w:rPr>
      </w:pPr>
    </w:p>
    <w:p w14:paraId="409C018B" w14:textId="77777777" w:rsidR="00D3706B" w:rsidRDefault="00D3706B" w:rsidP="000D4083">
      <w:pPr>
        <w:rPr>
          <w:lang w:bidi="ar-EG"/>
        </w:rPr>
      </w:pPr>
    </w:p>
    <w:p w14:paraId="112B2358" w14:textId="77777777" w:rsidR="000D4083" w:rsidRDefault="000D4083" w:rsidP="000D4083">
      <w:pPr>
        <w:rPr>
          <w:lang w:bidi="ar-EG"/>
        </w:rPr>
      </w:pPr>
    </w:p>
    <w:p w14:paraId="7B7D569A" w14:textId="77777777" w:rsidR="00C44D9E" w:rsidRDefault="00C44D9E" w:rsidP="00607B69">
      <w:pPr>
        <w:rPr>
          <w:lang w:bidi="ar-EG"/>
        </w:rPr>
      </w:pPr>
    </w:p>
    <w:sectPr w:rsidR="00C44D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1"/>
    <w:rsid w:val="000D4083"/>
    <w:rsid w:val="000E1718"/>
    <w:rsid w:val="00141349"/>
    <w:rsid w:val="001B2EF2"/>
    <w:rsid w:val="00262E59"/>
    <w:rsid w:val="002854C1"/>
    <w:rsid w:val="00380C3A"/>
    <w:rsid w:val="00452D9A"/>
    <w:rsid w:val="004D74FF"/>
    <w:rsid w:val="00582346"/>
    <w:rsid w:val="00607B69"/>
    <w:rsid w:val="0068195B"/>
    <w:rsid w:val="006A57C0"/>
    <w:rsid w:val="006E025B"/>
    <w:rsid w:val="007371F2"/>
    <w:rsid w:val="007473A3"/>
    <w:rsid w:val="007B3FA6"/>
    <w:rsid w:val="007D6CCE"/>
    <w:rsid w:val="008F0202"/>
    <w:rsid w:val="008F5278"/>
    <w:rsid w:val="00926326"/>
    <w:rsid w:val="00A764B9"/>
    <w:rsid w:val="00A9394A"/>
    <w:rsid w:val="00AA54EE"/>
    <w:rsid w:val="00AD640F"/>
    <w:rsid w:val="00C44D9E"/>
    <w:rsid w:val="00CF04DE"/>
    <w:rsid w:val="00D27DE7"/>
    <w:rsid w:val="00D3706B"/>
    <w:rsid w:val="00F14C56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1B58"/>
  <w15:chartTrackingRefBased/>
  <w15:docId w15:val="{E1E05D04-D9AB-49C9-9E43-78E2BD83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200013194-Adham Essam Metwally Mohamed Mohamed</dc:creator>
  <cp:keywords/>
  <dc:description/>
  <cp:lastModifiedBy>200013194-Adham Essam Metwally Mohamed Mohamed</cp:lastModifiedBy>
  <cp:revision>26</cp:revision>
  <dcterms:created xsi:type="dcterms:W3CDTF">2022-04-20T14:09:00Z</dcterms:created>
  <dcterms:modified xsi:type="dcterms:W3CDTF">2022-04-21T20:29:00Z</dcterms:modified>
</cp:coreProperties>
</file>