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FAF6" w14:textId="478C1BC2" w:rsidR="001309D9" w:rsidRDefault="001309D9" w:rsidP="001309D9">
      <w:r>
        <w:t>The Building Blocks Of The Web:</w:t>
      </w:r>
      <w:r>
        <w:br/>
        <w:t>- HTML      -CSS      -JavaScript</w:t>
      </w:r>
    </w:p>
    <w:p w14:paraId="646A8BD6" w14:textId="77777777" w:rsidR="001309D9" w:rsidRDefault="001309D9" w:rsidP="001309D9">
      <w:r>
        <w:t xml:space="preserve">HTML (Hyper-Text Markup Language): </w:t>
      </w:r>
      <w:r>
        <w:br/>
        <w:t>Content of the website, pretty straight-forward.</w:t>
      </w:r>
    </w:p>
    <w:p w14:paraId="036E1146" w14:textId="7FFF7886" w:rsidR="001309D9" w:rsidRDefault="00B160B5" w:rsidP="001309D9">
      <w:r>
        <w:t xml:space="preserve"> </w:t>
      </w:r>
      <w:r w:rsidR="001309D9">
        <w:t>CSS (Cascading Style Sheets):</w:t>
      </w:r>
      <w:r w:rsidR="001309D9">
        <w:br/>
        <w:t>How the website looks.</w:t>
      </w:r>
      <w:r w:rsidR="001309D9">
        <w:br/>
      </w:r>
      <w:r w:rsidR="001309D9">
        <w:br/>
        <w:t xml:space="preserve">JavaScript: </w:t>
      </w:r>
      <w:r w:rsidR="001309D9">
        <w:br/>
        <w:t>Manipulates CSS and HTML.</w:t>
      </w:r>
    </w:p>
    <w:p w14:paraId="06BF98F4" w14:textId="4B30A881" w:rsidR="00D5616D" w:rsidRDefault="00D5616D" w:rsidP="001309D9"/>
    <w:p w14:paraId="24BD4BE9" w14:textId="77777777" w:rsidR="00D40C57" w:rsidRDefault="00D40C57" w:rsidP="001309D9"/>
    <w:p w14:paraId="5FC6F8D4" w14:textId="155078A2" w:rsidR="00D5616D" w:rsidRDefault="00D40C57" w:rsidP="00D5616D">
      <w:r>
        <w:t>CSS</w:t>
      </w:r>
      <w:r w:rsidR="00D5616D">
        <w:t xml:space="preserve">: </w:t>
      </w:r>
      <w:r w:rsidR="00D5616D">
        <w:br/>
        <w:t>Selectors {</w:t>
      </w:r>
      <w:r w:rsidR="00D5616D">
        <w:br/>
      </w:r>
      <w:r w:rsidR="00D5616D">
        <w:tab/>
        <w:t>property1: value;</w:t>
      </w:r>
      <w:r w:rsidR="00D5616D">
        <w:br/>
      </w:r>
      <w:r w:rsidR="00D5616D">
        <w:tab/>
        <w:t>property2: value;</w:t>
      </w:r>
    </w:p>
    <w:p w14:paraId="6BAAB0E4" w14:textId="4017C02B" w:rsidR="00D5616D" w:rsidRDefault="00D5616D" w:rsidP="0054241E">
      <w:r>
        <w:t>}</w:t>
      </w:r>
    </w:p>
    <w:p w14:paraId="58B77F07" w14:textId="4D56FA25" w:rsidR="00175B74" w:rsidRDefault="00D5616D" w:rsidP="00175B74">
      <w:r>
        <w:t>To select a specific class named in HTML, specify a dot before the selector</w:t>
      </w:r>
      <w:r>
        <w:br/>
        <w:t>Such as: .button</w:t>
      </w:r>
      <w:r w:rsidR="00115F46">
        <w:t>.small</w:t>
      </w:r>
      <w:r w:rsidR="0054241E">
        <w:br/>
        <w:t>Also an ID is more unique than a class name</w:t>
      </w:r>
      <w:r w:rsidR="0087431C">
        <w:t>, and you specify a hashtag before the name</w:t>
      </w:r>
      <w:r w:rsidR="0087431C">
        <w:br/>
        <w:t>Such as: #2013</w:t>
      </w:r>
      <w:r w:rsidR="00545C45">
        <w:br/>
        <w:t>But because of IDs are more unique, and you want colors to be more general on certain areas, classes are more efficient.</w:t>
      </w:r>
      <w:r w:rsidR="00175B74">
        <w:br/>
        <w:t>Or you could use both</w:t>
      </w:r>
      <w:r w:rsidR="00175B74">
        <w:br/>
      </w:r>
      <w:r w:rsidR="00175B74">
        <w:br/>
        <w:t>To select a sub-group of a group, you use the ancestor &amp; child method:</w:t>
      </w:r>
      <w:r w:rsidR="00175B74">
        <w:br/>
        <w:t>div p { color: red; }</w:t>
      </w:r>
      <w:r w:rsidR="002B7F02">
        <w:t xml:space="preserve">                          .class3 .deadline { …etc..; }</w:t>
      </w:r>
    </w:p>
    <w:p w14:paraId="1CC73B41" w14:textId="15236D15" w:rsidR="00FE7ECF" w:rsidRDefault="00FE7ECF" w:rsidP="00175B74">
      <w:r>
        <w:t>To combine two classes or IDs:</w:t>
      </w:r>
      <w:r>
        <w:br/>
        <w:t>.big , .large</w:t>
      </w:r>
      <w:r w:rsidR="00415525">
        <w:br/>
      </w:r>
      <w:r w:rsidR="00415525">
        <w:br/>
        <w:t>To select every element:</w:t>
      </w:r>
      <w:r w:rsidR="00415525">
        <w:br/>
        <w:t>* { … };</w:t>
      </w:r>
    </w:p>
    <w:p w14:paraId="0B1C6AC4" w14:textId="46FDB75B" w:rsidR="00AD38CA" w:rsidRDefault="00AD38CA" w:rsidP="00175B74"/>
    <w:p w14:paraId="0E7001CB" w14:textId="7A017327" w:rsidR="00547113" w:rsidRDefault="00547113" w:rsidP="00175B74"/>
    <w:p w14:paraId="24AB9808" w14:textId="65F41DEE" w:rsidR="00547113" w:rsidRDefault="00547113" w:rsidP="00175B74"/>
    <w:p w14:paraId="612D280C" w14:textId="1C66467A" w:rsidR="00547113" w:rsidRDefault="00547113" w:rsidP="00175B74"/>
    <w:p w14:paraId="1AAA824D" w14:textId="1A557E7F" w:rsidR="00547113" w:rsidRDefault="00547113" w:rsidP="00175B74"/>
    <w:p w14:paraId="5CE27C4B" w14:textId="77777777" w:rsidR="00547113" w:rsidRDefault="00547113" w:rsidP="00175B74"/>
    <w:p w14:paraId="3D673DEF" w14:textId="45E65F03" w:rsidR="00AD38CA" w:rsidRDefault="006518EF" w:rsidP="00AD38CA">
      <w:r w:rsidRPr="006518EF">
        <w:rPr>
          <w:b/>
          <w:bCs/>
          <w:sz w:val="26"/>
          <w:szCs w:val="26"/>
          <w:u w:val="single"/>
        </w:rPr>
        <w:lastRenderedPageBreak/>
        <w:t>START OF HTML:</w:t>
      </w:r>
      <w:r>
        <w:br/>
      </w:r>
      <w:r w:rsidR="00AD38CA">
        <w:t>&lt;!DOCTYPE html&gt;</w:t>
      </w:r>
      <w:r w:rsidR="00D52D68">
        <w:br/>
      </w:r>
      <w:r w:rsidR="00D52D68">
        <w:br/>
        <w:t>All of these are elements.</w:t>
      </w:r>
    </w:p>
    <w:p w14:paraId="019889CB" w14:textId="77C71EE3" w:rsidR="00AD38CA" w:rsidRDefault="00AD38CA" w:rsidP="00175B74">
      <w:r>
        <w:t>HEAD: it is the brain of the html document.</w:t>
      </w:r>
      <w:r>
        <w:br/>
        <w:t>Stop at h6 for the body because CSS doesn’t read beyond that</w:t>
      </w:r>
      <w:r w:rsidR="0037405D">
        <w:br/>
        <w:t>H are heading</w:t>
      </w:r>
      <w:r w:rsidR="0037405D">
        <w:br/>
        <w:t>P are paragraphs and they are not numbered</w:t>
      </w:r>
    </w:p>
    <w:p w14:paraId="2CF8DBE8" w14:textId="62192D6B" w:rsidR="00547113" w:rsidRDefault="00547113" w:rsidP="00175B74"/>
    <w:p w14:paraId="2848C624" w14:textId="3BAF52E8" w:rsidR="00932C2F" w:rsidRDefault="00547113" w:rsidP="00932C2F">
      <w:r>
        <w:t>&lt;strong&gt; for bold</w:t>
      </w:r>
      <w:r>
        <w:br/>
        <w:t>&lt;em&gt; for italic (emphasis)</w:t>
      </w:r>
      <w:r w:rsidR="0028377E">
        <w:br/>
      </w:r>
      <w:r w:rsidR="0028377E">
        <w:br/>
        <w:t>main folder is called ROOT folder</w:t>
      </w:r>
      <w:r w:rsidR="00907E01">
        <w:br/>
        <w:t xml:space="preserve">The Homepage must be index.html </w:t>
      </w:r>
      <w:r w:rsidR="00932C2F">
        <w:br/>
        <w:t>and index.html must be in the root folder</w:t>
      </w:r>
    </w:p>
    <w:p w14:paraId="37D90663" w14:textId="77777777" w:rsidR="00A92E8B" w:rsidRDefault="00207537" w:rsidP="00932C2F">
      <w:r>
        <w:t>THIS IS ANCHOR:</w:t>
      </w:r>
      <w:r>
        <w:br/>
      </w:r>
      <w:r w:rsidR="00B72329">
        <w:t>&lt;a&gt; links to a different location within the current page or to another pag</w:t>
      </w:r>
      <w:r w:rsidR="00CC1A93">
        <w:t>e</w:t>
      </w:r>
      <w:r w:rsidR="00D52D68">
        <w:br/>
        <w:t>&lt;a</w:t>
      </w:r>
      <w:r w:rsidR="00C53BEB">
        <w:t xml:space="preserve"> href=”https://google.com</w:t>
      </w:r>
      <w:r w:rsidR="00D52D68">
        <w:t>&gt;google/a&gt;</w:t>
      </w:r>
      <w:r w:rsidR="00D52D68">
        <w:br/>
        <w:t>attributes are within the opening tag</w:t>
      </w:r>
      <w:r w:rsidR="00C53BEB">
        <w:t>.</w:t>
      </w:r>
      <w:r w:rsidR="009016A2">
        <w:br/>
      </w:r>
      <w:r w:rsidR="009016A2">
        <w:br/>
        <w:t>relative paths</w:t>
      </w:r>
      <w:r w:rsidR="009016A2">
        <w:br/>
        <w:t>&lt;a href= ”about-us.html”&gt;about us&lt;/a&gt;</w:t>
      </w:r>
      <w:r w:rsidR="009016A2">
        <w:br/>
        <w:t>or if its in a subfolder then team/about-us.html</w:t>
      </w:r>
    </w:p>
    <w:p w14:paraId="1E020E42" w14:textId="77777777" w:rsidR="00A92E8B" w:rsidRDefault="00A92E8B" w:rsidP="00932C2F"/>
    <w:p w14:paraId="7FA1C06D" w14:textId="5E8B0546" w:rsidR="00B72329" w:rsidRDefault="006518EF" w:rsidP="00932C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START OF CSS:</w:t>
      </w:r>
    </w:p>
    <w:p w14:paraId="19EE9202" w14:textId="6A1ED9A6" w:rsidR="00981037" w:rsidRDefault="00B33A31" w:rsidP="00981037">
      <w:r>
        <w:t>The style attribute is using CSS in html, style = “ ”</w:t>
      </w:r>
      <w:r>
        <w:br/>
      </w:r>
      <w:r w:rsidR="00981037">
        <w:t>text-align</w:t>
      </w:r>
      <w:r w:rsidR="00981037">
        <w:br/>
        <w:t xml:space="preserve">Color can be set with </w:t>
      </w:r>
      <w:r w:rsidR="00981037">
        <w:br/>
        <w:t>keywords: red, hot-pink, so on…</w:t>
      </w:r>
      <w:r w:rsidR="00981037">
        <w:br/>
        <w:t>hex:</w:t>
      </w:r>
      <w:r w:rsidR="00981037">
        <w:br/>
        <w:t>r g b:</w:t>
      </w:r>
      <w:r w:rsidR="00981037">
        <w:br/>
        <w:t>hsl: Hue, saturation, lightness</w:t>
      </w:r>
    </w:p>
    <w:p w14:paraId="3C9096C9" w14:textId="46E34F68" w:rsidR="00981037" w:rsidRDefault="00346EBE" w:rsidP="00981037">
      <w:r>
        <w:br/>
        <w:t xml:space="preserve">Ordered lists: &lt;ol&gt; 1 2 3 4 5 </w:t>
      </w:r>
      <w:r>
        <w:br/>
        <w:t>Unordered list: &lt;</w:t>
      </w:r>
      <w:r w:rsidR="00C8286C">
        <w:t>ul</w:t>
      </w:r>
      <w:r>
        <w:t>&gt;</w:t>
      </w:r>
      <w:r w:rsidR="00C8286C">
        <w:t xml:space="preserve"> unordered, bullets.             &lt;li&gt; list item: </w:t>
      </w:r>
      <w:r w:rsidR="00E077A5">
        <w:t>each bullet</w:t>
      </w:r>
      <w:r w:rsidR="00C8286C">
        <w:br/>
      </w:r>
      <w:r w:rsidR="00C8286C">
        <w:br/>
        <w:t xml:space="preserve">&lt;ol&gt; </w:t>
      </w:r>
      <w:r w:rsidR="00C8286C">
        <w:br/>
      </w:r>
      <w:r w:rsidR="00C8286C">
        <w:tab/>
        <w:t>&lt;li&gt; &lt;/li&gt;</w:t>
      </w:r>
      <w:r w:rsidR="00C8286C">
        <w:br/>
        <w:t>&lt;/ol&gt;</w:t>
      </w:r>
    </w:p>
    <w:p w14:paraId="5418A1AB" w14:textId="07E696E5" w:rsidR="00C8286C" w:rsidRDefault="008466DC" w:rsidP="00981037">
      <w:r>
        <w:lastRenderedPageBreak/>
        <w:t>Images:</w:t>
      </w:r>
      <w:r>
        <w:br/>
        <w:t>&lt;img src=”image.jpg”&gt; no need to close</w:t>
      </w:r>
    </w:p>
    <w:p w14:paraId="7CD56666" w14:textId="77777777" w:rsidR="00C8286C" w:rsidRDefault="00C8286C" w:rsidP="00981037"/>
    <w:p w14:paraId="12AC72C6" w14:textId="7CB6A3A5" w:rsidR="00981037" w:rsidRDefault="00C12D8C" w:rsidP="00981037">
      <w:r>
        <w:t>To link an external CSS file with html</w:t>
      </w:r>
      <w:r>
        <w:br/>
        <w:t>In the head of the document</w:t>
      </w:r>
      <w:r>
        <w:br/>
        <w:t>&lt;link href=”css/style.css” rel = “stylesheet”&gt;</w:t>
      </w:r>
    </w:p>
    <w:p w14:paraId="05B0E4DC" w14:textId="6E487F65" w:rsidR="00C12D8C" w:rsidRDefault="00C12D8C" w:rsidP="00981037"/>
    <w:p w14:paraId="6E4C3DB9" w14:textId="7EAD8C78" w:rsidR="00C12D8C" w:rsidRDefault="0015263E" w:rsidP="00981037">
      <w:r>
        <w:t>Different tags that denote to the website:</w:t>
      </w:r>
      <w:r>
        <w:br/>
        <w:t>Header, Main, Section, Footer, nav, div(generic/boxes)</w:t>
      </w:r>
    </w:p>
    <w:p w14:paraId="62F2D818" w14:textId="4ACB6F66" w:rsidR="0015263E" w:rsidRDefault="0015263E" w:rsidP="00981037">
      <w:r>
        <w:t>Most elements are block level elements by default meaning:</w:t>
      </w:r>
      <w:r>
        <w:br/>
        <w:t>they have a width of 100% of their parent</w:t>
      </w:r>
      <w:r>
        <w:br/>
        <w:t>they have a height of 0, it grows to match the content</w:t>
      </w:r>
      <w:r>
        <w:br/>
        <w:t>they stack on top of each other</w:t>
      </w:r>
    </w:p>
    <w:p w14:paraId="797D82EE" w14:textId="753DBFBA" w:rsidR="0010678D" w:rsidRDefault="0010678D" w:rsidP="00981037"/>
    <w:p w14:paraId="5CF1367C" w14:textId="06474F88" w:rsidR="005872A2" w:rsidRDefault="005872A2" w:rsidP="00981037">
      <w:r>
        <w:t>Margin works clock wise</w:t>
      </w:r>
      <w:r>
        <w:br/>
        <w:t>top right bottom left</w:t>
      </w:r>
    </w:p>
    <w:p w14:paraId="78C2C661" w14:textId="50B05F95" w:rsidR="00254FCF" w:rsidRDefault="00254FCF" w:rsidP="00981037">
      <w:r>
        <w:t>OR</w:t>
      </w:r>
    </w:p>
    <w:p w14:paraId="194FB8D7" w14:textId="6BD9B7B2" w:rsidR="00254FCF" w:rsidRDefault="00254FCF" w:rsidP="00981037">
      <w:r>
        <w:t>Top and bottom, right and left</w:t>
      </w:r>
      <w:r>
        <w:br/>
        <w:t>10px                    , 20px.</w:t>
      </w:r>
    </w:p>
    <w:p w14:paraId="1A69209A" w14:textId="61FCE30C" w:rsidR="00BD27EA" w:rsidRDefault="00BD27EA" w:rsidP="00981037">
      <w:r>
        <w:t>OR</w:t>
      </w:r>
    </w:p>
    <w:p w14:paraId="3D9F328E" w14:textId="2C47A17B" w:rsidR="00BD27EA" w:rsidRDefault="00BD27EA" w:rsidP="00981037">
      <w:r>
        <w:t>Top, left and right, bottom</w:t>
      </w:r>
      <w:r>
        <w:br/>
        <w:t>20px,       10px       , 15px</w:t>
      </w:r>
    </w:p>
    <w:p w14:paraId="530AAEBE" w14:textId="5BDE9EAA" w:rsidR="00CC72A0" w:rsidRDefault="00CC72A0" w:rsidP="00981037"/>
    <w:p w14:paraId="0679D254" w14:textId="1747CE16" w:rsidR="00CC72A0" w:rsidRDefault="00CC72A0" w:rsidP="00981037">
      <w:r>
        <w:t>Padding controls the position of whats inside the element, which is like margin but inside the box</w:t>
      </w:r>
      <w:r w:rsidR="00430DFB">
        <w:t>. Increases space.</w:t>
      </w:r>
    </w:p>
    <w:p w14:paraId="752986FE" w14:textId="6FB5F028" w:rsidR="00121E35" w:rsidRDefault="00121E35" w:rsidP="00981037">
      <w:r>
        <w:t>Border</w:t>
      </w:r>
      <w:r>
        <w:br/>
        <w:t>width, style , color</w:t>
      </w:r>
      <w:r>
        <w:br/>
        <w:t>20px , solid, yellow</w:t>
      </w:r>
    </w:p>
    <w:p w14:paraId="7A7E61CD" w14:textId="06512986" w:rsidR="00EB6211" w:rsidRDefault="00EB6211" w:rsidP="00981037"/>
    <w:p w14:paraId="72B2AAC1" w14:textId="4B4DAD57" w:rsidR="008F1958" w:rsidRDefault="008F1958" w:rsidP="00981037"/>
    <w:p w14:paraId="7DFFCCED" w14:textId="5F857B77" w:rsidR="008F1958" w:rsidRPr="006518EF" w:rsidRDefault="002A3149" w:rsidP="00981037">
      <w:r>
        <w:t>Display: flex</w:t>
      </w:r>
      <w:r w:rsidR="008F1958">
        <w:t>, makes all the children of that parent to be in columns</w:t>
      </w:r>
    </w:p>
    <w:sectPr w:rsidR="008F1958" w:rsidRPr="006518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15C"/>
    <w:multiLevelType w:val="hybridMultilevel"/>
    <w:tmpl w:val="943E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A1"/>
    <w:rsid w:val="0010678D"/>
    <w:rsid w:val="00115F46"/>
    <w:rsid w:val="00121E35"/>
    <w:rsid w:val="001309D9"/>
    <w:rsid w:val="0015263E"/>
    <w:rsid w:val="00175B74"/>
    <w:rsid w:val="00207537"/>
    <w:rsid w:val="002168EF"/>
    <w:rsid w:val="00254FCF"/>
    <w:rsid w:val="0028377E"/>
    <w:rsid w:val="002A3149"/>
    <w:rsid w:val="002B7F02"/>
    <w:rsid w:val="00346EBE"/>
    <w:rsid w:val="00362F4C"/>
    <w:rsid w:val="0037405D"/>
    <w:rsid w:val="00415525"/>
    <w:rsid w:val="00430DFB"/>
    <w:rsid w:val="0054241E"/>
    <w:rsid w:val="00545C45"/>
    <w:rsid w:val="00547113"/>
    <w:rsid w:val="005872A2"/>
    <w:rsid w:val="006518EF"/>
    <w:rsid w:val="006934A3"/>
    <w:rsid w:val="006E025B"/>
    <w:rsid w:val="007473A3"/>
    <w:rsid w:val="00760D87"/>
    <w:rsid w:val="008466DC"/>
    <w:rsid w:val="0087431C"/>
    <w:rsid w:val="008F1958"/>
    <w:rsid w:val="009016A2"/>
    <w:rsid w:val="00907E01"/>
    <w:rsid w:val="00932C2F"/>
    <w:rsid w:val="00981037"/>
    <w:rsid w:val="00A92E8B"/>
    <w:rsid w:val="00AD38CA"/>
    <w:rsid w:val="00AE63C6"/>
    <w:rsid w:val="00B160B5"/>
    <w:rsid w:val="00B33A31"/>
    <w:rsid w:val="00B72329"/>
    <w:rsid w:val="00BD27EA"/>
    <w:rsid w:val="00C12D8C"/>
    <w:rsid w:val="00C53BEB"/>
    <w:rsid w:val="00C62662"/>
    <w:rsid w:val="00C8286C"/>
    <w:rsid w:val="00CC1A93"/>
    <w:rsid w:val="00CC72A0"/>
    <w:rsid w:val="00D40C57"/>
    <w:rsid w:val="00D52D68"/>
    <w:rsid w:val="00D5616D"/>
    <w:rsid w:val="00E077A5"/>
    <w:rsid w:val="00EB6211"/>
    <w:rsid w:val="00F7661E"/>
    <w:rsid w:val="00FE58A1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3B93"/>
  <w15:chartTrackingRefBased/>
  <w15:docId w15:val="{C9A4A0AF-8518-4D63-A619-F88859F7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200013194-Adham Essam Metwally Mohamed Mohamed</dc:creator>
  <cp:keywords/>
  <dc:description/>
  <cp:lastModifiedBy>200013194-Adham Essam Metwally Mohamed Mohamed</cp:lastModifiedBy>
  <cp:revision>50</cp:revision>
  <dcterms:created xsi:type="dcterms:W3CDTF">2022-04-05T09:35:00Z</dcterms:created>
  <dcterms:modified xsi:type="dcterms:W3CDTF">2022-04-13T20:29:00Z</dcterms:modified>
</cp:coreProperties>
</file>