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5A3BB" w14:textId="77777777" w:rsidR="002145FE" w:rsidRPr="002145FE" w:rsidRDefault="002145FE" w:rsidP="002145FE">
      <w:pPr>
        <w:rPr>
          <w:b/>
          <w:bCs/>
        </w:rPr>
      </w:pPr>
      <w:r w:rsidRPr="002145FE">
        <w:rPr>
          <w:b/>
          <w:bCs/>
        </w:rPr>
        <w:t>Adham (Leader + equal coding)</w:t>
      </w:r>
    </w:p>
    <w:p w14:paraId="4D571C9E" w14:textId="77777777" w:rsidR="002145FE" w:rsidRPr="002145FE" w:rsidRDefault="002145FE" w:rsidP="002145FE">
      <w:pPr>
        <w:rPr>
          <w:b/>
          <w:bCs/>
        </w:rPr>
      </w:pPr>
      <w:r w:rsidRPr="002145FE">
        <w:rPr>
          <w:b/>
          <w:bCs/>
        </w:rPr>
        <w:t>Part 0 — Foundation (everyone depends on this)</w:t>
      </w:r>
    </w:p>
    <w:p w14:paraId="21F1B184" w14:textId="77777777" w:rsidR="002145FE" w:rsidRPr="002145FE" w:rsidRDefault="002145FE" w:rsidP="002145FE">
      <w:pPr>
        <w:numPr>
          <w:ilvl w:val="0"/>
          <w:numId w:val="1"/>
        </w:numPr>
      </w:pPr>
      <w:r w:rsidRPr="002145FE">
        <w:rPr>
          <w:b/>
          <w:bCs/>
        </w:rPr>
        <w:t>A0 — Confirm Project Baseline + DevOps Compliance Snapshot</w:t>
      </w:r>
    </w:p>
    <w:p w14:paraId="5033DFCE" w14:textId="77777777" w:rsidR="002145FE" w:rsidRPr="002145FE" w:rsidRDefault="002145FE" w:rsidP="002145FE">
      <w:pPr>
        <w:numPr>
          <w:ilvl w:val="1"/>
          <w:numId w:val="1"/>
        </w:numPr>
      </w:pPr>
      <w:r w:rsidRPr="002145FE">
        <w:t>Confirm Maven builds/runs in NetBeans (baseline).</w:t>
      </w:r>
    </w:p>
    <w:p w14:paraId="711DCD48" w14:textId="77777777" w:rsidR="002145FE" w:rsidRPr="002145FE" w:rsidRDefault="002145FE" w:rsidP="002145FE">
      <w:pPr>
        <w:numPr>
          <w:ilvl w:val="1"/>
          <w:numId w:val="1"/>
        </w:numPr>
      </w:pPr>
      <w:r w:rsidRPr="002145FE">
        <w:t>Confirm repo is clean/organized enough to accept pattern PRs.</w:t>
      </w:r>
    </w:p>
    <w:p w14:paraId="1F592F21" w14:textId="77777777" w:rsidR="002145FE" w:rsidRPr="002145FE" w:rsidRDefault="002145FE" w:rsidP="002145FE">
      <w:pPr>
        <w:numPr>
          <w:ilvl w:val="1"/>
          <w:numId w:val="1"/>
        </w:numPr>
      </w:pPr>
      <w:r w:rsidRPr="002145FE">
        <w:t>Output: baseline checklist + assumptions (short).</w:t>
      </w:r>
    </w:p>
    <w:p w14:paraId="3B71D516" w14:textId="77777777" w:rsidR="002145FE" w:rsidRPr="002145FE" w:rsidRDefault="002145FE" w:rsidP="002145FE">
      <w:pPr>
        <w:numPr>
          <w:ilvl w:val="1"/>
          <w:numId w:val="1"/>
        </w:numPr>
      </w:pPr>
      <w:r w:rsidRPr="002145FE">
        <w:t>Dependency: none.</w:t>
      </w:r>
    </w:p>
    <w:p w14:paraId="19088D81" w14:textId="77777777" w:rsidR="002145FE" w:rsidRPr="002145FE" w:rsidRDefault="002145FE" w:rsidP="002145FE">
      <w:pPr>
        <w:numPr>
          <w:ilvl w:val="0"/>
          <w:numId w:val="1"/>
        </w:numPr>
      </w:pPr>
      <w:r w:rsidRPr="002145FE">
        <w:rPr>
          <w:b/>
          <w:bCs/>
        </w:rPr>
        <w:t>A1 — Create Deliverable #3 Master Template for Technical Report (PDF structure)</w:t>
      </w:r>
    </w:p>
    <w:p w14:paraId="78293F8A" w14:textId="77777777" w:rsidR="002145FE" w:rsidRPr="002145FE" w:rsidRDefault="002145FE" w:rsidP="002145FE">
      <w:pPr>
        <w:numPr>
          <w:ilvl w:val="1"/>
          <w:numId w:val="1"/>
        </w:numPr>
      </w:pPr>
      <w:r w:rsidRPr="002145FE">
        <w:t>Create report skeleton with headings for:</w:t>
      </w:r>
    </w:p>
    <w:p w14:paraId="61777B61" w14:textId="77777777" w:rsidR="002145FE" w:rsidRPr="002145FE" w:rsidRDefault="002145FE" w:rsidP="002145FE">
      <w:pPr>
        <w:numPr>
          <w:ilvl w:val="2"/>
          <w:numId w:val="1"/>
        </w:numPr>
      </w:pPr>
      <w:r w:rsidRPr="002145FE">
        <w:t>Template Method (TM1, TM2)</w:t>
      </w:r>
    </w:p>
    <w:p w14:paraId="3FC527F5" w14:textId="77777777" w:rsidR="002145FE" w:rsidRPr="002145FE" w:rsidRDefault="002145FE" w:rsidP="002145FE">
      <w:pPr>
        <w:numPr>
          <w:ilvl w:val="2"/>
          <w:numId w:val="1"/>
        </w:numPr>
      </w:pPr>
      <w:r w:rsidRPr="002145FE">
        <w:t>Mediator (MD1, MD2)</w:t>
      </w:r>
    </w:p>
    <w:p w14:paraId="099AB52E" w14:textId="77777777" w:rsidR="002145FE" w:rsidRPr="002145FE" w:rsidRDefault="002145FE" w:rsidP="002145FE">
      <w:pPr>
        <w:numPr>
          <w:ilvl w:val="2"/>
          <w:numId w:val="1"/>
        </w:numPr>
      </w:pPr>
      <w:r w:rsidRPr="002145FE">
        <w:t>Strategy (ST1, ST2)</w:t>
      </w:r>
    </w:p>
    <w:p w14:paraId="0F254AA7" w14:textId="77777777" w:rsidR="002145FE" w:rsidRPr="002145FE" w:rsidRDefault="002145FE" w:rsidP="002145FE">
      <w:pPr>
        <w:numPr>
          <w:ilvl w:val="2"/>
          <w:numId w:val="1"/>
        </w:numPr>
      </w:pPr>
      <w:r w:rsidRPr="002145FE">
        <w:t>Observer+Singleton (OS1)</w:t>
      </w:r>
    </w:p>
    <w:p w14:paraId="24ADB133" w14:textId="77777777" w:rsidR="002145FE" w:rsidRPr="002145FE" w:rsidRDefault="002145FE" w:rsidP="002145FE">
      <w:pPr>
        <w:numPr>
          <w:ilvl w:val="2"/>
          <w:numId w:val="1"/>
        </w:numPr>
      </w:pPr>
      <w:r w:rsidRPr="002145FE">
        <w:t>Iterator (IT1)</w:t>
      </w:r>
    </w:p>
    <w:p w14:paraId="3673C4C6" w14:textId="77777777" w:rsidR="002145FE" w:rsidRPr="002145FE" w:rsidRDefault="002145FE" w:rsidP="002145FE">
      <w:pPr>
        <w:numPr>
          <w:ilvl w:val="2"/>
          <w:numId w:val="1"/>
        </w:numPr>
      </w:pPr>
      <w:r w:rsidRPr="002145FE">
        <w:t>Assumptions</w:t>
      </w:r>
    </w:p>
    <w:p w14:paraId="1250B234" w14:textId="77777777" w:rsidR="002145FE" w:rsidRPr="002145FE" w:rsidRDefault="002145FE" w:rsidP="002145FE">
      <w:pPr>
        <w:numPr>
          <w:ilvl w:val="2"/>
          <w:numId w:val="1"/>
        </w:numPr>
      </w:pPr>
      <w:r w:rsidRPr="002145FE">
        <w:t>DevOps evidence</w:t>
      </w:r>
    </w:p>
    <w:p w14:paraId="3CD1394D" w14:textId="77777777" w:rsidR="002145FE" w:rsidRPr="002145FE" w:rsidRDefault="002145FE" w:rsidP="002145FE">
      <w:pPr>
        <w:numPr>
          <w:ilvl w:val="2"/>
          <w:numId w:val="1"/>
        </w:numPr>
      </w:pPr>
      <w:r w:rsidRPr="002145FE">
        <w:t>“Implementation completed (code not included)” statement</w:t>
      </w:r>
    </w:p>
    <w:p w14:paraId="41901298" w14:textId="77777777" w:rsidR="002145FE" w:rsidRPr="002145FE" w:rsidRDefault="002145FE" w:rsidP="002145FE">
      <w:pPr>
        <w:numPr>
          <w:ilvl w:val="1"/>
          <w:numId w:val="1"/>
        </w:numPr>
      </w:pPr>
      <w:r w:rsidRPr="002145FE">
        <w:t>Output: report skeleton document.</w:t>
      </w:r>
    </w:p>
    <w:p w14:paraId="4F261FF8" w14:textId="77777777" w:rsidR="002145FE" w:rsidRPr="002145FE" w:rsidRDefault="002145FE" w:rsidP="002145FE">
      <w:pPr>
        <w:numPr>
          <w:ilvl w:val="1"/>
          <w:numId w:val="1"/>
        </w:numPr>
      </w:pPr>
      <w:r w:rsidRPr="002145FE">
        <w:t>Depends on: A0.</w:t>
      </w:r>
    </w:p>
    <w:p w14:paraId="04A54344" w14:textId="77777777" w:rsidR="002145FE" w:rsidRPr="002145FE" w:rsidRDefault="002145FE" w:rsidP="002145FE">
      <w:pPr>
        <w:rPr>
          <w:b/>
          <w:bCs/>
        </w:rPr>
      </w:pPr>
      <w:r w:rsidRPr="002145FE">
        <w:rPr>
          <w:b/>
          <w:bCs/>
        </w:rPr>
        <w:t>Part 1 — Pattern Ownership (End-to-End)</w:t>
      </w:r>
    </w:p>
    <w:p w14:paraId="531236D5" w14:textId="77777777" w:rsidR="002145FE" w:rsidRPr="002145FE" w:rsidRDefault="002145FE" w:rsidP="002145FE">
      <w:pPr>
        <w:numPr>
          <w:ilvl w:val="0"/>
          <w:numId w:val="2"/>
        </w:numPr>
      </w:pPr>
      <w:r w:rsidRPr="002145FE">
        <w:rPr>
          <w:b/>
          <w:bCs/>
        </w:rPr>
        <w:t>A2 — Template Method TM1: UML + Rationale + Java Implementation + Demo</w:t>
      </w:r>
    </w:p>
    <w:p w14:paraId="7CCE6CE1" w14:textId="77777777" w:rsidR="002145FE" w:rsidRPr="002145FE" w:rsidRDefault="002145FE" w:rsidP="002145FE">
      <w:pPr>
        <w:numPr>
          <w:ilvl w:val="1"/>
          <w:numId w:val="2"/>
        </w:numPr>
      </w:pPr>
      <w:r w:rsidRPr="002145FE">
        <w:t>Output: UML + working code + demo + report text.</w:t>
      </w:r>
    </w:p>
    <w:p w14:paraId="1633FC56" w14:textId="77777777" w:rsidR="002145FE" w:rsidRPr="002145FE" w:rsidRDefault="002145FE" w:rsidP="002145FE">
      <w:pPr>
        <w:numPr>
          <w:ilvl w:val="1"/>
          <w:numId w:val="2"/>
        </w:numPr>
      </w:pPr>
      <w:r w:rsidRPr="002145FE">
        <w:t>Depends on: A0.</w:t>
      </w:r>
    </w:p>
    <w:p w14:paraId="636427D0" w14:textId="77777777" w:rsidR="002145FE" w:rsidRPr="002145FE" w:rsidRDefault="002145FE" w:rsidP="002145FE">
      <w:pPr>
        <w:numPr>
          <w:ilvl w:val="0"/>
          <w:numId w:val="2"/>
        </w:numPr>
      </w:pPr>
      <w:r w:rsidRPr="002145FE">
        <w:rPr>
          <w:b/>
          <w:bCs/>
        </w:rPr>
        <w:t>A3 — Strategy ST1: UML + Rationale + Java Implementation + Demo</w:t>
      </w:r>
    </w:p>
    <w:p w14:paraId="145835B9" w14:textId="77777777" w:rsidR="002145FE" w:rsidRPr="002145FE" w:rsidRDefault="002145FE" w:rsidP="002145FE">
      <w:pPr>
        <w:numPr>
          <w:ilvl w:val="1"/>
          <w:numId w:val="2"/>
        </w:numPr>
      </w:pPr>
      <w:r w:rsidRPr="002145FE">
        <w:t>Output: UML + working code + demo + report text.</w:t>
      </w:r>
    </w:p>
    <w:p w14:paraId="1711C7E9" w14:textId="77777777" w:rsidR="002145FE" w:rsidRPr="002145FE" w:rsidRDefault="002145FE" w:rsidP="002145FE">
      <w:pPr>
        <w:numPr>
          <w:ilvl w:val="1"/>
          <w:numId w:val="2"/>
        </w:numPr>
      </w:pPr>
      <w:r w:rsidRPr="002145FE">
        <w:lastRenderedPageBreak/>
        <w:t>Depends on: A0.</w:t>
      </w:r>
    </w:p>
    <w:p w14:paraId="202EF6FC" w14:textId="77777777" w:rsidR="002145FE" w:rsidRPr="002145FE" w:rsidRDefault="002145FE" w:rsidP="002145FE">
      <w:pPr>
        <w:rPr>
          <w:b/>
          <w:bCs/>
        </w:rPr>
      </w:pPr>
      <w:r w:rsidRPr="002145FE">
        <w:rPr>
          <w:b/>
          <w:bCs/>
        </w:rPr>
        <w:t>Part 2 — Integration</w:t>
      </w:r>
    </w:p>
    <w:p w14:paraId="44C5E402" w14:textId="77777777" w:rsidR="002145FE" w:rsidRPr="002145FE" w:rsidRDefault="002145FE" w:rsidP="002145FE">
      <w:pPr>
        <w:numPr>
          <w:ilvl w:val="0"/>
          <w:numId w:val="3"/>
        </w:numPr>
      </w:pPr>
      <w:r w:rsidRPr="002145FE">
        <w:rPr>
          <w:b/>
          <w:bCs/>
        </w:rPr>
        <w:t>A4 — Merge Gate #1 (Integration Owner for 2 PRs)</w:t>
      </w:r>
    </w:p>
    <w:p w14:paraId="76C8FEFC" w14:textId="77777777" w:rsidR="002145FE" w:rsidRPr="002145FE" w:rsidRDefault="002145FE" w:rsidP="002145FE">
      <w:pPr>
        <w:numPr>
          <w:ilvl w:val="1"/>
          <w:numId w:val="3"/>
        </w:numPr>
      </w:pPr>
      <w:r w:rsidRPr="002145FE">
        <w:t>Merge 2 assigned teammate PRs, resolve conflicts, ensure build OK.</w:t>
      </w:r>
    </w:p>
    <w:p w14:paraId="17EAF6B8" w14:textId="77777777" w:rsidR="002145FE" w:rsidRPr="002145FE" w:rsidRDefault="002145FE" w:rsidP="002145FE">
      <w:pPr>
        <w:numPr>
          <w:ilvl w:val="1"/>
          <w:numId w:val="3"/>
        </w:numPr>
      </w:pPr>
      <w:r w:rsidRPr="002145FE">
        <w:t>Output: merged code + build proof.</w:t>
      </w:r>
    </w:p>
    <w:p w14:paraId="2C07BD59" w14:textId="77777777" w:rsidR="002145FE" w:rsidRPr="002145FE" w:rsidRDefault="002145FE" w:rsidP="002145FE">
      <w:pPr>
        <w:numPr>
          <w:ilvl w:val="1"/>
          <w:numId w:val="3"/>
        </w:numPr>
      </w:pPr>
      <w:r w:rsidRPr="002145FE">
        <w:t>Depends on: two teammate PRs being ready.</w:t>
      </w:r>
    </w:p>
    <w:p w14:paraId="3FF7C444" w14:textId="77777777" w:rsidR="002145FE" w:rsidRPr="002145FE" w:rsidRDefault="002145FE" w:rsidP="002145FE">
      <w:r w:rsidRPr="002145FE">
        <w:pict w14:anchorId="5FA602BC">
          <v:rect id="_x0000_i1049" style="width:0;height:0" o:hralign="center" o:hrstd="t" o:hr="t" fillcolor="#a0a0a0" stroked="f"/>
        </w:pict>
      </w:r>
    </w:p>
    <w:p w14:paraId="1F3142BE" w14:textId="77777777" w:rsidR="002145FE" w:rsidRPr="002145FE" w:rsidRDefault="002145FE" w:rsidP="002145FE">
      <w:pPr>
        <w:rPr>
          <w:b/>
          <w:bCs/>
        </w:rPr>
      </w:pPr>
      <w:r w:rsidRPr="002145FE">
        <w:rPr>
          <w:b/>
          <w:bCs/>
        </w:rPr>
        <w:t>Andrew (Jira owner + equal coding/management)</w:t>
      </w:r>
    </w:p>
    <w:p w14:paraId="3FDA24ED" w14:textId="77777777" w:rsidR="002145FE" w:rsidRPr="002145FE" w:rsidRDefault="002145FE" w:rsidP="002145FE">
      <w:pPr>
        <w:rPr>
          <w:b/>
          <w:bCs/>
        </w:rPr>
      </w:pPr>
      <w:r w:rsidRPr="002145FE">
        <w:rPr>
          <w:b/>
          <w:bCs/>
        </w:rPr>
        <w:t>Part 0 — Management Chunk</w:t>
      </w:r>
    </w:p>
    <w:p w14:paraId="2EC770E4" w14:textId="77777777" w:rsidR="002145FE" w:rsidRPr="002145FE" w:rsidRDefault="002145FE" w:rsidP="002145FE">
      <w:pPr>
        <w:numPr>
          <w:ilvl w:val="0"/>
          <w:numId w:val="4"/>
        </w:numPr>
      </w:pPr>
      <w:r w:rsidRPr="002145FE">
        <w:rPr>
          <w:b/>
          <w:bCs/>
        </w:rPr>
        <w:t>B0 — Git Organization + Branch/PR Rules Enforcement</w:t>
      </w:r>
    </w:p>
    <w:p w14:paraId="344297AC" w14:textId="77777777" w:rsidR="002145FE" w:rsidRPr="002145FE" w:rsidRDefault="002145FE" w:rsidP="002145FE">
      <w:pPr>
        <w:numPr>
          <w:ilvl w:val="1"/>
          <w:numId w:val="4"/>
        </w:numPr>
      </w:pPr>
      <w:r w:rsidRPr="002145FE">
        <w:t>Define/ensure: branch naming, PR checklist, no direct pushes to main, consistent package naming.</w:t>
      </w:r>
    </w:p>
    <w:p w14:paraId="79C167D7" w14:textId="77777777" w:rsidR="002145FE" w:rsidRPr="002145FE" w:rsidRDefault="002145FE" w:rsidP="002145FE">
      <w:pPr>
        <w:numPr>
          <w:ilvl w:val="1"/>
          <w:numId w:val="4"/>
        </w:numPr>
      </w:pPr>
      <w:r w:rsidRPr="002145FE">
        <w:t>Output: short “Git rules + PR checklist” text shared to team.</w:t>
      </w:r>
    </w:p>
    <w:p w14:paraId="0BB99274" w14:textId="77777777" w:rsidR="002145FE" w:rsidRPr="002145FE" w:rsidRDefault="002145FE" w:rsidP="002145FE">
      <w:pPr>
        <w:numPr>
          <w:ilvl w:val="1"/>
          <w:numId w:val="4"/>
        </w:numPr>
      </w:pPr>
      <w:r w:rsidRPr="002145FE">
        <w:t>Depends on: A0.</w:t>
      </w:r>
    </w:p>
    <w:p w14:paraId="69341C9E" w14:textId="77777777" w:rsidR="002145FE" w:rsidRPr="002145FE" w:rsidRDefault="002145FE" w:rsidP="002145FE">
      <w:pPr>
        <w:numPr>
          <w:ilvl w:val="0"/>
          <w:numId w:val="4"/>
        </w:numPr>
      </w:pPr>
      <w:r w:rsidRPr="002145FE">
        <w:rPr>
          <w:b/>
          <w:bCs/>
        </w:rPr>
        <w:t>B1 — JIRA Timeline Setup + Dependencies + Evidence (Moved here)</w:t>
      </w:r>
    </w:p>
    <w:p w14:paraId="0F3AC73F" w14:textId="77777777" w:rsidR="002145FE" w:rsidRPr="002145FE" w:rsidRDefault="002145FE" w:rsidP="002145FE">
      <w:pPr>
        <w:numPr>
          <w:ilvl w:val="1"/>
          <w:numId w:val="4"/>
        </w:numPr>
      </w:pPr>
      <w:r w:rsidRPr="002145FE">
        <w:t>Create Jira tasks for all A*/B*/Y*/M* items and link dependencies.</w:t>
      </w:r>
    </w:p>
    <w:p w14:paraId="5CFA7A4D" w14:textId="77777777" w:rsidR="002145FE" w:rsidRPr="002145FE" w:rsidRDefault="002145FE" w:rsidP="002145FE">
      <w:pPr>
        <w:numPr>
          <w:ilvl w:val="1"/>
          <w:numId w:val="4"/>
        </w:numPr>
      </w:pPr>
      <w:r w:rsidRPr="002145FE">
        <w:t>Output: Jira board + screenshots for report.</w:t>
      </w:r>
    </w:p>
    <w:p w14:paraId="1032C194" w14:textId="77777777" w:rsidR="002145FE" w:rsidRPr="002145FE" w:rsidRDefault="002145FE" w:rsidP="002145FE">
      <w:pPr>
        <w:numPr>
          <w:ilvl w:val="1"/>
          <w:numId w:val="4"/>
        </w:numPr>
      </w:pPr>
      <w:r w:rsidRPr="002145FE">
        <w:t>Depends on: A0 + this workload list.</w:t>
      </w:r>
    </w:p>
    <w:p w14:paraId="063909EF" w14:textId="77777777" w:rsidR="002145FE" w:rsidRPr="002145FE" w:rsidRDefault="002145FE" w:rsidP="002145FE">
      <w:pPr>
        <w:rPr>
          <w:b/>
          <w:bCs/>
        </w:rPr>
      </w:pPr>
      <w:r w:rsidRPr="002145FE">
        <w:rPr>
          <w:b/>
          <w:bCs/>
        </w:rPr>
        <w:t>Part 1 — Pattern Ownership (End-to-End)</w:t>
      </w:r>
    </w:p>
    <w:p w14:paraId="553ECE05" w14:textId="77777777" w:rsidR="002145FE" w:rsidRPr="002145FE" w:rsidRDefault="002145FE" w:rsidP="002145FE">
      <w:pPr>
        <w:numPr>
          <w:ilvl w:val="0"/>
          <w:numId w:val="5"/>
        </w:numPr>
      </w:pPr>
      <w:r w:rsidRPr="002145FE">
        <w:rPr>
          <w:b/>
          <w:bCs/>
        </w:rPr>
        <w:t>B2 — Mediator MD1: UML + Rationale + Java Implementation + Demo</w:t>
      </w:r>
    </w:p>
    <w:p w14:paraId="6572787F" w14:textId="77777777" w:rsidR="002145FE" w:rsidRPr="002145FE" w:rsidRDefault="002145FE" w:rsidP="002145FE">
      <w:pPr>
        <w:numPr>
          <w:ilvl w:val="1"/>
          <w:numId w:val="5"/>
        </w:numPr>
      </w:pPr>
      <w:r w:rsidRPr="002145FE">
        <w:t>Output: UML + working code + demo + report text.</w:t>
      </w:r>
    </w:p>
    <w:p w14:paraId="73858271" w14:textId="77777777" w:rsidR="002145FE" w:rsidRPr="002145FE" w:rsidRDefault="002145FE" w:rsidP="002145FE">
      <w:pPr>
        <w:numPr>
          <w:ilvl w:val="1"/>
          <w:numId w:val="5"/>
        </w:numPr>
      </w:pPr>
      <w:r w:rsidRPr="002145FE">
        <w:t>Depends on: A0 + B0 (process rules).</w:t>
      </w:r>
    </w:p>
    <w:p w14:paraId="63EA0EE0" w14:textId="77777777" w:rsidR="002145FE" w:rsidRPr="002145FE" w:rsidRDefault="002145FE" w:rsidP="002145FE">
      <w:pPr>
        <w:numPr>
          <w:ilvl w:val="0"/>
          <w:numId w:val="5"/>
        </w:numPr>
      </w:pPr>
      <w:r w:rsidRPr="002145FE">
        <w:rPr>
          <w:b/>
          <w:bCs/>
        </w:rPr>
        <w:t>B3 — Iterator IT1: UML + Rationale + Java Implementation + Demo</w:t>
      </w:r>
    </w:p>
    <w:p w14:paraId="2549A1E2" w14:textId="77777777" w:rsidR="002145FE" w:rsidRPr="002145FE" w:rsidRDefault="002145FE" w:rsidP="002145FE">
      <w:pPr>
        <w:numPr>
          <w:ilvl w:val="1"/>
          <w:numId w:val="5"/>
        </w:numPr>
      </w:pPr>
      <w:r w:rsidRPr="002145FE">
        <w:t>Output: UML + working code + demo + report text.</w:t>
      </w:r>
    </w:p>
    <w:p w14:paraId="14D43445" w14:textId="77777777" w:rsidR="002145FE" w:rsidRPr="002145FE" w:rsidRDefault="002145FE" w:rsidP="002145FE">
      <w:pPr>
        <w:numPr>
          <w:ilvl w:val="1"/>
          <w:numId w:val="5"/>
        </w:numPr>
      </w:pPr>
      <w:r w:rsidRPr="002145FE">
        <w:t>Depends on: A0 + B0.</w:t>
      </w:r>
    </w:p>
    <w:p w14:paraId="2BE5F463" w14:textId="77777777" w:rsidR="002145FE" w:rsidRPr="002145FE" w:rsidRDefault="002145FE" w:rsidP="002145FE">
      <w:pPr>
        <w:rPr>
          <w:b/>
          <w:bCs/>
        </w:rPr>
      </w:pPr>
      <w:r w:rsidRPr="002145FE">
        <w:rPr>
          <w:b/>
          <w:bCs/>
        </w:rPr>
        <w:t>Part 2 — Report Contribution</w:t>
      </w:r>
    </w:p>
    <w:p w14:paraId="2FDD5215" w14:textId="77777777" w:rsidR="002145FE" w:rsidRPr="002145FE" w:rsidRDefault="002145FE" w:rsidP="002145FE">
      <w:pPr>
        <w:numPr>
          <w:ilvl w:val="0"/>
          <w:numId w:val="6"/>
        </w:numPr>
      </w:pPr>
      <w:r w:rsidRPr="002145FE">
        <w:rPr>
          <w:b/>
          <w:bCs/>
        </w:rPr>
        <w:lastRenderedPageBreak/>
        <w:t>B4 — Write Report Sections for MD1 + IT1</w:t>
      </w:r>
    </w:p>
    <w:p w14:paraId="58A2BA7B" w14:textId="77777777" w:rsidR="002145FE" w:rsidRPr="002145FE" w:rsidRDefault="002145FE" w:rsidP="002145FE">
      <w:pPr>
        <w:numPr>
          <w:ilvl w:val="1"/>
          <w:numId w:val="6"/>
        </w:numPr>
      </w:pPr>
      <w:r w:rsidRPr="002145FE">
        <w:t>Output: paste-ready text + diagram exports (files named correctly).</w:t>
      </w:r>
    </w:p>
    <w:p w14:paraId="75D8EC21" w14:textId="77777777" w:rsidR="002145FE" w:rsidRPr="002145FE" w:rsidRDefault="002145FE" w:rsidP="002145FE">
      <w:pPr>
        <w:numPr>
          <w:ilvl w:val="1"/>
          <w:numId w:val="6"/>
        </w:numPr>
      </w:pPr>
      <w:r w:rsidRPr="002145FE">
        <w:t>Depends on: B2 + B3.</w:t>
      </w:r>
    </w:p>
    <w:p w14:paraId="1DE799F6" w14:textId="77777777" w:rsidR="002145FE" w:rsidRPr="002145FE" w:rsidRDefault="002145FE" w:rsidP="002145FE">
      <w:r w:rsidRPr="002145FE">
        <w:pict w14:anchorId="7EC3D1AA">
          <v:rect id="_x0000_i1050" style="width:0;height:0" o:hralign="center" o:hrstd="t" o:hr="t" fillcolor="#a0a0a0" stroked="f"/>
        </w:pict>
      </w:r>
    </w:p>
    <w:p w14:paraId="590A4277" w14:textId="77777777" w:rsidR="002145FE" w:rsidRPr="002145FE" w:rsidRDefault="002145FE" w:rsidP="002145FE">
      <w:pPr>
        <w:rPr>
          <w:b/>
          <w:bCs/>
        </w:rPr>
      </w:pPr>
      <w:r w:rsidRPr="002145FE">
        <w:rPr>
          <w:b/>
          <w:bCs/>
        </w:rPr>
        <w:t>Yassin (equal coding + extra independent evidence/QA work)</w:t>
      </w:r>
    </w:p>
    <w:p w14:paraId="79A4AFBC" w14:textId="77777777" w:rsidR="002145FE" w:rsidRPr="002145FE" w:rsidRDefault="002145FE" w:rsidP="002145FE">
      <w:pPr>
        <w:rPr>
          <w:b/>
          <w:bCs/>
        </w:rPr>
      </w:pPr>
      <w:r w:rsidRPr="002145FE">
        <w:rPr>
          <w:b/>
          <w:bCs/>
        </w:rPr>
        <w:t>Part 1 — Pattern Ownership (End-to-End)</w:t>
      </w:r>
    </w:p>
    <w:p w14:paraId="3DF6BDB4" w14:textId="77777777" w:rsidR="002145FE" w:rsidRPr="002145FE" w:rsidRDefault="002145FE" w:rsidP="002145FE">
      <w:pPr>
        <w:numPr>
          <w:ilvl w:val="0"/>
          <w:numId w:val="7"/>
        </w:numPr>
      </w:pPr>
      <w:r w:rsidRPr="002145FE">
        <w:rPr>
          <w:b/>
          <w:bCs/>
        </w:rPr>
        <w:t>Y1 — Template Method TM2: UML + Rationale + Java Implementation + Demo</w:t>
      </w:r>
    </w:p>
    <w:p w14:paraId="3DD8665A" w14:textId="77777777" w:rsidR="002145FE" w:rsidRPr="002145FE" w:rsidRDefault="002145FE" w:rsidP="002145FE">
      <w:pPr>
        <w:numPr>
          <w:ilvl w:val="1"/>
          <w:numId w:val="7"/>
        </w:numPr>
      </w:pPr>
      <w:r w:rsidRPr="002145FE">
        <w:t>Output: UML + working code + demo + report text.</w:t>
      </w:r>
    </w:p>
    <w:p w14:paraId="31DB5ADF" w14:textId="77777777" w:rsidR="002145FE" w:rsidRPr="002145FE" w:rsidRDefault="002145FE" w:rsidP="002145FE">
      <w:pPr>
        <w:numPr>
          <w:ilvl w:val="1"/>
          <w:numId w:val="7"/>
        </w:numPr>
      </w:pPr>
      <w:r w:rsidRPr="002145FE">
        <w:t>Depends on: A0 + B0.</w:t>
      </w:r>
    </w:p>
    <w:p w14:paraId="4739DE20" w14:textId="77777777" w:rsidR="002145FE" w:rsidRPr="002145FE" w:rsidRDefault="002145FE" w:rsidP="002145FE">
      <w:pPr>
        <w:numPr>
          <w:ilvl w:val="0"/>
          <w:numId w:val="7"/>
        </w:numPr>
      </w:pPr>
      <w:r w:rsidRPr="002145FE">
        <w:rPr>
          <w:b/>
          <w:bCs/>
        </w:rPr>
        <w:t>Y2 — Mediator MD2: UML + Rationale + Java Implementation + Demo</w:t>
      </w:r>
    </w:p>
    <w:p w14:paraId="120B458C" w14:textId="77777777" w:rsidR="002145FE" w:rsidRPr="002145FE" w:rsidRDefault="002145FE" w:rsidP="002145FE">
      <w:pPr>
        <w:numPr>
          <w:ilvl w:val="1"/>
          <w:numId w:val="7"/>
        </w:numPr>
      </w:pPr>
      <w:r w:rsidRPr="002145FE">
        <w:t>Output: UML + working code + demo + report text.</w:t>
      </w:r>
    </w:p>
    <w:p w14:paraId="5577D01E" w14:textId="77777777" w:rsidR="002145FE" w:rsidRPr="002145FE" w:rsidRDefault="002145FE" w:rsidP="002145FE">
      <w:pPr>
        <w:numPr>
          <w:ilvl w:val="1"/>
          <w:numId w:val="7"/>
        </w:numPr>
      </w:pPr>
      <w:r w:rsidRPr="002145FE">
        <w:t>Depends on: A0 + B0.</w:t>
      </w:r>
    </w:p>
    <w:p w14:paraId="7077FAF1" w14:textId="77777777" w:rsidR="002145FE" w:rsidRPr="002145FE" w:rsidRDefault="002145FE" w:rsidP="002145FE">
      <w:pPr>
        <w:rPr>
          <w:b/>
          <w:bCs/>
        </w:rPr>
      </w:pPr>
      <w:r w:rsidRPr="002145FE">
        <w:rPr>
          <w:b/>
          <w:bCs/>
        </w:rPr>
        <w:t>Part 2 — Report + DevOps Evidence + QA</w:t>
      </w:r>
    </w:p>
    <w:p w14:paraId="45E2ECE8" w14:textId="77777777" w:rsidR="002145FE" w:rsidRPr="002145FE" w:rsidRDefault="002145FE" w:rsidP="002145FE">
      <w:pPr>
        <w:numPr>
          <w:ilvl w:val="0"/>
          <w:numId w:val="8"/>
        </w:numPr>
      </w:pPr>
      <w:r w:rsidRPr="002145FE">
        <w:rPr>
          <w:b/>
          <w:bCs/>
        </w:rPr>
        <w:t>Y3 — Write Report Sections for TM2 + MD2</w:t>
      </w:r>
    </w:p>
    <w:p w14:paraId="2DA755C7" w14:textId="77777777" w:rsidR="002145FE" w:rsidRPr="002145FE" w:rsidRDefault="002145FE" w:rsidP="002145FE">
      <w:pPr>
        <w:numPr>
          <w:ilvl w:val="1"/>
          <w:numId w:val="8"/>
        </w:numPr>
      </w:pPr>
      <w:r w:rsidRPr="002145FE">
        <w:t>Output: paste-ready text + diagram exports.</w:t>
      </w:r>
    </w:p>
    <w:p w14:paraId="07927070" w14:textId="77777777" w:rsidR="002145FE" w:rsidRPr="002145FE" w:rsidRDefault="002145FE" w:rsidP="002145FE">
      <w:pPr>
        <w:numPr>
          <w:ilvl w:val="1"/>
          <w:numId w:val="8"/>
        </w:numPr>
      </w:pPr>
      <w:r w:rsidRPr="002145FE">
        <w:t>Depends on: Y1 + Y2.</w:t>
      </w:r>
    </w:p>
    <w:p w14:paraId="17F0348F" w14:textId="77777777" w:rsidR="002145FE" w:rsidRPr="002145FE" w:rsidRDefault="002145FE" w:rsidP="002145FE">
      <w:pPr>
        <w:numPr>
          <w:ilvl w:val="0"/>
          <w:numId w:val="8"/>
        </w:numPr>
      </w:pPr>
      <w:r w:rsidRPr="002145FE">
        <w:rPr>
          <w:b/>
          <w:bCs/>
        </w:rPr>
        <w:t>Y4 — DevOps Evidence Pack (post-integration)</w:t>
      </w:r>
    </w:p>
    <w:p w14:paraId="751D0A71" w14:textId="77777777" w:rsidR="002145FE" w:rsidRPr="002145FE" w:rsidRDefault="002145FE" w:rsidP="002145FE">
      <w:pPr>
        <w:numPr>
          <w:ilvl w:val="1"/>
          <w:numId w:val="8"/>
        </w:numPr>
      </w:pPr>
      <w:r w:rsidRPr="002145FE">
        <w:t>Collect screenshots/logs:</w:t>
      </w:r>
    </w:p>
    <w:p w14:paraId="76268F9A" w14:textId="77777777" w:rsidR="002145FE" w:rsidRPr="002145FE" w:rsidRDefault="002145FE" w:rsidP="002145FE">
      <w:pPr>
        <w:numPr>
          <w:ilvl w:val="2"/>
          <w:numId w:val="8"/>
        </w:numPr>
      </w:pPr>
      <w:r w:rsidRPr="002145FE">
        <w:t>Successful Maven build output</w:t>
      </w:r>
    </w:p>
    <w:p w14:paraId="405FFF35" w14:textId="77777777" w:rsidR="002145FE" w:rsidRPr="002145FE" w:rsidRDefault="002145FE" w:rsidP="002145FE">
      <w:pPr>
        <w:numPr>
          <w:ilvl w:val="2"/>
          <w:numId w:val="8"/>
        </w:numPr>
      </w:pPr>
      <w:r w:rsidRPr="002145FE">
        <w:t>NetBeans run output (demos executing)</w:t>
      </w:r>
    </w:p>
    <w:p w14:paraId="3DCE5C43" w14:textId="77777777" w:rsidR="002145FE" w:rsidRPr="002145FE" w:rsidRDefault="002145FE" w:rsidP="002145FE">
      <w:pPr>
        <w:numPr>
          <w:ilvl w:val="2"/>
          <w:numId w:val="8"/>
        </w:numPr>
      </w:pPr>
      <w:r w:rsidRPr="002145FE">
        <w:t>Git evidence (merged commits/PRs)</w:t>
      </w:r>
    </w:p>
    <w:p w14:paraId="30B63F2C" w14:textId="77777777" w:rsidR="002145FE" w:rsidRPr="002145FE" w:rsidRDefault="002145FE" w:rsidP="002145FE">
      <w:pPr>
        <w:numPr>
          <w:ilvl w:val="1"/>
          <w:numId w:val="8"/>
        </w:numPr>
      </w:pPr>
      <w:r w:rsidRPr="002145FE">
        <w:t>Output: folder of evidence files ready to drop into report.</w:t>
      </w:r>
    </w:p>
    <w:p w14:paraId="5AA243BD" w14:textId="77777777" w:rsidR="002145FE" w:rsidRPr="002145FE" w:rsidRDefault="002145FE" w:rsidP="002145FE">
      <w:pPr>
        <w:numPr>
          <w:ilvl w:val="1"/>
          <w:numId w:val="8"/>
        </w:numPr>
      </w:pPr>
      <w:r w:rsidRPr="002145FE">
        <w:t>Depends on: A4 + M3 (after merges).</w:t>
      </w:r>
    </w:p>
    <w:p w14:paraId="1E0D91D0" w14:textId="77777777" w:rsidR="002145FE" w:rsidRPr="002145FE" w:rsidRDefault="002145FE" w:rsidP="002145FE">
      <w:pPr>
        <w:numPr>
          <w:ilvl w:val="0"/>
          <w:numId w:val="8"/>
        </w:numPr>
      </w:pPr>
      <w:r w:rsidRPr="002145FE">
        <w:rPr>
          <w:b/>
          <w:bCs/>
        </w:rPr>
        <w:t>Y5 — “Runs With No Errors” Verification Pass</w:t>
      </w:r>
    </w:p>
    <w:p w14:paraId="099F9E79" w14:textId="77777777" w:rsidR="002145FE" w:rsidRPr="002145FE" w:rsidRDefault="002145FE" w:rsidP="002145FE">
      <w:pPr>
        <w:numPr>
          <w:ilvl w:val="1"/>
          <w:numId w:val="8"/>
        </w:numPr>
      </w:pPr>
      <w:r w:rsidRPr="002145FE">
        <w:t>Pull integrated project and verify compile + run.</w:t>
      </w:r>
    </w:p>
    <w:p w14:paraId="4B8F4D7D" w14:textId="77777777" w:rsidR="002145FE" w:rsidRPr="002145FE" w:rsidRDefault="002145FE" w:rsidP="002145FE">
      <w:pPr>
        <w:numPr>
          <w:ilvl w:val="1"/>
          <w:numId w:val="8"/>
        </w:numPr>
      </w:pPr>
      <w:r w:rsidRPr="002145FE">
        <w:t>Output: pass/fail + exact error logs if fail.</w:t>
      </w:r>
    </w:p>
    <w:p w14:paraId="539CA3D4" w14:textId="77777777" w:rsidR="002145FE" w:rsidRPr="002145FE" w:rsidRDefault="002145FE" w:rsidP="002145FE">
      <w:pPr>
        <w:numPr>
          <w:ilvl w:val="1"/>
          <w:numId w:val="8"/>
        </w:numPr>
      </w:pPr>
      <w:r w:rsidRPr="002145FE">
        <w:lastRenderedPageBreak/>
        <w:t>Depends on: A4 + M3.</w:t>
      </w:r>
    </w:p>
    <w:p w14:paraId="3B45D9AD" w14:textId="77777777" w:rsidR="002145FE" w:rsidRPr="002145FE" w:rsidRDefault="002145FE" w:rsidP="002145FE">
      <w:r w:rsidRPr="002145FE">
        <w:pict w14:anchorId="394F7220">
          <v:rect id="_x0000_i1051" style="width:0;height:0" o:hralign="center" o:hrstd="t" o:hr="t" fillcolor="#a0a0a0" stroked="f"/>
        </w:pict>
      </w:r>
    </w:p>
    <w:p w14:paraId="01BC9DA4" w14:textId="77777777" w:rsidR="002145FE" w:rsidRPr="002145FE" w:rsidRDefault="002145FE" w:rsidP="002145FE">
      <w:pPr>
        <w:rPr>
          <w:b/>
          <w:bCs/>
        </w:rPr>
      </w:pPr>
      <w:r w:rsidRPr="002145FE">
        <w:rPr>
          <w:b/>
          <w:bCs/>
        </w:rPr>
        <w:t>Maged (equal coding + extra integration/QA/report consistency)</w:t>
      </w:r>
    </w:p>
    <w:p w14:paraId="3BF83D3F" w14:textId="77777777" w:rsidR="002145FE" w:rsidRPr="002145FE" w:rsidRDefault="002145FE" w:rsidP="002145FE">
      <w:pPr>
        <w:rPr>
          <w:b/>
          <w:bCs/>
        </w:rPr>
      </w:pPr>
      <w:r w:rsidRPr="002145FE">
        <w:rPr>
          <w:b/>
          <w:bCs/>
        </w:rPr>
        <w:t>Part 0 — Management Chunk</w:t>
      </w:r>
    </w:p>
    <w:p w14:paraId="3D527B39" w14:textId="77777777" w:rsidR="002145FE" w:rsidRPr="002145FE" w:rsidRDefault="002145FE" w:rsidP="002145FE">
      <w:pPr>
        <w:numPr>
          <w:ilvl w:val="0"/>
          <w:numId w:val="9"/>
        </w:numPr>
      </w:pPr>
      <w:r w:rsidRPr="002145FE">
        <w:rPr>
          <w:b/>
          <w:bCs/>
        </w:rPr>
        <w:t>M0 — Report Formatting + Consistency Rules</w:t>
      </w:r>
    </w:p>
    <w:p w14:paraId="204E0251" w14:textId="77777777" w:rsidR="002145FE" w:rsidRPr="002145FE" w:rsidRDefault="002145FE" w:rsidP="002145FE">
      <w:pPr>
        <w:numPr>
          <w:ilvl w:val="1"/>
          <w:numId w:val="9"/>
        </w:numPr>
      </w:pPr>
      <w:r w:rsidRPr="002145FE">
        <w:t>Ensure naming consistency (TM1/TM2, etc.), diagram labels, terminology, assumptions style.</w:t>
      </w:r>
    </w:p>
    <w:p w14:paraId="6BBB9146" w14:textId="77777777" w:rsidR="002145FE" w:rsidRPr="002145FE" w:rsidRDefault="002145FE" w:rsidP="002145FE">
      <w:pPr>
        <w:numPr>
          <w:ilvl w:val="1"/>
          <w:numId w:val="9"/>
        </w:numPr>
      </w:pPr>
      <w:r w:rsidRPr="002145FE">
        <w:t>Output: formatting rules + applied fixes suggestions.</w:t>
      </w:r>
    </w:p>
    <w:p w14:paraId="15C11EF2" w14:textId="77777777" w:rsidR="002145FE" w:rsidRPr="002145FE" w:rsidRDefault="002145FE" w:rsidP="002145FE">
      <w:pPr>
        <w:numPr>
          <w:ilvl w:val="1"/>
          <w:numId w:val="9"/>
        </w:numPr>
      </w:pPr>
      <w:r w:rsidRPr="002145FE">
        <w:t>Depends on: A1.</w:t>
      </w:r>
    </w:p>
    <w:p w14:paraId="2CCCEEC6" w14:textId="77777777" w:rsidR="002145FE" w:rsidRPr="002145FE" w:rsidRDefault="002145FE" w:rsidP="002145FE">
      <w:pPr>
        <w:rPr>
          <w:b/>
          <w:bCs/>
        </w:rPr>
      </w:pPr>
      <w:r w:rsidRPr="002145FE">
        <w:rPr>
          <w:b/>
          <w:bCs/>
        </w:rPr>
        <w:t>Part 1 — Pattern Ownership (End-to-End)</w:t>
      </w:r>
    </w:p>
    <w:p w14:paraId="4CF0F8FF" w14:textId="77777777" w:rsidR="002145FE" w:rsidRPr="002145FE" w:rsidRDefault="002145FE" w:rsidP="002145FE">
      <w:pPr>
        <w:numPr>
          <w:ilvl w:val="0"/>
          <w:numId w:val="10"/>
        </w:numPr>
      </w:pPr>
      <w:r w:rsidRPr="002145FE">
        <w:rPr>
          <w:b/>
          <w:bCs/>
        </w:rPr>
        <w:t>M1 — Strategy ST2: UML + Rationale + Java Implementation + Demo</w:t>
      </w:r>
    </w:p>
    <w:p w14:paraId="538D2B06" w14:textId="77777777" w:rsidR="002145FE" w:rsidRPr="002145FE" w:rsidRDefault="002145FE" w:rsidP="002145FE">
      <w:pPr>
        <w:numPr>
          <w:ilvl w:val="1"/>
          <w:numId w:val="10"/>
        </w:numPr>
      </w:pPr>
      <w:r w:rsidRPr="002145FE">
        <w:t>Output: UML + working code + demo + report text.</w:t>
      </w:r>
    </w:p>
    <w:p w14:paraId="69B85D98" w14:textId="77777777" w:rsidR="002145FE" w:rsidRPr="002145FE" w:rsidRDefault="002145FE" w:rsidP="002145FE">
      <w:pPr>
        <w:numPr>
          <w:ilvl w:val="1"/>
          <w:numId w:val="10"/>
        </w:numPr>
      </w:pPr>
      <w:r w:rsidRPr="002145FE">
        <w:t>Depends on: A0 + B0.</w:t>
      </w:r>
    </w:p>
    <w:p w14:paraId="60EB76F2" w14:textId="77777777" w:rsidR="002145FE" w:rsidRPr="002145FE" w:rsidRDefault="002145FE" w:rsidP="002145FE">
      <w:pPr>
        <w:numPr>
          <w:ilvl w:val="0"/>
          <w:numId w:val="10"/>
        </w:numPr>
      </w:pPr>
      <w:r w:rsidRPr="002145FE">
        <w:rPr>
          <w:b/>
          <w:bCs/>
        </w:rPr>
        <w:t>M2 — Observer + Singleton OS1 (Combined): UML + Rationale + Java Implementation + Demo</w:t>
      </w:r>
    </w:p>
    <w:p w14:paraId="443EFCE1" w14:textId="77777777" w:rsidR="002145FE" w:rsidRPr="002145FE" w:rsidRDefault="002145FE" w:rsidP="002145FE">
      <w:pPr>
        <w:numPr>
          <w:ilvl w:val="1"/>
          <w:numId w:val="10"/>
        </w:numPr>
      </w:pPr>
      <w:r w:rsidRPr="002145FE">
        <w:t>Output: UML + working code + demo + report text.</w:t>
      </w:r>
    </w:p>
    <w:p w14:paraId="3F780AD8" w14:textId="77777777" w:rsidR="002145FE" w:rsidRPr="002145FE" w:rsidRDefault="002145FE" w:rsidP="002145FE">
      <w:pPr>
        <w:numPr>
          <w:ilvl w:val="1"/>
          <w:numId w:val="10"/>
        </w:numPr>
      </w:pPr>
      <w:r w:rsidRPr="002145FE">
        <w:t>Depends on: A0 + B0.</w:t>
      </w:r>
    </w:p>
    <w:p w14:paraId="7B44E8C4" w14:textId="77777777" w:rsidR="002145FE" w:rsidRPr="002145FE" w:rsidRDefault="002145FE" w:rsidP="002145FE">
      <w:pPr>
        <w:rPr>
          <w:b/>
          <w:bCs/>
        </w:rPr>
      </w:pPr>
      <w:r w:rsidRPr="002145FE">
        <w:rPr>
          <w:b/>
          <w:bCs/>
        </w:rPr>
        <w:t>Part 2 — Integration + Quality/Completeness</w:t>
      </w:r>
    </w:p>
    <w:p w14:paraId="1DA2A16A" w14:textId="77777777" w:rsidR="002145FE" w:rsidRPr="002145FE" w:rsidRDefault="002145FE" w:rsidP="002145FE">
      <w:pPr>
        <w:numPr>
          <w:ilvl w:val="0"/>
          <w:numId w:val="11"/>
        </w:numPr>
      </w:pPr>
      <w:r w:rsidRPr="002145FE">
        <w:rPr>
          <w:b/>
          <w:bCs/>
        </w:rPr>
        <w:t>M3 — Merge Gate #2 (Integration Owner for remaining PRs)</w:t>
      </w:r>
    </w:p>
    <w:p w14:paraId="03171CE1" w14:textId="77777777" w:rsidR="002145FE" w:rsidRPr="002145FE" w:rsidRDefault="002145FE" w:rsidP="002145FE">
      <w:pPr>
        <w:numPr>
          <w:ilvl w:val="1"/>
          <w:numId w:val="11"/>
        </w:numPr>
      </w:pPr>
      <w:r w:rsidRPr="002145FE">
        <w:t>Merge remaining PRs, resolve conflicts, ensure build OK.</w:t>
      </w:r>
    </w:p>
    <w:p w14:paraId="28BB8E26" w14:textId="77777777" w:rsidR="002145FE" w:rsidRPr="002145FE" w:rsidRDefault="002145FE" w:rsidP="002145FE">
      <w:pPr>
        <w:numPr>
          <w:ilvl w:val="1"/>
          <w:numId w:val="11"/>
        </w:numPr>
      </w:pPr>
      <w:r w:rsidRPr="002145FE">
        <w:t>Output: merged code + build proof.</w:t>
      </w:r>
    </w:p>
    <w:p w14:paraId="3E491A4E" w14:textId="77777777" w:rsidR="002145FE" w:rsidRPr="002145FE" w:rsidRDefault="002145FE" w:rsidP="002145FE">
      <w:pPr>
        <w:numPr>
          <w:ilvl w:val="1"/>
          <w:numId w:val="11"/>
        </w:numPr>
      </w:pPr>
      <w:r w:rsidRPr="002145FE">
        <w:t>Depends on: remaining PRs being ready.</w:t>
      </w:r>
    </w:p>
    <w:p w14:paraId="1582EC4B" w14:textId="77777777" w:rsidR="002145FE" w:rsidRPr="002145FE" w:rsidRDefault="002145FE" w:rsidP="002145FE">
      <w:pPr>
        <w:numPr>
          <w:ilvl w:val="0"/>
          <w:numId w:val="11"/>
        </w:numPr>
      </w:pPr>
      <w:r w:rsidRPr="002145FE">
        <w:rPr>
          <w:b/>
          <w:bCs/>
        </w:rPr>
        <w:t>M4 — Requirements vs Output Consistency Checklist</w:t>
      </w:r>
    </w:p>
    <w:p w14:paraId="5AAFB76F" w14:textId="77777777" w:rsidR="002145FE" w:rsidRPr="002145FE" w:rsidRDefault="002145FE" w:rsidP="002145FE">
      <w:pPr>
        <w:numPr>
          <w:ilvl w:val="1"/>
          <w:numId w:val="11"/>
        </w:numPr>
      </w:pPr>
      <w:r w:rsidRPr="002145FE">
        <w:t>Verify all required patterns/case counts + UML + demos + justification exist.</w:t>
      </w:r>
    </w:p>
    <w:p w14:paraId="221D1463" w14:textId="77777777" w:rsidR="002145FE" w:rsidRPr="002145FE" w:rsidRDefault="002145FE" w:rsidP="002145FE">
      <w:pPr>
        <w:numPr>
          <w:ilvl w:val="1"/>
          <w:numId w:val="11"/>
        </w:numPr>
      </w:pPr>
      <w:r w:rsidRPr="002145FE">
        <w:t>Output: checklist + issues list.</w:t>
      </w:r>
    </w:p>
    <w:p w14:paraId="50A3E57E" w14:textId="77777777" w:rsidR="002145FE" w:rsidRPr="002145FE" w:rsidRDefault="002145FE" w:rsidP="002145FE">
      <w:pPr>
        <w:numPr>
          <w:ilvl w:val="1"/>
          <w:numId w:val="11"/>
        </w:numPr>
      </w:pPr>
      <w:r w:rsidRPr="002145FE">
        <w:t>Depends on: A2, A3, B2, B3, Y1, Y2, M1, M2.</w:t>
      </w:r>
    </w:p>
    <w:p w14:paraId="3AA7F036" w14:textId="77777777" w:rsidR="002145FE" w:rsidRPr="002145FE" w:rsidRDefault="002145FE" w:rsidP="002145FE">
      <w:r w:rsidRPr="002145FE">
        <w:pict w14:anchorId="37DA09C5">
          <v:rect id="_x0000_i1052" style="width:0;height:0" o:hralign="center" o:hrstd="t" o:hr="t" fillcolor="#a0a0a0" stroked="f"/>
        </w:pict>
      </w:r>
    </w:p>
    <w:p w14:paraId="57B70E80" w14:textId="77777777" w:rsidR="002145FE" w:rsidRPr="002145FE" w:rsidRDefault="002145FE" w:rsidP="002145FE">
      <w:pPr>
        <w:rPr>
          <w:b/>
          <w:bCs/>
        </w:rPr>
      </w:pPr>
      <w:r w:rsidRPr="002145FE">
        <w:rPr>
          <w:b/>
          <w:bCs/>
        </w:rPr>
        <w:lastRenderedPageBreak/>
        <w:t>Requirement Coverage (guaranteed)</w:t>
      </w:r>
    </w:p>
    <w:p w14:paraId="24B417E6" w14:textId="77777777" w:rsidR="002145FE" w:rsidRPr="002145FE" w:rsidRDefault="002145FE" w:rsidP="002145FE">
      <w:pPr>
        <w:numPr>
          <w:ilvl w:val="0"/>
          <w:numId w:val="12"/>
        </w:numPr>
      </w:pPr>
      <w:r w:rsidRPr="002145FE">
        <w:rPr>
          <w:b/>
          <w:bCs/>
        </w:rPr>
        <w:t>Template Method</w:t>
      </w:r>
      <w:r w:rsidRPr="002145FE">
        <w:t>: TM1 (Adham), TM2 (Yassin)</w:t>
      </w:r>
    </w:p>
    <w:p w14:paraId="2C058C67" w14:textId="77777777" w:rsidR="002145FE" w:rsidRPr="002145FE" w:rsidRDefault="002145FE" w:rsidP="002145FE">
      <w:pPr>
        <w:numPr>
          <w:ilvl w:val="0"/>
          <w:numId w:val="12"/>
        </w:numPr>
      </w:pPr>
      <w:r w:rsidRPr="002145FE">
        <w:rPr>
          <w:b/>
          <w:bCs/>
        </w:rPr>
        <w:t>Mediator</w:t>
      </w:r>
      <w:r w:rsidRPr="002145FE">
        <w:t>: MD1 (Andrew), MD2 (Yassin)</w:t>
      </w:r>
    </w:p>
    <w:p w14:paraId="6BE80795" w14:textId="77777777" w:rsidR="002145FE" w:rsidRPr="002145FE" w:rsidRDefault="002145FE" w:rsidP="002145FE">
      <w:pPr>
        <w:numPr>
          <w:ilvl w:val="0"/>
          <w:numId w:val="12"/>
        </w:numPr>
      </w:pPr>
      <w:r w:rsidRPr="002145FE">
        <w:rPr>
          <w:b/>
          <w:bCs/>
        </w:rPr>
        <w:t>Strategy</w:t>
      </w:r>
      <w:r w:rsidRPr="002145FE">
        <w:t>: ST1 (Adham), ST2 (Maged)</w:t>
      </w:r>
    </w:p>
    <w:p w14:paraId="3F77D9DD" w14:textId="77777777" w:rsidR="002145FE" w:rsidRPr="002145FE" w:rsidRDefault="002145FE" w:rsidP="002145FE">
      <w:pPr>
        <w:numPr>
          <w:ilvl w:val="0"/>
          <w:numId w:val="12"/>
        </w:numPr>
      </w:pPr>
      <w:r w:rsidRPr="002145FE">
        <w:rPr>
          <w:b/>
          <w:bCs/>
        </w:rPr>
        <w:t>Observer + Singleton (combined)</w:t>
      </w:r>
      <w:r w:rsidRPr="002145FE">
        <w:t>: OS1 (Maged)</w:t>
      </w:r>
    </w:p>
    <w:p w14:paraId="73EDBB23" w14:textId="77777777" w:rsidR="002145FE" w:rsidRPr="002145FE" w:rsidRDefault="002145FE" w:rsidP="002145FE">
      <w:pPr>
        <w:numPr>
          <w:ilvl w:val="0"/>
          <w:numId w:val="12"/>
        </w:numPr>
      </w:pPr>
      <w:r w:rsidRPr="002145FE">
        <w:rPr>
          <w:b/>
          <w:bCs/>
        </w:rPr>
        <w:t>Iterator</w:t>
      </w:r>
      <w:r w:rsidRPr="002145FE">
        <w:t>: IT1 (Andrew)</w:t>
      </w:r>
    </w:p>
    <w:p w14:paraId="683AF6B1" w14:textId="77777777" w:rsidR="00046F0D" w:rsidRDefault="00046F0D"/>
    <w:sectPr w:rsidR="00046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B0C"/>
    <w:multiLevelType w:val="multilevel"/>
    <w:tmpl w:val="F5C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5B0950"/>
    <w:multiLevelType w:val="multilevel"/>
    <w:tmpl w:val="03BC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7F1D8B"/>
    <w:multiLevelType w:val="multilevel"/>
    <w:tmpl w:val="33A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7A2B0D"/>
    <w:multiLevelType w:val="multilevel"/>
    <w:tmpl w:val="7DCA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D31041"/>
    <w:multiLevelType w:val="multilevel"/>
    <w:tmpl w:val="8BE0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0F364A"/>
    <w:multiLevelType w:val="multilevel"/>
    <w:tmpl w:val="EB0A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F02260"/>
    <w:multiLevelType w:val="multilevel"/>
    <w:tmpl w:val="F36C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E24FE4"/>
    <w:multiLevelType w:val="multilevel"/>
    <w:tmpl w:val="4F7A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D46AED"/>
    <w:multiLevelType w:val="multilevel"/>
    <w:tmpl w:val="AF7E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D06EAA"/>
    <w:multiLevelType w:val="multilevel"/>
    <w:tmpl w:val="A22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8635EB"/>
    <w:multiLevelType w:val="multilevel"/>
    <w:tmpl w:val="6232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9D7779E"/>
    <w:multiLevelType w:val="multilevel"/>
    <w:tmpl w:val="775E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0794619">
    <w:abstractNumId w:val="0"/>
  </w:num>
  <w:num w:numId="2" w16cid:durableId="1287732146">
    <w:abstractNumId w:val="9"/>
  </w:num>
  <w:num w:numId="3" w16cid:durableId="1702321591">
    <w:abstractNumId w:val="10"/>
  </w:num>
  <w:num w:numId="4" w16cid:durableId="788474143">
    <w:abstractNumId w:val="2"/>
  </w:num>
  <w:num w:numId="5" w16cid:durableId="381949232">
    <w:abstractNumId w:val="7"/>
  </w:num>
  <w:num w:numId="6" w16cid:durableId="419912544">
    <w:abstractNumId w:val="1"/>
  </w:num>
  <w:num w:numId="7" w16cid:durableId="287129148">
    <w:abstractNumId w:val="4"/>
  </w:num>
  <w:num w:numId="8" w16cid:durableId="1137189264">
    <w:abstractNumId w:val="5"/>
  </w:num>
  <w:num w:numId="9" w16cid:durableId="558323995">
    <w:abstractNumId w:val="6"/>
  </w:num>
  <w:num w:numId="10" w16cid:durableId="160509243">
    <w:abstractNumId w:val="3"/>
  </w:num>
  <w:num w:numId="11" w16cid:durableId="1788235706">
    <w:abstractNumId w:val="11"/>
  </w:num>
  <w:num w:numId="12" w16cid:durableId="18112877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F8"/>
    <w:rsid w:val="00046F0D"/>
    <w:rsid w:val="000501BF"/>
    <w:rsid w:val="001639F8"/>
    <w:rsid w:val="001A3C08"/>
    <w:rsid w:val="002145FE"/>
    <w:rsid w:val="00482C26"/>
    <w:rsid w:val="0061465A"/>
    <w:rsid w:val="006259F2"/>
    <w:rsid w:val="00E0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7981AC-711E-49DC-BF69-3976E8FD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661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Sobhy</dc:creator>
  <cp:keywords/>
  <dc:description/>
  <cp:lastModifiedBy>Adham Sobhy</cp:lastModifiedBy>
  <cp:revision>2</cp:revision>
  <dcterms:created xsi:type="dcterms:W3CDTF">2026-04-10T22:37:00Z</dcterms:created>
  <dcterms:modified xsi:type="dcterms:W3CDTF">2026-04-10T22:37:00Z</dcterms:modified>
</cp:coreProperties>
</file>