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2E3C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Adham (Leader + equal work + final assembly owner)</w:t>
      </w:r>
    </w:p>
    <w:p w14:paraId="32D7A6F6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0 — Foundation (everyone depends on this)</w:t>
      </w:r>
    </w:p>
    <w:p w14:paraId="162D0C41" w14:textId="77777777" w:rsidR="000A5B5D" w:rsidRPr="000A5B5D" w:rsidRDefault="000A5B5D" w:rsidP="000A5B5D">
      <w:pPr>
        <w:numPr>
          <w:ilvl w:val="0"/>
          <w:numId w:val="1"/>
        </w:numPr>
      </w:pPr>
      <w:r w:rsidRPr="000A5B5D">
        <w:rPr>
          <w:b/>
          <w:bCs/>
        </w:rPr>
        <w:t>A0</w:t>
      </w:r>
      <w:r w:rsidRPr="000A5B5D">
        <w:t> — Confirm Service Scope + Master Scenario</w:t>
      </w:r>
    </w:p>
    <w:p w14:paraId="593BC7C5" w14:textId="77777777" w:rsidR="000A5B5D" w:rsidRPr="000A5B5D" w:rsidRDefault="000A5B5D" w:rsidP="000A5B5D">
      <w:pPr>
        <w:numPr>
          <w:ilvl w:val="0"/>
          <w:numId w:val="1"/>
        </w:numPr>
      </w:pPr>
      <w:r w:rsidRPr="000A5B5D">
        <w:t>Do: Define the 3 core services (Patient, Doctor, Appointment) + main workflow (Book Appointment) for composite service</w:t>
      </w:r>
    </w:p>
    <w:p w14:paraId="656BA635" w14:textId="77777777" w:rsidR="000A5B5D" w:rsidRPr="000A5B5D" w:rsidRDefault="000A5B5D" w:rsidP="000A5B5D">
      <w:pPr>
        <w:numPr>
          <w:ilvl w:val="0"/>
          <w:numId w:val="1"/>
        </w:numPr>
      </w:pPr>
      <w:r w:rsidRPr="000A5B5D">
        <w:t>Output: 1-page scope document: services list + scenario definition (actors, start/end, main/alt flows)</w:t>
      </w:r>
    </w:p>
    <w:p w14:paraId="6DD430B1" w14:textId="77777777" w:rsidR="000A5B5D" w:rsidRPr="000A5B5D" w:rsidRDefault="000A5B5D" w:rsidP="000A5B5D">
      <w:pPr>
        <w:numPr>
          <w:ilvl w:val="0"/>
          <w:numId w:val="1"/>
        </w:numPr>
      </w:pPr>
      <w:r w:rsidRPr="000A5B5D">
        <w:t>Dependency: none</w:t>
      </w:r>
    </w:p>
    <w:p w14:paraId="005CF6A8" w14:textId="77777777" w:rsidR="000A5B5D" w:rsidRPr="000A5B5D" w:rsidRDefault="000A5B5D" w:rsidP="000A5B5D">
      <w:pPr>
        <w:numPr>
          <w:ilvl w:val="0"/>
          <w:numId w:val="2"/>
        </w:numPr>
      </w:pPr>
      <w:r w:rsidRPr="000A5B5D">
        <w:rPr>
          <w:b/>
          <w:bCs/>
        </w:rPr>
        <w:t>A1</w:t>
      </w:r>
      <w:r w:rsidRPr="000A5B5D">
        <w:t> — Create Deliverable #5 Master Template for Technical Report</w:t>
      </w:r>
    </w:p>
    <w:p w14:paraId="096F445B" w14:textId="77777777" w:rsidR="000A5B5D" w:rsidRPr="000A5B5D" w:rsidRDefault="000A5B5D" w:rsidP="000A5B5D">
      <w:pPr>
        <w:numPr>
          <w:ilvl w:val="0"/>
          <w:numId w:val="2"/>
        </w:numPr>
      </w:pPr>
      <w:r w:rsidRPr="000A5B5D">
        <w:t>Do: Report skeleton with all required headings: Service Engineering, API Design, Implementation, Composition, Testing, OpenAPI</w:t>
      </w:r>
    </w:p>
    <w:p w14:paraId="0C9E08D1" w14:textId="77777777" w:rsidR="000A5B5D" w:rsidRPr="000A5B5D" w:rsidRDefault="000A5B5D" w:rsidP="000A5B5D">
      <w:pPr>
        <w:numPr>
          <w:ilvl w:val="0"/>
          <w:numId w:val="2"/>
        </w:numPr>
      </w:pPr>
      <w:r w:rsidRPr="000A5B5D">
        <w:t>Output: report template ready for everyone to paste into</w:t>
      </w:r>
    </w:p>
    <w:p w14:paraId="25C4ECCB" w14:textId="77777777" w:rsidR="000A5B5D" w:rsidRPr="000A5B5D" w:rsidRDefault="000A5B5D" w:rsidP="000A5B5D">
      <w:pPr>
        <w:numPr>
          <w:ilvl w:val="0"/>
          <w:numId w:val="2"/>
        </w:numPr>
      </w:pPr>
      <w:r w:rsidRPr="000A5B5D">
        <w:t>Depends on: A0</w:t>
      </w:r>
    </w:p>
    <w:p w14:paraId="0EBCFF25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1 — Service Engineering Ownership (End-to-End)</w:t>
      </w:r>
    </w:p>
    <w:p w14:paraId="0394E166" w14:textId="77777777" w:rsidR="000A5B5D" w:rsidRPr="000A5B5D" w:rsidRDefault="000A5B5D" w:rsidP="000A5B5D">
      <w:pPr>
        <w:numPr>
          <w:ilvl w:val="0"/>
          <w:numId w:val="3"/>
        </w:numPr>
      </w:pPr>
      <w:r w:rsidRPr="000A5B5D">
        <w:rPr>
          <w:b/>
          <w:bCs/>
        </w:rPr>
        <w:t>A2</w:t>
      </w:r>
      <w:r w:rsidRPr="000A5B5D">
        <w:t> — Patient Service — Full Lifecycle</w:t>
      </w:r>
    </w:p>
    <w:p w14:paraId="0197A6F4" w14:textId="77777777" w:rsidR="000A5B5D" w:rsidRPr="000A5B5D" w:rsidRDefault="000A5B5D" w:rsidP="000A5B5D">
      <w:pPr>
        <w:numPr>
          <w:ilvl w:val="0"/>
          <w:numId w:val="3"/>
        </w:numPr>
      </w:pPr>
      <w:r w:rsidRPr="000A5B5D">
        <w:t>Do: Service Candidate Identification + Requirements + Interface Design for Patient Service</w:t>
      </w:r>
    </w:p>
    <w:p w14:paraId="31EC8827" w14:textId="77777777" w:rsidR="000A5B5D" w:rsidRPr="000A5B5D" w:rsidRDefault="000A5B5D" w:rsidP="000A5B5D">
      <w:pPr>
        <w:numPr>
          <w:ilvl w:val="0"/>
          <w:numId w:val="3"/>
        </w:numPr>
      </w:pPr>
      <w:r w:rsidRPr="000A5B5D">
        <w:t>Output: Patient Service design doc: justification (reusability, independence), classification (Business), FR/NFR, inputs/outputs/constraints, REST interface design</w:t>
      </w:r>
    </w:p>
    <w:p w14:paraId="5A300BC5" w14:textId="77777777" w:rsidR="000A5B5D" w:rsidRPr="000A5B5D" w:rsidRDefault="000A5B5D" w:rsidP="000A5B5D">
      <w:pPr>
        <w:numPr>
          <w:ilvl w:val="0"/>
          <w:numId w:val="3"/>
        </w:numPr>
      </w:pPr>
      <w:r w:rsidRPr="000A5B5D">
        <w:t>Depends on: A1</w:t>
      </w:r>
    </w:p>
    <w:p w14:paraId="0040747A" w14:textId="77777777" w:rsidR="000A5B5D" w:rsidRPr="000A5B5D" w:rsidRDefault="000A5B5D" w:rsidP="000A5B5D">
      <w:pPr>
        <w:numPr>
          <w:ilvl w:val="0"/>
          <w:numId w:val="4"/>
        </w:numPr>
      </w:pPr>
      <w:r w:rsidRPr="000A5B5D">
        <w:rPr>
          <w:b/>
          <w:bCs/>
        </w:rPr>
        <w:t>A3</w:t>
      </w:r>
      <w:r w:rsidRPr="000A5B5D">
        <w:t> — GET APIs Implementation (2 endpoints)</w:t>
      </w:r>
    </w:p>
    <w:p w14:paraId="43C11754" w14:textId="77777777" w:rsidR="000A5B5D" w:rsidRPr="000A5B5D" w:rsidRDefault="000A5B5D" w:rsidP="000A5B5D">
      <w:pPr>
        <w:numPr>
          <w:ilvl w:val="0"/>
          <w:numId w:val="4"/>
        </w:numPr>
      </w:pPr>
      <w:r w:rsidRPr="000A5B5D">
        <w:t>Do: Implement GET /patients and GET /patients/{id}</w:t>
      </w:r>
    </w:p>
    <w:p w14:paraId="61A8D565" w14:textId="77777777" w:rsidR="000A5B5D" w:rsidRPr="000A5B5D" w:rsidRDefault="000A5B5D" w:rsidP="000A5B5D">
      <w:pPr>
        <w:numPr>
          <w:ilvl w:val="0"/>
          <w:numId w:val="4"/>
        </w:numPr>
      </w:pPr>
      <w:r w:rsidRPr="000A5B5D">
        <w:t>Output: Working Java code + Postman screenshots showing 200 OK + JSON response</w:t>
      </w:r>
    </w:p>
    <w:p w14:paraId="250F70CA" w14:textId="77777777" w:rsidR="000A5B5D" w:rsidRPr="000A5B5D" w:rsidRDefault="000A5B5D" w:rsidP="000A5B5D">
      <w:pPr>
        <w:numPr>
          <w:ilvl w:val="0"/>
          <w:numId w:val="4"/>
        </w:numPr>
      </w:pPr>
      <w:r w:rsidRPr="000A5B5D">
        <w:t>Depends on: A2 + Y1</w:t>
      </w:r>
    </w:p>
    <w:p w14:paraId="5C66BAD7" w14:textId="77777777" w:rsidR="000A5B5D" w:rsidRPr="000A5B5D" w:rsidRDefault="000A5B5D" w:rsidP="000A5B5D">
      <w:pPr>
        <w:numPr>
          <w:ilvl w:val="0"/>
          <w:numId w:val="4"/>
        </w:numPr>
      </w:pPr>
      <w:r w:rsidRPr="000A5B5D">
        <w:rPr>
          <w:b/>
          <w:bCs/>
        </w:rPr>
        <w:t>A4</w:t>
      </w:r>
      <w:r w:rsidRPr="000A5B5D">
        <w:t> — Composite Service — Design Only</w:t>
      </w:r>
    </w:p>
    <w:p w14:paraId="6C1AB28E" w14:textId="77777777" w:rsidR="000A5B5D" w:rsidRPr="000A5B5D" w:rsidRDefault="000A5B5D" w:rsidP="000A5B5D">
      <w:pPr>
        <w:numPr>
          <w:ilvl w:val="0"/>
          <w:numId w:val="4"/>
        </w:numPr>
      </w:pPr>
      <w:r w:rsidRPr="000A5B5D">
        <w:t>Do: Design workflow for "Book Appointment" composite service (orchestrates Patient + Doctor + Appointment APIs)</w:t>
      </w:r>
    </w:p>
    <w:p w14:paraId="5740D35E" w14:textId="77777777" w:rsidR="000A5B5D" w:rsidRPr="000A5B5D" w:rsidRDefault="000A5B5D" w:rsidP="000A5B5D">
      <w:pPr>
        <w:numPr>
          <w:ilvl w:val="0"/>
          <w:numId w:val="4"/>
        </w:numPr>
      </w:pPr>
      <w:r w:rsidRPr="000A5B5D">
        <w:lastRenderedPageBreak/>
        <w:t>Output: Sequence diagram + workflow description showing which APIs are called in order</w:t>
      </w:r>
    </w:p>
    <w:p w14:paraId="6CF998A2" w14:textId="77777777" w:rsidR="000A5B5D" w:rsidRPr="000A5B5D" w:rsidRDefault="000A5B5D" w:rsidP="000A5B5D">
      <w:pPr>
        <w:numPr>
          <w:ilvl w:val="0"/>
          <w:numId w:val="4"/>
        </w:numPr>
      </w:pPr>
      <w:r w:rsidRPr="000A5B5D">
        <w:t>Depends on: A2 + B2 + M2</w:t>
      </w:r>
    </w:p>
    <w:p w14:paraId="3E6176BD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2 — Integration + Submission</w:t>
      </w:r>
    </w:p>
    <w:p w14:paraId="3C14FC1D" w14:textId="77777777" w:rsidR="000A5B5D" w:rsidRPr="000A5B5D" w:rsidRDefault="000A5B5D" w:rsidP="000A5B5D">
      <w:pPr>
        <w:numPr>
          <w:ilvl w:val="0"/>
          <w:numId w:val="5"/>
        </w:numPr>
      </w:pPr>
      <w:r w:rsidRPr="000A5B5D">
        <w:rPr>
          <w:b/>
          <w:bCs/>
        </w:rPr>
        <w:t>A5</w:t>
      </w:r>
      <w:r w:rsidRPr="000A5B5D">
        <w:t> — Final Integration Gate (Report + Code + OpenAPI + Screenshots)</w:t>
      </w:r>
    </w:p>
    <w:p w14:paraId="0C18BB02" w14:textId="77777777" w:rsidR="000A5B5D" w:rsidRPr="000A5B5D" w:rsidRDefault="000A5B5D" w:rsidP="000A5B5D">
      <w:pPr>
        <w:numPr>
          <w:ilvl w:val="0"/>
          <w:numId w:val="5"/>
        </w:numPr>
      </w:pPr>
      <w:r w:rsidRPr="000A5B5D">
        <w:t>Do: Assemble all sections into PDF, verify all Postman screenshots present, check OpenAPI spec included, final folder structure</w:t>
      </w:r>
    </w:p>
    <w:p w14:paraId="2BCAE05E" w14:textId="77777777" w:rsidR="000A5B5D" w:rsidRPr="000A5B5D" w:rsidRDefault="000A5B5D" w:rsidP="000A5B5D">
      <w:pPr>
        <w:numPr>
          <w:ilvl w:val="0"/>
          <w:numId w:val="5"/>
        </w:numPr>
      </w:pPr>
      <w:r w:rsidRPr="000A5B5D">
        <w:t>Output: final PDF report + zip file ready for submission</w:t>
      </w:r>
    </w:p>
    <w:p w14:paraId="210E492C" w14:textId="77777777" w:rsidR="000A5B5D" w:rsidRPr="000A5B5D" w:rsidRDefault="000A5B5D" w:rsidP="000A5B5D">
      <w:pPr>
        <w:numPr>
          <w:ilvl w:val="0"/>
          <w:numId w:val="5"/>
        </w:numPr>
      </w:pPr>
      <w:r w:rsidRPr="000A5B5D">
        <w:t>Depends on: B4, Y4, M4, A3, A4</w:t>
      </w:r>
    </w:p>
    <w:p w14:paraId="3C19DA5A" w14:textId="77777777" w:rsidR="000A5B5D" w:rsidRPr="000A5B5D" w:rsidRDefault="000A5B5D" w:rsidP="000A5B5D">
      <w:r w:rsidRPr="000A5B5D">
        <w:pict w14:anchorId="2171402B">
          <v:rect id="_x0000_i1061" style="width:0;height:0" o:hralign="center" o:hrstd="t" o:hr="t" fillcolor="#a0a0a0" stroked="f"/>
        </w:pict>
      </w:r>
    </w:p>
    <w:p w14:paraId="46DA7F78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Andrew (Jira owner + equal work + composite service owner)</w:t>
      </w:r>
    </w:p>
    <w:p w14:paraId="4758F117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0 — Management Chunk</w:t>
      </w:r>
    </w:p>
    <w:p w14:paraId="3A25D8AC" w14:textId="77777777" w:rsidR="000A5B5D" w:rsidRPr="000A5B5D" w:rsidRDefault="000A5B5D" w:rsidP="000A5B5D">
      <w:pPr>
        <w:numPr>
          <w:ilvl w:val="0"/>
          <w:numId w:val="6"/>
        </w:numPr>
      </w:pPr>
      <w:r w:rsidRPr="000A5B5D">
        <w:rPr>
          <w:b/>
          <w:bCs/>
        </w:rPr>
        <w:t>B0</w:t>
      </w:r>
      <w:r w:rsidRPr="000A5B5D">
        <w:t> — JIRA Setup + Timeline + Dependencies + Evidence</w:t>
      </w:r>
    </w:p>
    <w:p w14:paraId="58F605BD" w14:textId="77777777" w:rsidR="000A5B5D" w:rsidRPr="000A5B5D" w:rsidRDefault="000A5B5D" w:rsidP="000A5B5D">
      <w:pPr>
        <w:numPr>
          <w:ilvl w:val="0"/>
          <w:numId w:val="6"/>
        </w:numPr>
      </w:pPr>
      <w:r w:rsidRPr="000A5B5D">
        <w:t>Do: Create Jira tasks for all D5 items, link dependencies, set due dates, take screenshots</w:t>
      </w:r>
    </w:p>
    <w:p w14:paraId="714719E5" w14:textId="77777777" w:rsidR="000A5B5D" w:rsidRPr="000A5B5D" w:rsidRDefault="000A5B5D" w:rsidP="000A5B5D">
      <w:pPr>
        <w:numPr>
          <w:ilvl w:val="0"/>
          <w:numId w:val="6"/>
        </w:numPr>
      </w:pPr>
      <w:r w:rsidRPr="000A5B5D">
        <w:t>Output: Jira board + screenshots for report appendix/evidence</w:t>
      </w:r>
    </w:p>
    <w:p w14:paraId="4FB95828" w14:textId="77777777" w:rsidR="000A5B5D" w:rsidRPr="000A5B5D" w:rsidRDefault="000A5B5D" w:rsidP="000A5B5D">
      <w:pPr>
        <w:numPr>
          <w:ilvl w:val="0"/>
          <w:numId w:val="6"/>
        </w:numPr>
      </w:pPr>
      <w:r w:rsidRPr="000A5B5D">
        <w:t>Depends on: A1</w:t>
      </w:r>
    </w:p>
    <w:p w14:paraId="1477DB03" w14:textId="77777777" w:rsidR="000A5B5D" w:rsidRPr="000A5B5D" w:rsidRDefault="000A5B5D" w:rsidP="000A5B5D">
      <w:pPr>
        <w:numPr>
          <w:ilvl w:val="0"/>
          <w:numId w:val="6"/>
        </w:numPr>
      </w:pPr>
      <w:r w:rsidRPr="000A5B5D">
        <w:rPr>
          <w:b/>
          <w:bCs/>
        </w:rPr>
        <w:t>B1</w:t>
      </w:r>
      <w:r w:rsidRPr="000A5B5D">
        <w:t> — Assumptions &amp; Naming Rules</w:t>
      </w:r>
    </w:p>
    <w:p w14:paraId="5519CBD1" w14:textId="77777777" w:rsidR="000A5B5D" w:rsidRPr="000A5B5D" w:rsidRDefault="000A5B5D" w:rsidP="000A5B5D">
      <w:pPr>
        <w:numPr>
          <w:ilvl w:val="0"/>
          <w:numId w:val="6"/>
        </w:numPr>
      </w:pPr>
      <w:r w:rsidRPr="000A5B5D">
        <w:t>Do: Document assumptions (REST principles, JSON format, HTTP status codes) + API naming conventions</w:t>
      </w:r>
    </w:p>
    <w:p w14:paraId="59AD06F0" w14:textId="77777777" w:rsidR="000A5B5D" w:rsidRPr="000A5B5D" w:rsidRDefault="000A5B5D" w:rsidP="000A5B5D">
      <w:pPr>
        <w:numPr>
          <w:ilvl w:val="0"/>
          <w:numId w:val="6"/>
        </w:numPr>
      </w:pPr>
      <w:r w:rsidRPr="000A5B5D">
        <w:t>Output: Assumptions section + API naming rules doc paste-ready</w:t>
      </w:r>
    </w:p>
    <w:p w14:paraId="5DF0023F" w14:textId="77777777" w:rsidR="000A5B5D" w:rsidRPr="000A5B5D" w:rsidRDefault="000A5B5D" w:rsidP="000A5B5D">
      <w:pPr>
        <w:numPr>
          <w:ilvl w:val="0"/>
          <w:numId w:val="6"/>
        </w:numPr>
      </w:pPr>
      <w:r w:rsidRPr="000A5B5D">
        <w:t>Depends on: A0</w:t>
      </w:r>
    </w:p>
    <w:p w14:paraId="5B931BA7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1 — Service Engineering Ownership (End-to-End)</w:t>
      </w:r>
    </w:p>
    <w:p w14:paraId="3598BDAB" w14:textId="77777777" w:rsidR="000A5B5D" w:rsidRPr="000A5B5D" w:rsidRDefault="000A5B5D" w:rsidP="000A5B5D">
      <w:pPr>
        <w:numPr>
          <w:ilvl w:val="0"/>
          <w:numId w:val="7"/>
        </w:numPr>
      </w:pPr>
      <w:r w:rsidRPr="000A5B5D">
        <w:rPr>
          <w:b/>
          <w:bCs/>
        </w:rPr>
        <w:t>B2</w:t>
      </w:r>
      <w:r w:rsidRPr="000A5B5D">
        <w:t> — Doctor Service — Full Lifecycle</w:t>
      </w:r>
    </w:p>
    <w:p w14:paraId="3FB12775" w14:textId="77777777" w:rsidR="000A5B5D" w:rsidRPr="000A5B5D" w:rsidRDefault="000A5B5D" w:rsidP="000A5B5D">
      <w:pPr>
        <w:numPr>
          <w:ilvl w:val="0"/>
          <w:numId w:val="7"/>
        </w:numPr>
      </w:pPr>
      <w:r w:rsidRPr="000A5B5D">
        <w:t>Do: Service Candidate Identification + Requirements + Interface Design for Doctor Service</w:t>
      </w:r>
    </w:p>
    <w:p w14:paraId="0A438148" w14:textId="77777777" w:rsidR="000A5B5D" w:rsidRPr="000A5B5D" w:rsidRDefault="000A5B5D" w:rsidP="000A5B5D">
      <w:pPr>
        <w:numPr>
          <w:ilvl w:val="0"/>
          <w:numId w:val="7"/>
        </w:numPr>
      </w:pPr>
      <w:r w:rsidRPr="000A5B5D">
        <w:t>Output: Doctor Service design doc: justification, classification (Business), FR/NFR, inputs/outputs/constraints, REST interface design</w:t>
      </w:r>
    </w:p>
    <w:p w14:paraId="5AC36F76" w14:textId="77777777" w:rsidR="000A5B5D" w:rsidRPr="000A5B5D" w:rsidRDefault="000A5B5D" w:rsidP="000A5B5D">
      <w:pPr>
        <w:numPr>
          <w:ilvl w:val="0"/>
          <w:numId w:val="7"/>
        </w:numPr>
      </w:pPr>
      <w:r w:rsidRPr="000A5B5D">
        <w:lastRenderedPageBreak/>
        <w:t>Depends on: A1</w:t>
      </w:r>
    </w:p>
    <w:p w14:paraId="1697E693" w14:textId="77777777" w:rsidR="000A5B5D" w:rsidRPr="000A5B5D" w:rsidRDefault="000A5B5D" w:rsidP="000A5B5D">
      <w:pPr>
        <w:numPr>
          <w:ilvl w:val="0"/>
          <w:numId w:val="7"/>
        </w:numPr>
      </w:pPr>
      <w:r w:rsidRPr="000A5B5D">
        <w:rPr>
          <w:b/>
          <w:bCs/>
        </w:rPr>
        <w:t>B3</w:t>
      </w:r>
      <w:r w:rsidRPr="000A5B5D">
        <w:t> — POST APIs Implementation (2 endpoints)</w:t>
      </w:r>
    </w:p>
    <w:p w14:paraId="5C754DAC" w14:textId="77777777" w:rsidR="000A5B5D" w:rsidRPr="000A5B5D" w:rsidRDefault="000A5B5D" w:rsidP="000A5B5D">
      <w:pPr>
        <w:numPr>
          <w:ilvl w:val="0"/>
          <w:numId w:val="7"/>
        </w:numPr>
      </w:pPr>
      <w:r w:rsidRPr="000A5B5D">
        <w:t>Do: Implement POST /doctors and POST /appointments</w:t>
      </w:r>
    </w:p>
    <w:p w14:paraId="1B31A923" w14:textId="77777777" w:rsidR="000A5B5D" w:rsidRPr="000A5B5D" w:rsidRDefault="000A5B5D" w:rsidP="000A5B5D">
      <w:pPr>
        <w:numPr>
          <w:ilvl w:val="0"/>
          <w:numId w:val="7"/>
        </w:numPr>
      </w:pPr>
      <w:r w:rsidRPr="000A5B5D">
        <w:t>Output: Working Java code + Postman screenshots showing 201 Created + JSON request/response</w:t>
      </w:r>
    </w:p>
    <w:p w14:paraId="5B325B89" w14:textId="77777777" w:rsidR="000A5B5D" w:rsidRPr="000A5B5D" w:rsidRDefault="000A5B5D" w:rsidP="000A5B5D">
      <w:pPr>
        <w:numPr>
          <w:ilvl w:val="0"/>
          <w:numId w:val="7"/>
        </w:numPr>
      </w:pPr>
      <w:r w:rsidRPr="000A5B5D">
        <w:t>Depends on: B2 + Y1</w:t>
      </w:r>
    </w:p>
    <w:p w14:paraId="35EE7CF9" w14:textId="77777777" w:rsidR="000A5B5D" w:rsidRPr="000A5B5D" w:rsidRDefault="000A5B5D" w:rsidP="000A5B5D">
      <w:pPr>
        <w:numPr>
          <w:ilvl w:val="0"/>
          <w:numId w:val="8"/>
        </w:numPr>
      </w:pPr>
      <w:r w:rsidRPr="000A5B5D">
        <w:rPr>
          <w:b/>
          <w:bCs/>
        </w:rPr>
        <w:t>B4</w:t>
      </w:r>
      <w:r w:rsidRPr="000A5B5D">
        <w:t> — Composite Service — Implementation</w:t>
      </w:r>
    </w:p>
    <w:p w14:paraId="193D2D02" w14:textId="77777777" w:rsidR="000A5B5D" w:rsidRPr="000A5B5D" w:rsidRDefault="000A5B5D" w:rsidP="000A5B5D">
      <w:pPr>
        <w:numPr>
          <w:ilvl w:val="0"/>
          <w:numId w:val="8"/>
        </w:numPr>
      </w:pPr>
      <w:r w:rsidRPr="000A5B5D">
        <w:t>Do: Implement the composite service (e.g., POST /book-appointment) that orchestrates 2+ APIs</w:t>
      </w:r>
    </w:p>
    <w:p w14:paraId="5AF46351" w14:textId="77777777" w:rsidR="000A5B5D" w:rsidRPr="000A5B5D" w:rsidRDefault="000A5B5D" w:rsidP="000A5B5D">
      <w:pPr>
        <w:numPr>
          <w:ilvl w:val="0"/>
          <w:numId w:val="8"/>
        </w:numPr>
      </w:pPr>
      <w:r w:rsidRPr="000A5B5D">
        <w:t>Output: Working orchestration code + Postman screenshot showing workflow execution</w:t>
      </w:r>
    </w:p>
    <w:p w14:paraId="6C93001A" w14:textId="77777777" w:rsidR="000A5B5D" w:rsidRPr="000A5B5D" w:rsidRDefault="000A5B5D" w:rsidP="000A5B5D">
      <w:pPr>
        <w:numPr>
          <w:ilvl w:val="0"/>
          <w:numId w:val="8"/>
        </w:numPr>
      </w:pPr>
      <w:r w:rsidRPr="000A5B5D">
        <w:t>Depends on: A4 + B3 + M3</w:t>
      </w:r>
    </w:p>
    <w:p w14:paraId="5E77D1F1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2 — Report Contribution</w:t>
      </w:r>
    </w:p>
    <w:p w14:paraId="35BDE4FD" w14:textId="77777777" w:rsidR="000A5B5D" w:rsidRPr="000A5B5D" w:rsidRDefault="000A5B5D" w:rsidP="000A5B5D">
      <w:pPr>
        <w:numPr>
          <w:ilvl w:val="0"/>
          <w:numId w:val="9"/>
        </w:numPr>
      </w:pPr>
      <w:r w:rsidRPr="000A5B5D">
        <w:rPr>
          <w:b/>
          <w:bCs/>
        </w:rPr>
        <w:t>B5</w:t>
      </w:r>
      <w:r w:rsidRPr="000A5B5D">
        <w:t> — Write Service Composition Section</w:t>
      </w:r>
    </w:p>
    <w:p w14:paraId="5106A0F7" w14:textId="77777777" w:rsidR="000A5B5D" w:rsidRPr="000A5B5D" w:rsidRDefault="000A5B5D" w:rsidP="000A5B5D">
      <w:pPr>
        <w:numPr>
          <w:ilvl w:val="0"/>
          <w:numId w:val="9"/>
        </w:numPr>
      </w:pPr>
      <w:r w:rsidRPr="000A5B5D">
        <w:t>Do: Explain composite service design, workflow, and implementation (Report Part 3)</w:t>
      </w:r>
    </w:p>
    <w:p w14:paraId="065A0285" w14:textId="77777777" w:rsidR="000A5B5D" w:rsidRPr="000A5B5D" w:rsidRDefault="000A5B5D" w:rsidP="000A5B5D">
      <w:pPr>
        <w:numPr>
          <w:ilvl w:val="0"/>
          <w:numId w:val="9"/>
        </w:numPr>
      </w:pPr>
      <w:r w:rsidRPr="000A5B5D">
        <w:t>Output: paste-ready text + workflow diagram</w:t>
      </w:r>
    </w:p>
    <w:p w14:paraId="461F532D" w14:textId="77777777" w:rsidR="000A5B5D" w:rsidRPr="000A5B5D" w:rsidRDefault="000A5B5D" w:rsidP="000A5B5D">
      <w:pPr>
        <w:numPr>
          <w:ilvl w:val="0"/>
          <w:numId w:val="9"/>
        </w:numPr>
      </w:pPr>
      <w:r w:rsidRPr="000A5B5D">
        <w:t>Depends on: B4</w:t>
      </w:r>
    </w:p>
    <w:p w14:paraId="3AC6BB4B" w14:textId="77777777" w:rsidR="000A5B5D" w:rsidRPr="000A5B5D" w:rsidRDefault="000A5B5D" w:rsidP="000A5B5D">
      <w:r w:rsidRPr="000A5B5D">
        <w:pict w14:anchorId="10B77270">
          <v:rect id="_x0000_i1062" style="width:0;height:0" o:hralign="center" o:hrstd="t" o:hr="t" fillcolor="#a0a0a0" stroked="f"/>
        </w:pict>
      </w:r>
    </w:p>
    <w:p w14:paraId="750BECD5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Yassin (equal work + infrastructure owner)</w:t>
      </w:r>
    </w:p>
    <w:p w14:paraId="6589973F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0 — Foundation Dependency</w:t>
      </w:r>
    </w:p>
    <w:p w14:paraId="6A7C2D11" w14:textId="77777777" w:rsidR="000A5B5D" w:rsidRPr="000A5B5D" w:rsidRDefault="000A5B5D" w:rsidP="000A5B5D">
      <w:pPr>
        <w:numPr>
          <w:ilvl w:val="0"/>
          <w:numId w:val="10"/>
        </w:numPr>
      </w:pPr>
      <w:r w:rsidRPr="000A5B5D">
        <w:rPr>
          <w:b/>
          <w:bCs/>
        </w:rPr>
        <w:t>Y0</w:t>
      </w:r>
      <w:r w:rsidRPr="000A5B5D">
        <w:t> — Lock Service Scenario Details</w:t>
      </w:r>
    </w:p>
    <w:p w14:paraId="38D9D592" w14:textId="77777777" w:rsidR="000A5B5D" w:rsidRPr="000A5B5D" w:rsidRDefault="000A5B5D" w:rsidP="000A5B5D">
      <w:pPr>
        <w:numPr>
          <w:ilvl w:val="0"/>
          <w:numId w:val="10"/>
        </w:numPr>
      </w:pPr>
      <w:r w:rsidRPr="000A5B5D">
        <w:t>Do: Finalize exact workflow steps for composite service based on A0</w:t>
      </w:r>
    </w:p>
    <w:p w14:paraId="17E30733" w14:textId="77777777" w:rsidR="000A5B5D" w:rsidRPr="000A5B5D" w:rsidRDefault="000A5B5D" w:rsidP="000A5B5D">
      <w:pPr>
        <w:numPr>
          <w:ilvl w:val="0"/>
          <w:numId w:val="10"/>
        </w:numPr>
      </w:pPr>
      <w:r w:rsidRPr="000A5B5D">
        <w:t>Output: Exact API call sequence + data flow document</w:t>
      </w:r>
    </w:p>
    <w:p w14:paraId="7B97FC1A" w14:textId="77777777" w:rsidR="000A5B5D" w:rsidRPr="000A5B5D" w:rsidRDefault="000A5B5D" w:rsidP="000A5B5D">
      <w:pPr>
        <w:numPr>
          <w:ilvl w:val="0"/>
          <w:numId w:val="10"/>
        </w:numPr>
      </w:pPr>
      <w:r w:rsidRPr="000A5B5D">
        <w:t>Depends on: A0</w:t>
      </w:r>
    </w:p>
    <w:p w14:paraId="10AF63B7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1 — API Implementation Ownership (End-to-End)</w:t>
      </w:r>
    </w:p>
    <w:p w14:paraId="3391171B" w14:textId="77777777" w:rsidR="000A5B5D" w:rsidRPr="000A5B5D" w:rsidRDefault="000A5B5D" w:rsidP="000A5B5D">
      <w:pPr>
        <w:numPr>
          <w:ilvl w:val="0"/>
          <w:numId w:val="11"/>
        </w:numPr>
      </w:pPr>
      <w:r w:rsidRPr="000A5B5D">
        <w:rPr>
          <w:b/>
          <w:bCs/>
        </w:rPr>
        <w:t>Y1</w:t>
      </w:r>
      <w:r w:rsidRPr="000A5B5D">
        <w:t> — Project Infrastructure Setup</w:t>
      </w:r>
    </w:p>
    <w:p w14:paraId="6030466A" w14:textId="77777777" w:rsidR="000A5B5D" w:rsidRPr="000A5B5D" w:rsidRDefault="000A5B5D" w:rsidP="000A5B5D">
      <w:pPr>
        <w:numPr>
          <w:ilvl w:val="0"/>
          <w:numId w:val="11"/>
        </w:numPr>
      </w:pPr>
      <w:r w:rsidRPr="000A5B5D">
        <w:lastRenderedPageBreak/>
        <w:t>Do: Initialize Spring Boot project, configure dependencies (Spring Web, Spring Data JPA, H2 Database, Lombok), set up package structure, Git repo</w:t>
      </w:r>
    </w:p>
    <w:p w14:paraId="370A4805" w14:textId="77777777" w:rsidR="000A5B5D" w:rsidRPr="000A5B5D" w:rsidRDefault="000A5B5D" w:rsidP="000A5B5D">
      <w:pPr>
        <w:numPr>
          <w:ilvl w:val="0"/>
          <w:numId w:val="11"/>
        </w:numPr>
      </w:pPr>
      <w:r w:rsidRPr="000A5B5D">
        <w:t>Output: Working project skeleton that others can pull and add code to</w:t>
      </w:r>
    </w:p>
    <w:p w14:paraId="2079B6CB" w14:textId="77777777" w:rsidR="000A5B5D" w:rsidRPr="000A5B5D" w:rsidRDefault="000A5B5D" w:rsidP="000A5B5D">
      <w:pPr>
        <w:numPr>
          <w:ilvl w:val="0"/>
          <w:numId w:val="11"/>
        </w:numPr>
      </w:pPr>
      <w:r w:rsidRPr="000A5B5D">
        <w:t>Depends on: A1</w:t>
      </w:r>
    </w:p>
    <w:p w14:paraId="78664E74" w14:textId="77777777" w:rsidR="000A5B5D" w:rsidRPr="000A5B5D" w:rsidRDefault="000A5B5D" w:rsidP="000A5B5D">
      <w:pPr>
        <w:numPr>
          <w:ilvl w:val="0"/>
          <w:numId w:val="11"/>
        </w:numPr>
      </w:pPr>
      <w:r w:rsidRPr="000A5B5D">
        <w:rPr>
          <w:b/>
          <w:bCs/>
        </w:rPr>
        <w:t>Y2</w:t>
      </w:r>
      <w:r w:rsidRPr="000A5B5D">
        <w:t> — PUT APIs Implementation (2 endpoints)</w:t>
      </w:r>
    </w:p>
    <w:p w14:paraId="07DCA7A3" w14:textId="77777777" w:rsidR="000A5B5D" w:rsidRPr="000A5B5D" w:rsidRDefault="000A5B5D" w:rsidP="000A5B5D">
      <w:pPr>
        <w:numPr>
          <w:ilvl w:val="0"/>
          <w:numId w:val="11"/>
        </w:numPr>
      </w:pPr>
      <w:r w:rsidRPr="000A5B5D">
        <w:t>Do: Implement PUT /patients/{id} and PUT /appointments/{id}</w:t>
      </w:r>
    </w:p>
    <w:p w14:paraId="3717D67B" w14:textId="77777777" w:rsidR="000A5B5D" w:rsidRPr="000A5B5D" w:rsidRDefault="000A5B5D" w:rsidP="000A5B5D">
      <w:pPr>
        <w:numPr>
          <w:ilvl w:val="0"/>
          <w:numId w:val="11"/>
        </w:numPr>
      </w:pPr>
      <w:r w:rsidRPr="000A5B5D">
        <w:t>Output: Working Java code + Postman screenshots showing 200 OK + JSON request/response</w:t>
      </w:r>
    </w:p>
    <w:p w14:paraId="288C045A" w14:textId="77777777" w:rsidR="000A5B5D" w:rsidRPr="000A5B5D" w:rsidRDefault="000A5B5D" w:rsidP="000A5B5D">
      <w:pPr>
        <w:numPr>
          <w:ilvl w:val="0"/>
          <w:numId w:val="11"/>
        </w:numPr>
      </w:pPr>
      <w:r w:rsidRPr="000A5B5D">
        <w:t>Depends on: Y1 + A2</w:t>
      </w:r>
    </w:p>
    <w:p w14:paraId="1E8FB81B" w14:textId="77777777" w:rsidR="000A5B5D" w:rsidRPr="000A5B5D" w:rsidRDefault="000A5B5D" w:rsidP="000A5B5D">
      <w:pPr>
        <w:numPr>
          <w:ilvl w:val="0"/>
          <w:numId w:val="12"/>
        </w:numPr>
      </w:pPr>
      <w:r w:rsidRPr="000A5B5D">
        <w:rPr>
          <w:b/>
          <w:bCs/>
        </w:rPr>
        <w:t>Y3</w:t>
      </w:r>
      <w:r w:rsidRPr="000A5B5D">
        <w:t> — Error Handling &amp; Validation (Global)</w:t>
      </w:r>
    </w:p>
    <w:p w14:paraId="0A969B42" w14:textId="77777777" w:rsidR="000A5B5D" w:rsidRPr="000A5B5D" w:rsidRDefault="000A5B5D" w:rsidP="000A5B5D">
      <w:pPr>
        <w:numPr>
          <w:ilvl w:val="0"/>
          <w:numId w:val="12"/>
        </w:numPr>
      </w:pPr>
      <w:r w:rsidRPr="000A5B5D">
        <w:t>Do: Implement global exception handling (@ControllerAdvice), input validation (@Valid), HTTP status code mapping (400, 404, 500)</w:t>
      </w:r>
    </w:p>
    <w:p w14:paraId="4ECEF656" w14:textId="77777777" w:rsidR="000A5B5D" w:rsidRPr="000A5B5D" w:rsidRDefault="000A5B5D" w:rsidP="000A5B5D">
      <w:pPr>
        <w:numPr>
          <w:ilvl w:val="0"/>
          <w:numId w:val="12"/>
        </w:numPr>
      </w:pPr>
      <w:r w:rsidRPr="000A5B5D">
        <w:t>Output: Error handling code + screenshots showing error responses</w:t>
      </w:r>
    </w:p>
    <w:p w14:paraId="74CD2664" w14:textId="77777777" w:rsidR="000A5B5D" w:rsidRPr="000A5B5D" w:rsidRDefault="000A5B5D" w:rsidP="000A5B5D">
      <w:pPr>
        <w:numPr>
          <w:ilvl w:val="0"/>
          <w:numId w:val="12"/>
        </w:numPr>
      </w:pPr>
      <w:r w:rsidRPr="000A5B5D">
        <w:t>Depends on: Y1</w:t>
      </w:r>
    </w:p>
    <w:p w14:paraId="7D46D2C5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2 — Report Contribution</w:t>
      </w:r>
    </w:p>
    <w:p w14:paraId="2110C6EE" w14:textId="77777777" w:rsidR="000A5B5D" w:rsidRPr="000A5B5D" w:rsidRDefault="000A5B5D" w:rsidP="000A5B5D">
      <w:pPr>
        <w:numPr>
          <w:ilvl w:val="0"/>
          <w:numId w:val="13"/>
        </w:numPr>
      </w:pPr>
      <w:r w:rsidRPr="000A5B5D">
        <w:rPr>
          <w:b/>
          <w:bCs/>
        </w:rPr>
        <w:t>Y4</w:t>
      </w:r>
      <w:r w:rsidRPr="000A5B5D">
        <w:t> — Write API Testing Section</w:t>
      </w:r>
    </w:p>
    <w:p w14:paraId="1BAC5993" w14:textId="77777777" w:rsidR="000A5B5D" w:rsidRPr="000A5B5D" w:rsidRDefault="000A5B5D" w:rsidP="000A5B5D">
      <w:pPr>
        <w:numPr>
          <w:ilvl w:val="0"/>
          <w:numId w:val="13"/>
        </w:numPr>
      </w:pPr>
      <w:r w:rsidRPr="000A5B5D">
        <w:t>Do: Document all Postman tests, include screenshots, explain test cases and expected results (Report Part 4)</w:t>
      </w:r>
    </w:p>
    <w:p w14:paraId="3DF53053" w14:textId="77777777" w:rsidR="000A5B5D" w:rsidRPr="000A5B5D" w:rsidRDefault="000A5B5D" w:rsidP="000A5B5D">
      <w:pPr>
        <w:numPr>
          <w:ilvl w:val="0"/>
          <w:numId w:val="13"/>
        </w:numPr>
      </w:pPr>
      <w:r w:rsidRPr="000A5B5D">
        <w:t>Output: paste-ready text + organized screenshots</w:t>
      </w:r>
    </w:p>
    <w:p w14:paraId="024BA46B" w14:textId="77777777" w:rsidR="000A5B5D" w:rsidRPr="000A5B5D" w:rsidRDefault="000A5B5D" w:rsidP="000A5B5D">
      <w:pPr>
        <w:numPr>
          <w:ilvl w:val="0"/>
          <w:numId w:val="13"/>
        </w:numPr>
      </w:pPr>
      <w:r w:rsidRPr="000A5B5D">
        <w:t>Depends on: A3, B3, Y2, M3</w:t>
      </w:r>
    </w:p>
    <w:p w14:paraId="2AEF3C31" w14:textId="77777777" w:rsidR="000A5B5D" w:rsidRPr="000A5B5D" w:rsidRDefault="000A5B5D" w:rsidP="000A5B5D">
      <w:r w:rsidRPr="000A5B5D">
        <w:pict w14:anchorId="68ADEABB">
          <v:rect id="_x0000_i1063" style="width:0;height:0" o:hralign="center" o:hrstd="t" o:hr="t" fillcolor="#a0a0a0" stroked="f"/>
        </w:pict>
      </w:r>
    </w:p>
    <w:p w14:paraId="36E4FACC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Maged (equal work + OpenAPI owner + service design owner)</w:t>
      </w:r>
    </w:p>
    <w:p w14:paraId="09762A2C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0 — Service Requirements</w:t>
      </w:r>
    </w:p>
    <w:p w14:paraId="153C8718" w14:textId="77777777" w:rsidR="000A5B5D" w:rsidRPr="000A5B5D" w:rsidRDefault="000A5B5D" w:rsidP="000A5B5D">
      <w:pPr>
        <w:numPr>
          <w:ilvl w:val="0"/>
          <w:numId w:val="14"/>
        </w:numPr>
      </w:pPr>
      <w:r w:rsidRPr="000A5B5D">
        <w:rPr>
          <w:b/>
          <w:bCs/>
        </w:rPr>
        <w:t>M0</w:t>
      </w:r>
      <w:r w:rsidRPr="000A5B5D">
        <w:t> — Appointment Service — Full Lifecycle</w:t>
      </w:r>
    </w:p>
    <w:p w14:paraId="4E176488" w14:textId="77777777" w:rsidR="000A5B5D" w:rsidRPr="000A5B5D" w:rsidRDefault="000A5B5D" w:rsidP="000A5B5D">
      <w:pPr>
        <w:numPr>
          <w:ilvl w:val="0"/>
          <w:numId w:val="14"/>
        </w:numPr>
      </w:pPr>
      <w:r w:rsidRPr="000A5B5D">
        <w:t>Do: Service Candidate Identification + Requirements + Interface Design for Appointment Service</w:t>
      </w:r>
    </w:p>
    <w:p w14:paraId="727893D0" w14:textId="77777777" w:rsidR="000A5B5D" w:rsidRPr="000A5B5D" w:rsidRDefault="000A5B5D" w:rsidP="000A5B5D">
      <w:pPr>
        <w:numPr>
          <w:ilvl w:val="0"/>
          <w:numId w:val="14"/>
        </w:numPr>
      </w:pPr>
      <w:r w:rsidRPr="000A5B5D">
        <w:t>Output: Appointment Service design doc: justification, classification (Coordination), FR/NFR, inputs/outputs/constraints, REST interface design</w:t>
      </w:r>
    </w:p>
    <w:p w14:paraId="16CB8DAC" w14:textId="77777777" w:rsidR="000A5B5D" w:rsidRPr="000A5B5D" w:rsidRDefault="000A5B5D" w:rsidP="000A5B5D">
      <w:pPr>
        <w:numPr>
          <w:ilvl w:val="0"/>
          <w:numId w:val="14"/>
        </w:numPr>
      </w:pPr>
      <w:r w:rsidRPr="000A5B5D">
        <w:lastRenderedPageBreak/>
        <w:t>Depends on: A1</w:t>
      </w:r>
    </w:p>
    <w:p w14:paraId="1A06C3BF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1 — API Implementation Ownership (End-to-End)</w:t>
      </w:r>
    </w:p>
    <w:p w14:paraId="10903C13" w14:textId="77777777" w:rsidR="000A5B5D" w:rsidRPr="000A5B5D" w:rsidRDefault="000A5B5D" w:rsidP="000A5B5D">
      <w:pPr>
        <w:numPr>
          <w:ilvl w:val="0"/>
          <w:numId w:val="15"/>
        </w:numPr>
      </w:pPr>
      <w:r w:rsidRPr="000A5B5D">
        <w:rPr>
          <w:b/>
          <w:bCs/>
        </w:rPr>
        <w:t>M1</w:t>
      </w:r>
      <w:r w:rsidRPr="000A5B5D">
        <w:t> — DELETE APIs Implementation (2 endpoints)</w:t>
      </w:r>
    </w:p>
    <w:p w14:paraId="085D5589" w14:textId="77777777" w:rsidR="000A5B5D" w:rsidRPr="000A5B5D" w:rsidRDefault="000A5B5D" w:rsidP="000A5B5D">
      <w:pPr>
        <w:numPr>
          <w:ilvl w:val="0"/>
          <w:numId w:val="15"/>
        </w:numPr>
      </w:pPr>
      <w:r w:rsidRPr="000A5B5D">
        <w:t>Do: Implement DELETE /patients/{id} and DELETE /appointments/{id}</w:t>
      </w:r>
    </w:p>
    <w:p w14:paraId="7FA717D2" w14:textId="77777777" w:rsidR="000A5B5D" w:rsidRPr="000A5B5D" w:rsidRDefault="000A5B5D" w:rsidP="000A5B5D">
      <w:pPr>
        <w:numPr>
          <w:ilvl w:val="0"/>
          <w:numId w:val="15"/>
        </w:numPr>
      </w:pPr>
      <w:r w:rsidRPr="000A5B5D">
        <w:t>Output: Working Java code + Postman screenshots showing 204 No Content or 200 OK</w:t>
      </w:r>
    </w:p>
    <w:p w14:paraId="4849D630" w14:textId="77777777" w:rsidR="000A5B5D" w:rsidRPr="000A5B5D" w:rsidRDefault="000A5B5D" w:rsidP="000A5B5D">
      <w:pPr>
        <w:numPr>
          <w:ilvl w:val="0"/>
          <w:numId w:val="15"/>
        </w:numPr>
      </w:pPr>
      <w:r w:rsidRPr="000A5B5D">
        <w:t>Depends on: Y1 + M0</w:t>
      </w:r>
    </w:p>
    <w:p w14:paraId="53AAD5DD" w14:textId="77777777" w:rsidR="000A5B5D" w:rsidRPr="000A5B5D" w:rsidRDefault="000A5B5D" w:rsidP="000A5B5D">
      <w:pPr>
        <w:numPr>
          <w:ilvl w:val="0"/>
          <w:numId w:val="15"/>
        </w:numPr>
      </w:pPr>
      <w:r w:rsidRPr="000A5B5D">
        <w:rPr>
          <w:b/>
          <w:bCs/>
        </w:rPr>
        <w:t>M2</w:t>
      </w:r>
      <w:r w:rsidRPr="000A5B5D">
        <w:t> — OpenAPI Specification (YAML)</w:t>
      </w:r>
    </w:p>
    <w:p w14:paraId="5BDB64BD" w14:textId="77777777" w:rsidR="000A5B5D" w:rsidRPr="000A5B5D" w:rsidRDefault="000A5B5D" w:rsidP="000A5B5D">
      <w:pPr>
        <w:numPr>
          <w:ilvl w:val="0"/>
          <w:numId w:val="15"/>
        </w:numPr>
      </w:pPr>
      <w:r w:rsidRPr="000A5B5D">
        <w:t>Do: Write complete OpenAPI 3.0 spec (YAML) documenting ALL 8 endpoints: paths, methods, parameters, request/response schemas, status codes</w:t>
      </w:r>
    </w:p>
    <w:p w14:paraId="0AB47E41" w14:textId="77777777" w:rsidR="000A5B5D" w:rsidRPr="000A5B5D" w:rsidRDefault="000A5B5D" w:rsidP="000A5B5D">
      <w:pPr>
        <w:numPr>
          <w:ilvl w:val="0"/>
          <w:numId w:val="15"/>
        </w:numPr>
      </w:pPr>
      <w:r w:rsidRPr="000A5B5D">
        <w:t>Output: openapi.yaml file</w:t>
      </w:r>
    </w:p>
    <w:p w14:paraId="495C440D" w14:textId="77777777" w:rsidR="000A5B5D" w:rsidRPr="000A5B5D" w:rsidRDefault="000A5B5D" w:rsidP="000A5B5D">
      <w:pPr>
        <w:numPr>
          <w:ilvl w:val="0"/>
          <w:numId w:val="15"/>
        </w:numPr>
      </w:pPr>
      <w:r w:rsidRPr="000A5B5D">
        <w:t>Depends on: A3, B3, Y2, M1</w:t>
      </w:r>
    </w:p>
    <w:p w14:paraId="73AB88A7" w14:textId="77777777" w:rsidR="000A5B5D" w:rsidRPr="000A5B5D" w:rsidRDefault="000A5B5D" w:rsidP="000A5B5D">
      <w:pPr>
        <w:numPr>
          <w:ilvl w:val="0"/>
          <w:numId w:val="16"/>
        </w:numPr>
      </w:pPr>
      <w:r w:rsidRPr="000A5B5D">
        <w:rPr>
          <w:b/>
          <w:bCs/>
        </w:rPr>
        <w:t>M3</w:t>
      </w:r>
      <w:r w:rsidRPr="000A5B5D">
        <w:t> — Service Requirements Documentation</w:t>
      </w:r>
    </w:p>
    <w:p w14:paraId="16A65805" w14:textId="77777777" w:rsidR="000A5B5D" w:rsidRPr="000A5B5D" w:rsidRDefault="000A5B5D" w:rsidP="000A5B5D">
      <w:pPr>
        <w:numPr>
          <w:ilvl w:val="0"/>
          <w:numId w:val="16"/>
        </w:numPr>
      </w:pPr>
      <w:r w:rsidRPr="000A5B5D">
        <w:t>Do: Compile FR/NFR tables for all 3 services</w:t>
      </w:r>
    </w:p>
    <w:p w14:paraId="068B7A48" w14:textId="77777777" w:rsidR="000A5B5D" w:rsidRPr="000A5B5D" w:rsidRDefault="000A5B5D" w:rsidP="000A5B5D">
      <w:pPr>
        <w:numPr>
          <w:ilvl w:val="0"/>
          <w:numId w:val="16"/>
        </w:numPr>
      </w:pPr>
      <w:r w:rsidRPr="000A5B5D">
        <w:t>Output: Consolidated requirements tables for report</w:t>
      </w:r>
    </w:p>
    <w:p w14:paraId="2FDED40E" w14:textId="77777777" w:rsidR="000A5B5D" w:rsidRPr="000A5B5D" w:rsidRDefault="000A5B5D" w:rsidP="000A5B5D">
      <w:pPr>
        <w:numPr>
          <w:ilvl w:val="0"/>
          <w:numId w:val="16"/>
        </w:numPr>
      </w:pPr>
      <w:r w:rsidRPr="000A5B5D">
        <w:t>Depends on: A2, B2, M0</w:t>
      </w:r>
    </w:p>
    <w:p w14:paraId="1279E3E5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Part 2 — Report Contribution</w:t>
      </w:r>
    </w:p>
    <w:p w14:paraId="6928949E" w14:textId="77777777" w:rsidR="000A5B5D" w:rsidRPr="000A5B5D" w:rsidRDefault="000A5B5D" w:rsidP="000A5B5D">
      <w:pPr>
        <w:numPr>
          <w:ilvl w:val="0"/>
          <w:numId w:val="17"/>
        </w:numPr>
      </w:pPr>
      <w:r w:rsidRPr="000A5B5D">
        <w:rPr>
          <w:b/>
          <w:bCs/>
        </w:rPr>
        <w:t>M4</w:t>
      </w:r>
      <w:r w:rsidRPr="000A5B5D">
        <w:t> — Write OpenAPI Documentation Section</w:t>
      </w:r>
    </w:p>
    <w:p w14:paraId="54DA55BA" w14:textId="77777777" w:rsidR="000A5B5D" w:rsidRPr="000A5B5D" w:rsidRDefault="000A5B5D" w:rsidP="000A5B5D">
      <w:pPr>
        <w:numPr>
          <w:ilvl w:val="0"/>
          <w:numId w:val="17"/>
        </w:numPr>
      </w:pPr>
      <w:r w:rsidRPr="000A5B5D">
        <w:t>Do: Explain OpenAPI structure, include YAML snippet, describe how to use it (Report Part 4)</w:t>
      </w:r>
    </w:p>
    <w:p w14:paraId="5717A2BA" w14:textId="77777777" w:rsidR="000A5B5D" w:rsidRPr="000A5B5D" w:rsidRDefault="000A5B5D" w:rsidP="000A5B5D">
      <w:pPr>
        <w:numPr>
          <w:ilvl w:val="0"/>
          <w:numId w:val="17"/>
        </w:numPr>
      </w:pPr>
      <w:r w:rsidRPr="000A5B5D">
        <w:t>Output: paste-ready text</w:t>
      </w:r>
    </w:p>
    <w:p w14:paraId="40CA9176" w14:textId="77777777" w:rsidR="000A5B5D" w:rsidRPr="000A5B5D" w:rsidRDefault="000A5B5D" w:rsidP="000A5B5D">
      <w:pPr>
        <w:numPr>
          <w:ilvl w:val="0"/>
          <w:numId w:val="17"/>
        </w:numPr>
      </w:pPr>
      <w:r w:rsidRPr="000A5B5D">
        <w:t>Depends on: M2</w:t>
      </w:r>
    </w:p>
    <w:p w14:paraId="363B382E" w14:textId="77777777" w:rsidR="000A5B5D" w:rsidRPr="000A5B5D" w:rsidRDefault="000A5B5D" w:rsidP="000A5B5D">
      <w:r w:rsidRPr="000A5B5D">
        <w:pict w14:anchorId="7313030A">
          <v:rect id="_x0000_i1064" style="width:0;height:0" o:hralign="center" o:hrstd="t" o:hr="t" fillcolor="#a0a0a0" stroked="f"/>
        </w:pict>
      </w:r>
    </w:p>
    <w:p w14:paraId="18E70E29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API Ownership Summary (Fair Split)</w:t>
      </w:r>
    </w:p>
    <w:p w14:paraId="7316FF60" w14:textId="77777777" w:rsidR="000A5B5D" w:rsidRPr="000A5B5D" w:rsidRDefault="000A5B5D" w:rsidP="000A5B5D">
      <w:pPr>
        <w:numPr>
          <w:ilvl w:val="0"/>
          <w:numId w:val="18"/>
        </w:numPr>
      </w:pPr>
      <w:r w:rsidRPr="000A5B5D">
        <w:rPr>
          <w:b/>
          <w:bCs/>
        </w:rPr>
        <w:t>GET APIs (2):</w:t>
      </w:r>
      <w:r w:rsidRPr="000A5B5D">
        <w:t> Adham (A3)</w:t>
      </w:r>
    </w:p>
    <w:p w14:paraId="545006D3" w14:textId="77777777" w:rsidR="000A5B5D" w:rsidRPr="000A5B5D" w:rsidRDefault="000A5B5D" w:rsidP="000A5B5D">
      <w:pPr>
        <w:numPr>
          <w:ilvl w:val="0"/>
          <w:numId w:val="18"/>
        </w:numPr>
      </w:pPr>
      <w:r w:rsidRPr="000A5B5D">
        <w:rPr>
          <w:b/>
          <w:bCs/>
        </w:rPr>
        <w:t>POST APIs (2):</w:t>
      </w:r>
      <w:r w:rsidRPr="000A5B5D">
        <w:t> Andrew (B3)</w:t>
      </w:r>
    </w:p>
    <w:p w14:paraId="1D22BDB9" w14:textId="77777777" w:rsidR="000A5B5D" w:rsidRPr="000A5B5D" w:rsidRDefault="000A5B5D" w:rsidP="000A5B5D">
      <w:pPr>
        <w:numPr>
          <w:ilvl w:val="0"/>
          <w:numId w:val="18"/>
        </w:numPr>
      </w:pPr>
      <w:r w:rsidRPr="000A5B5D">
        <w:rPr>
          <w:b/>
          <w:bCs/>
        </w:rPr>
        <w:t>PUT APIs (2):</w:t>
      </w:r>
      <w:r w:rsidRPr="000A5B5D">
        <w:t> Yassin (Y2)</w:t>
      </w:r>
    </w:p>
    <w:p w14:paraId="58D5195A" w14:textId="77777777" w:rsidR="000A5B5D" w:rsidRPr="000A5B5D" w:rsidRDefault="000A5B5D" w:rsidP="000A5B5D">
      <w:pPr>
        <w:numPr>
          <w:ilvl w:val="0"/>
          <w:numId w:val="18"/>
        </w:numPr>
      </w:pPr>
      <w:r w:rsidRPr="000A5B5D">
        <w:rPr>
          <w:b/>
          <w:bCs/>
        </w:rPr>
        <w:lastRenderedPageBreak/>
        <w:t>DELETE APIs (2):</w:t>
      </w:r>
      <w:r w:rsidRPr="000A5B5D">
        <w:t> Maged (M1)</w:t>
      </w:r>
    </w:p>
    <w:p w14:paraId="023A85EA" w14:textId="77777777" w:rsidR="000A5B5D" w:rsidRPr="000A5B5D" w:rsidRDefault="000A5B5D" w:rsidP="000A5B5D">
      <w:r w:rsidRPr="000A5B5D">
        <w:pict w14:anchorId="3B68812E">
          <v:rect id="_x0000_i1065" style="width:0;height:0" o:hralign="center" o:hrstd="t" o:hr="t" fillcolor="#a0a0a0" stroked="f"/>
        </w:pict>
      </w:r>
    </w:p>
    <w:p w14:paraId="1A300AEC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Service Ownership Summary (Fair Split)</w:t>
      </w:r>
    </w:p>
    <w:p w14:paraId="401FB9F5" w14:textId="77777777" w:rsidR="000A5B5D" w:rsidRPr="000A5B5D" w:rsidRDefault="000A5B5D" w:rsidP="000A5B5D">
      <w:pPr>
        <w:numPr>
          <w:ilvl w:val="0"/>
          <w:numId w:val="19"/>
        </w:numPr>
      </w:pPr>
      <w:r w:rsidRPr="000A5B5D">
        <w:rPr>
          <w:b/>
          <w:bCs/>
        </w:rPr>
        <w:t>Patient Service:</w:t>
      </w:r>
      <w:r w:rsidRPr="000A5B5D">
        <w:t> Adham (A2) — Business Service</w:t>
      </w:r>
    </w:p>
    <w:p w14:paraId="1C2DBBA8" w14:textId="77777777" w:rsidR="000A5B5D" w:rsidRPr="000A5B5D" w:rsidRDefault="000A5B5D" w:rsidP="000A5B5D">
      <w:pPr>
        <w:numPr>
          <w:ilvl w:val="0"/>
          <w:numId w:val="19"/>
        </w:numPr>
      </w:pPr>
      <w:r w:rsidRPr="000A5B5D">
        <w:rPr>
          <w:b/>
          <w:bCs/>
        </w:rPr>
        <w:t>Doctor Service:</w:t>
      </w:r>
      <w:r w:rsidRPr="000A5B5D">
        <w:t> Andrew (B2) — Business Service</w:t>
      </w:r>
    </w:p>
    <w:p w14:paraId="2184D2BB" w14:textId="77777777" w:rsidR="000A5B5D" w:rsidRPr="000A5B5D" w:rsidRDefault="000A5B5D" w:rsidP="000A5B5D">
      <w:pPr>
        <w:numPr>
          <w:ilvl w:val="0"/>
          <w:numId w:val="19"/>
        </w:numPr>
      </w:pPr>
      <w:r w:rsidRPr="000A5B5D">
        <w:rPr>
          <w:b/>
          <w:bCs/>
        </w:rPr>
        <w:t>Appointment Service:</w:t>
      </w:r>
      <w:r w:rsidRPr="000A5B5D">
        <w:t> Maged (M0) — Coordination Service</w:t>
      </w:r>
    </w:p>
    <w:p w14:paraId="7F951A55" w14:textId="77777777" w:rsidR="000A5B5D" w:rsidRPr="000A5B5D" w:rsidRDefault="000A5B5D" w:rsidP="000A5B5D">
      <w:r w:rsidRPr="000A5B5D">
        <w:pict w14:anchorId="3330A6F1">
          <v:rect id="_x0000_i1066" style="width:0;height:0" o:hralign="center" o:hrstd="t" o:hr="t" fillcolor="#a0a0a0" stroked="f"/>
        </w:pict>
      </w:r>
    </w:p>
    <w:p w14:paraId="16203D3F" w14:textId="77777777" w:rsidR="000A5B5D" w:rsidRPr="000A5B5D" w:rsidRDefault="000A5B5D" w:rsidP="000A5B5D">
      <w:pPr>
        <w:rPr>
          <w:b/>
          <w:bCs/>
        </w:rPr>
      </w:pPr>
      <w:r w:rsidRPr="000A5B5D">
        <w:rPr>
          <w:b/>
          <w:bCs/>
        </w:rPr>
        <w:t>Fairness Rationale</w:t>
      </w:r>
    </w:p>
    <w:p w14:paraId="6DDA51DB" w14:textId="77777777" w:rsidR="000A5B5D" w:rsidRPr="000A5B5D" w:rsidRDefault="000A5B5D" w:rsidP="000A5B5D">
      <w:pPr>
        <w:numPr>
          <w:ilvl w:val="0"/>
          <w:numId w:val="20"/>
        </w:numPr>
      </w:pPr>
      <w:r w:rsidRPr="000A5B5D">
        <w:rPr>
          <w:b/>
          <w:bCs/>
        </w:rPr>
        <w:t>Adham:</w:t>
      </w:r>
      <w:r w:rsidRPr="000A5B5D">
        <w:t> 1 service + 2 APIs + composite design + final assembly (leader integration work)</w:t>
      </w:r>
    </w:p>
    <w:p w14:paraId="6B8332B2" w14:textId="77777777" w:rsidR="000A5B5D" w:rsidRPr="000A5B5D" w:rsidRDefault="000A5B5D" w:rsidP="000A5B5D">
      <w:pPr>
        <w:numPr>
          <w:ilvl w:val="0"/>
          <w:numId w:val="20"/>
        </w:numPr>
      </w:pPr>
      <w:r w:rsidRPr="000A5B5D">
        <w:rPr>
          <w:b/>
          <w:bCs/>
        </w:rPr>
        <w:t>Andrew:</w:t>
      </w:r>
      <w:r w:rsidRPr="000A5B5D">
        <w:t> 1 service + 2 APIs + composite implementation + Jira management (coordination work)</w:t>
      </w:r>
    </w:p>
    <w:p w14:paraId="233CC57C" w14:textId="77777777" w:rsidR="000A5B5D" w:rsidRPr="000A5B5D" w:rsidRDefault="000A5B5D" w:rsidP="000A5B5D">
      <w:pPr>
        <w:numPr>
          <w:ilvl w:val="0"/>
          <w:numId w:val="20"/>
        </w:numPr>
      </w:pPr>
      <w:r w:rsidRPr="000A5B5D">
        <w:rPr>
          <w:b/>
          <w:bCs/>
        </w:rPr>
        <w:t>Yassin:</w:t>
      </w:r>
      <w:r w:rsidRPr="000A5B5D">
        <w:t> 2 APIs + infrastructure setup + error handling (foundation work — everyone depends on Y1)</w:t>
      </w:r>
    </w:p>
    <w:p w14:paraId="6D70F265" w14:textId="77777777" w:rsidR="000A5B5D" w:rsidRPr="000A5B5D" w:rsidRDefault="000A5B5D" w:rsidP="000A5B5D">
      <w:pPr>
        <w:numPr>
          <w:ilvl w:val="0"/>
          <w:numId w:val="20"/>
        </w:numPr>
      </w:pPr>
      <w:r w:rsidRPr="000A5B5D">
        <w:rPr>
          <w:b/>
          <w:bCs/>
        </w:rPr>
        <w:t>Maged:</w:t>
      </w:r>
      <w:r w:rsidRPr="000A5B5D">
        <w:t> 1 service + 2 APIs + OpenAPI for ALL 8 endpoints + requirements tables (documentation work)</w:t>
      </w:r>
    </w:p>
    <w:p w14:paraId="16899AF9" w14:textId="77777777" w:rsidR="00046F0D" w:rsidRDefault="00046F0D"/>
    <w:sectPr w:rsidR="00046F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65136"/>
    <w:multiLevelType w:val="multilevel"/>
    <w:tmpl w:val="A0DC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C3960"/>
    <w:multiLevelType w:val="multilevel"/>
    <w:tmpl w:val="982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5C7D88"/>
    <w:multiLevelType w:val="multilevel"/>
    <w:tmpl w:val="30B0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62D8B"/>
    <w:multiLevelType w:val="multilevel"/>
    <w:tmpl w:val="D006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6C4D74"/>
    <w:multiLevelType w:val="multilevel"/>
    <w:tmpl w:val="26C6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99B7321"/>
    <w:multiLevelType w:val="multilevel"/>
    <w:tmpl w:val="2DF0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A058FF"/>
    <w:multiLevelType w:val="multilevel"/>
    <w:tmpl w:val="0730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79B2407"/>
    <w:multiLevelType w:val="multilevel"/>
    <w:tmpl w:val="AA16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10142E"/>
    <w:multiLevelType w:val="multilevel"/>
    <w:tmpl w:val="99C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B010C6"/>
    <w:multiLevelType w:val="multilevel"/>
    <w:tmpl w:val="6AD6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9AA6454"/>
    <w:multiLevelType w:val="multilevel"/>
    <w:tmpl w:val="48BA5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2F20F04"/>
    <w:multiLevelType w:val="multilevel"/>
    <w:tmpl w:val="7914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3141A88"/>
    <w:multiLevelType w:val="multilevel"/>
    <w:tmpl w:val="25D6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720321"/>
    <w:multiLevelType w:val="multilevel"/>
    <w:tmpl w:val="4C0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2077F6"/>
    <w:multiLevelType w:val="multilevel"/>
    <w:tmpl w:val="E8DA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9D1BE2"/>
    <w:multiLevelType w:val="multilevel"/>
    <w:tmpl w:val="E19A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F592B1C"/>
    <w:multiLevelType w:val="multilevel"/>
    <w:tmpl w:val="F7F6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5E1483C"/>
    <w:multiLevelType w:val="multilevel"/>
    <w:tmpl w:val="CCE6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E54833"/>
    <w:multiLevelType w:val="multilevel"/>
    <w:tmpl w:val="01E4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D6564CD"/>
    <w:multiLevelType w:val="multilevel"/>
    <w:tmpl w:val="9046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7354326">
    <w:abstractNumId w:val="17"/>
  </w:num>
  <w:num w:numId="2" w16cid:durableId="2000764454">
    <w:abstractNumId w:val="1"/>
  </w:num>
  <w:num w:numId="3" w16cid:durableId="8878712">
    <w:abstractNumId w:val="0"/>
  </w:num>
  <w:num w:numId="4" w16cid:durableId="91170323">
    <w:abstractNumId w:val="2"/>
  </w:num>
  <w:num w:numId="5" w16cid:durableId="1543131267">
    <w:abstractNumId w:val="16"/>
  </w:num>
  <w:num w:numId="6" w16cid:durableId="1323780413">
    <w:abstractNumId w:val="18"/>
  </w:num>
  <w:num w:numId="7" w16cid:durableId="1759248911">
    <w:abstractNumId w:val="19"/>
  </w:num>
  <w:num w:numId="8" w16cid:durableId="218904227">
    <w:abstractNumId w:val="4"/>
  </w:num>
  <w:num w:numId="9" w16cid:durableId="1663314436">
    <w:abstractNumId w:val="11"/>
  </w:num>
  <w:num w:numId="10" w16cid:durableId="1045523248">
    <w:abstractNumId w:val="6"/>
  </w:num>
  <w:num w:numId="11" w16cid:durableId="1612736006">
    <w:abstractNumId w:val="15"/>
  </w:num>
  <w:num w:numId="12" w16cid:durableId="1768185019">
    <w:abstractNumId w:val="14"/>
  </w:num>
  <w:num w:numId="13" w16cid:durableId="124662847">
    <w:abstractNumId w:val="13"/>
  </w:num>
  <w:num w:numId="14" w16cid:durableId="1780635597">
    <w:abstractNumId w:val="3"/>
  </w:num>
  <w:num w:numId="15" w16cid:durableId="1501508455">
    <w:abstractNumId w:val="7"/>
  </w:num>
  <w:num w:numId="16" w16cid:durableId="235822573">
    <w:abstractNumId w:val="10"/>
  </w:num>
  <w:num w:numId="17" w16cid:durableId="1858932991">
    <w:abstractNumId w:val="9"/>
  </w:num>
  <w:num w:numId="18" w16cid:durableId="1568607449">
    <w:abstractNumId w:val="12"/>
  </w:num>
  <w:num w:numId="19" w16cid:durableId="1018845547">
    <w:abstractNumId w:val="5"/>
  </w:num>
  <w:num w:numId="20" w16cid:durableId="342760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A0"/>
    <w:rsid w:val="00046F0D"/>
    <w:rsid w:val="000501BF"/>
    <w:rsid w:val="000A16A0"/>
    <w:rsid w:val="000A5B5D"/>
    <w:rsid w:val="001A3C08"/>
    <w:rsid w:val="003D51BA"/>
    <w:rsid w:val="00482C26"/>
    <w:rsid w:val="0061465A"/>
    <w:rsid w:val="00625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2794C8-D8F3-4EDE-B261-28DFFFD1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973</Words>
  <Characters>5549</Characters>
  <Application>Microsoft Office Word</Application>
  <DocSecurity>0</DocSecurity>
  <Lines>46</Lines>
  <Paragraphs>13</Paragraphs>
  <ScaleCrop>false</ScaleCrop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Adham Sobhy</dc:creator>
  <cp:keywords/>
  <dc:description/>
  <cp:lastModifiedBy>Adham Sobhy</cp:lastModifiedBy>
  <cp:revision>2</cp:revision>
  <dcterms:created xsi:type="dcterms:W3CDTF">2026-05-08T11:47:00Z</dcterms:created>
  <dcterms:modified xsi:type="dcterms:W3CDTF">2026-05-08T11:47:00Z</dcterms:modified>
</cp:coreProperties>
</file>