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7AD7F" w14:textId="77777777" w:rsidR="00A75A6B" w:rsidRPr="00A75A6B" w:rsidRDefault="00A75A6B" w:rsidP="00A75A6B">
      <w:pPr>
        <w:rPr>
          <w:b/>
          <w:bCs/>
        </w:rPr>
      </w:pPr>
      <w:r w:rsidRPr="00A75A6B">
        <w:rPr>
          <w:b/>
          <w:bCs/>
        </w:rPr>
        <w:t>Algorithm Analysis: Finding the Longest Balanced Substring</w:t>
      </w:r>
    </w:p>
    <w:p w14:paraId="13D7CF5C" w14:textId="77777777" w:rsidR="00A75A6B" w:rsidRPr="00A75A6B" w:rsidRDefault="00A75A6B" w:rsidP="00A75A6B">
      <w:pPr>
        <w:rPr>
          <w:b/>
          <w:bCs/>
        </w:rPr>
      </w:pPr>
      <w:r w:rsidRPr="00A75A6B">
        <w:rPr>
          <w:b/>
          <w:bCs/>
        </w:rPr>
        <w:t>Problem Statement</w:t>
      </w:r>
    </w:p>
    <w:p w14:paraId="593AB764" w14:textId="77777777" w:rsidR="00A75A6B" w:rsidRPr="00A75A6B" w:rsidRDefault="00A75A6B" w:rsidP="00A75A6B">
      <w:r w:rsidRPr="00A75A6B">
        <w:t>The problem is to find the longest "balanced substring" in a given string. A balanced substring is defined as a substring containing exactly two different characters, with each character appearing the same number of times.</w:t>
      </w:r>
    </w:p>
    <w:p w14:paraId="3C9A4F4B" w14:textId="77777777" w:rsidR="00A75A6B" w:rsidRPr="00A75A6B" w:rsidRDefault="00A75A6B" w:rsidP="00A75A6B">
      <w:pPr>
        <w:rPr>
          <w:b/>
          <w:bCs/>
        </w:rPr>
      </w:pPr>
      <w:r w:rsidRPr="00A75A6B">
        <w:rPr>
          <w:b/>
          <w:bCs/>
        </w:rPr>
        <w:t>Algorithm 1: Brute Force Approach</w:t>
      </w:r>
    </w:p>
    <w:p w14:paraId="06E0D388" w14:textId="77777777" w:rsidR="00A75A6B" w:rsidRPr="00A75A6B" w:rsidRDefault="00A75A6B" w:rsidP="00A75A6B">
      <w:pPr>
        <w:rPr>
          <w:b/>
          <w:bCs/>
        </w:rPr>
      </w:pPr>
      <w:r w:rsidRPr="00A75A6B">
        <w:rPr>
          <w:b/>
          <w:bCs/>
        </w:rPr>
        <w:t>Description</w:t>
      </w:r>
    </w:p>
    <w:p w14:paraId="7A1FAF5E" w14:textId="77777777" w:rsidR="00A75A6B" w:rsidRPr="00A75A6B" w:rsidRDefault="00A75A6B" w:rsidP="00A75A6B">
      <w:r w:rsidRPr="00A75A6B">
        <w:t>This algorithm uses a brute force approach by examining all possible substrings of the input string and checking if each one is balanced.</w:t>
      </w:r>
    </w:p>
    <w:p w14:paraId="2C97945F" w14:textId="77777777" w:rsidR="00A75A6B" w:rsidRPr="00A75A6B" w:rsidRDefault="00A75A6B" w:rsidP="00A75A6B">
      <w:pPr>
        <w:rPr>
          <w:b/>
          <w:bCs/>
        </w:rPr>
      </w:pPr>
      <w:r w:rsidRPr="00A75A6B">
        <w:rPr>
          <w:b/>
          <w:bCs/>
        </w:rPr>
        <w:t>Implementation</w:t>
      </w:r>
    </w:p>
    <w:p w14:paraId="4E23D7A7" w14:textId="77777777" w:rsidR="00A75A6B" w:rsidRPr="00A75A6B" w:rsidRDefault="00A75A6B" w:rsidP="00A75A6B">
      <w:r w:rsidRPr="00A75A6B">
        <w:t>def is_balanced(string):</w:t>
      </w:r>
    </w:p>
    <w:p w14:paraId="50150506" w14:textId="77777777" w:rsidR="00A75A6B" w:rsidRPr="00A75A6B" w:rsidRDefault="00A75A6B" w:rsidP="00A75A6B">
      <w:r w:rsidRPr="00A75A6B">
        <w:t xml:space="preserve">    letters = {}</w:t>
      </w:r>
    </w:p>
    <w:p w14:paraId="516E8B79" w14:textId="77777777" w:rsidR="00A75A6B" w:rsidRPr="00A75A6B" w:rsidRDefault="00A75A6B" w:rsidP="00A75A6B">
      <w:r w:rsidRPr="00A75A6B">
        <w:t xml:space="preserve">    for letter in string:</w:t>
      </w:r>
    </w:p>
    <w:p w14:paraId="18E98810" w14:textId="77777777" w:rsidR="00A75A6B" w:rsidRPr="00A75A6B" w:rsidRDefault="00A75A6B" w:rsidP="00A75A6B">
      <w:r w:rsidRPr="00A75A6B">
        <w:t xml:space="preserve">        if letter in letters:</w:t>
      </w:r>
    </w:p>
    <w:p w14:paraId="52157EE4" w14:textId="77777777" w:rsidR="00A75A6B" w:rsidRPr="00A75A6B" w:rsidRDefault="00A75A6B" w:rsidP="00A75A6B">
      <w:r w:rsidRPr="00A75A6B">
        <w:t xml:space="preserve">            letters[letter] += 1</w:t>
      </w:r>
    </w:p>
    <w:p w14:paraId="1DB1C9B2" w14:textId="77777777" w:rsidR="00A75A6B" w:rsidRPr="00A75A6B" w:rsidRDefault="00A75A6B" w:rsidP="00A75A6B">
      <w:r w:rsidRPr="00A75A6B">
        <w:t xml:space="preserve">        else:</w:t>
      </w:r>
    </w:p>
    <w:p w14:paraId="48937579" w14:textId="77777777" w:rsidR="00A75A6B" w:rsidRPr="00A75A6B" w:rsidRDefault="00A75A6B" w:rsidP="00A75A6B">
      <w:r w:rsidRPr="00A75A6B">
        <w:t xml:space="preserve">            letters[letter] = 1</w:t>
      </w:r>
    </w:p>
    <w:p w14:paraId="5C0E8B8E" w14:textId="77777777" w:rsidR="00A75A6B" w:rsidRPr="00A75A6B" w:rsidRDefault="00A75A6B" w:rsidP="00A75A6B">
      <w:r w:rsidRPr="00A75A6B">
        <w:t xml:space="preserve">        if len(letters) &gt; 2:</w:t>
      </w:r>
    </w:p>
    <w:p w14:paraId="350CB64E" w14:textId="77777777" w:rsidR="00A75A6B" w:rsidRPr="00A75A6B" w:rsidRDefault="00A75A6B" w:rsidP="00A75A6B">
      <w:r w:rsidRPr="00A75A6B">
        <w:t xml:space="preserve">            return False</w:t>
      </w:r>
    </w:p>
    <w:p w14:paraId="43BAA182" w14:textId="77777777" w:rsidR="00A75A6B" w:rsidRPr="00A75A6B" w:rsidRDefault="00A75A6B" w:rsidP="00A75A6B">
      <w:r w:rsidRPr="00A75A6B">
        <w:t xml:space="preserve">   </w:t>
      </w:r>
    </w:p>
    <w:p w14:paraId="69D2C387" w14:textId="77777777" w:rsidR="00A75A6B" w:rsidRPr="00A75A6B" w:rsidRDefault="00A75A6B" w:rsidP="00A75A6B">
      <w:r w:rsidRPr="00A75A6B">
        <w:t xml:space="preserve">    if len(letters) != 2:</w:t>
      </w:r>
    </w:p>
    <w:p w14:paraId="55A400F0" w14:textId="77777777" w:rsidR="00A75A6B" w:rsidRPr="00A75A6B" w:rsidRDefault="00A75A6B" w:rsidP="00A75A6B">
      <w:r w:rsidRPr="00A75A6B">
        <w:t xml:space="preserve">        return False</w:t>
      </w:r>
    </w:p>
    <w:p w14:paraId="0FC4CA70" w14:textId="77777777" w:rsidR="00A75A6B" w:rsidRPr="00A75A6B" w:rsidRDefault="00A75A6B" w:rsidP="00A75A6B"/>
    <w:p w14:paraId="0B96D699" w14:textId="77777777" w:rsidR="00A75A6B" w:rsidRPr="00A75A6B" w:rsidRDefault="00A75A6B" w:rsidP="00A75A6B">
      <w:r w:rsidRPr="00A75A6B">
        <w:t xml:space="preserve">    values = list(letters.values())</w:t>
      </w:r>
    </w:p>
    <w:p w14:paraId="34B36FFE" w14:textId="77777777" w:rsidR="00A75A6B" w:rsidRPr="00A75A6B" w:rsidRDefault="00A75A6B" w:rsidP="00A75A6B">
      <w:r w:rsidRPr="00A75A6B">
        <w:t xml:space="preserve">    return values[0] == values[1]</w:t>
      </w:r>
    </w:p>
    <w:p w14:paraId="62DC36E4" w14:textId="77777777" w:rsidR="00A75A6B" w:rsidRPr="00A75A6B" w:rsidRDefault="00A75A6B" w:rsidP="00A75A6B"/>
    <w:p w14:paraId="3532BDF1" w14:textId="77777777" w:rsidR="00A75A6B" w:rsidRPr="00A75A6B" w:rsidRDefault="00A75A6B" w:rsidP="00A75A6B">
      <w:r w:rsidRPr="00A75A6B">
        <w:t>def find_longest_balanced_substring(string):</w:t>
      </w:r>
    </w:p>
    <w:p w14:paraId="76AD9CB7" w14:textId="77777777" w:rsidR="00A75A6B" w:rsidRPr="00A75A6B" w:rsidRDefault="00A75A6B" w:rsidP="00A75A6B">
      <w:r w:rsidRPr="00A75A6B">
        <w:lastRenderedPageBreak/>
        <w:t xml:space="preserve">    longest = 0</w:t>
      </w:r>
    </w:p>
    <w:p w14:paraId="7D621455" w14:textId="77777777" w:rsidR="00A75A6B" w:rsidRPr="00A75A6B" w:rsidRDefault="00A75A6B" w:rsidP="00A75A6B">
      <w:r w:rsidRPr="00A75A6B">
        <w:t xml:space="preserve">    for i in range(len(string)):</w:t>
      </w:r>
    </w:p>
    <w:p w14:paraId="36B30AD3" w14:textId="77777777" w:rsidR="00A75A6B" w:rsidRPr="00A75A6B" w:rsidRDefault="00A75A6B" w:rsidP="00A75A6B">
      <w:r w:rsidRPr="00A75A6B">
        <w:t xml:space="preserve">        for j in range(i + 1, len(string) + 1):</w:t>
      </w:r>
    </w:p>
    <w:p w14:paraId="0DB30391" w14:textId="77777777" w:rsidR="00A75A6B" w:rsidRPr="00A75A6B" w:rsidRDefault="00A75A6B" w:rsidP="00A75A6B">
      <w:r w:rsidRPr="00A75A6B">
        <w:t xml:space="preserve">            if is_balanced(string[i:j]):</w:t>
      </w:r>
    </w:p>
    <w:p w14:paraId="279C8D05" w14:textId="77777777" w:rsidR="00A75A6B" w:rsidRPr="00A75A6B" w:rsidRDefault="00A75A6B" w:rsidP="00A75A6B">
      <w:r w:rsidRPr="00A75A6B">
        <w:t xml:space="preserve">                longest = max(longest, j - i)</w:t>
      </w:r>
    </w:p>
    <w:p w14:paraId="3BDACD43" w14:textId="77777777" w:rsidR="00A75A6B" w:rsidRPr="00A75A6B" w:rsidRDefault="00A75A6B" w:rsidP="00A75A6B">
      <w:r w:rsidRPr="00A75A6B">
        <w:t xml:space="preserve">    return longest</w:t>
      </w:r>
    </w:p>
    <w:p w14:paraId="54015203" w14:textId="77777777" w:rsidR="00A75A6B" w:rsidRPr="00A75A6B" w:rsidRDefault="00A75A6B" w:rsidP="00A75A6B">
      <w:pPr>
        <w:rPr>
          <w:b/>
          <w:bCs/>
        </w:rPr>
      </w:pPr>
      <w:r w:rsidRPr="00A75A6B">
        <w:rPr>
          <w:b/>
          <w:bCs/>
        </w:rPr>
        <w:t>Pseudocode</w:t>
      </w:r>
    </w:p>
    <w:p w14:paraId="51B432A7" w14:textId="77777777" w:rsidR="00A75A6B" w:rsidRPr="00A75A6B" w:rsidRDefault="00A75A6B" w:rsidP="00A75A6B">
      <w:r w:rsidRPr="00A75A6B">
        <w:t>Procedure is_balanced(string)</w:t>
      </w:r>
    </w:p>
    <w:p w14:paraId="09080A49" w14:textId="77777777" w:rsidR="00A75A6B" w:rsidRPr="00A75A6B" w:rsidRDefault="00A75A6B" w:rsidP="00A75A6B">
      <w:r w:rsidRPr="00A75A6B">
        <w:t>1: Create an empty dictionary letters</w:t>
      </w:r>
    </w:p>
    <w:p w14:paraId="147F4F4A" w14:textId="77777777" w:rsidR="00A75A6B" w:rsidRPr="00A75A6B" w:rsidRDefault="00A75A6B" w:rsidP="00A75A6B">
      <w:r w:rsidRPr="00A75A6B">
        <w:t>2: For each letter in string do</w:t>
      </w:r>
    </w:p>
    <w:p w14:paraId="73118945" w14:textId="77777777" w:rsidR="00A75A6B" w:rsidRPr="00A75A6B" w:rsidRDefault="00A75A6B" w:rsidP="00A75A6B">
      <w:r w:rsidRPr="00A75A6B">
        <w:t>3:    If letter exists in letters then</w:t>
      </w:r>
    </w:p>
    <w:p w14:paraId="02CC0F89" w14:textId="77777777" w:rsidR="00A75A6B" w:rsidRPr="00A75A6B" w:rsidRDefault="00A75A6B" w:rsidP="00A75A6B">
      <w:r w:rsidRPr="00A75A6B">
        <w:t>4:        Increment letters[letter]</w:t>
      </w:r>
    </w:p>
    <w:p w14:paraId="697CAACC" w14:textId="77777777" w:rsidR="00A75A6B" w:rsidRPr="00A75A6B" w:rsidRDefault="00A75A6B" w:rsidP="00A75A6B">
      <w:r w:rsidRPr="00A75A6B">
        <w:t>5:    Else</w:t>
      </w:r>
    </w:p>
    <w:p w14:paraId="6EB13E82" w14:textId="77777777" w:rsidR="00A75A6B" w:rsidRPr="00A75A6B" w:rsidRDefault="00A75A6B" w:rsidP="00A75A6B">
      <w:r w:rsidRPr="00A75A6B">
        <w:t>6:        Set letters[letter] = 1</w:t>
      </w:r>
    </w:p>
    <w:p w14:paraId="20B7EF60" w14:textId="77777777" w:rsidR="00A75A6B" w:rsidRPr="00A75A6B" w:rsidRDefault="00A75A6B" w:rsidP="00A75A6B">
      <w:r w:rsidRPr="00A75A6B">
        <w:t>7:    EndIf</w:t>
      </w:r>
    </w:p>
    <w:p w14:paraId="4B66E9F3" w14:textId="77777777" w:rsidR="00A75A6B" w:rsidRPr="00A75A6B" w:rsidRDefault="00A75A6B" w:rsidP="00A75A6B">
      <w:r w:rsidRPr="00A75A6B">
        <w:t>8:    If length of letters &gt; 2 then</w:t>
      </w:r>
    </w:p>
    <w:p w14:paraId="4629F255" w14:textId="77777777" w:rsidR="00A75A6B" w:rsidRPr="00A75A6B" w:rsidRDefault="00A75A6B" w:rsidP="00A75A6B">
      <w:r w:rsidRPr="00A75A6B">
        <w:t>9:        Return False</w:t>
      </w:r>
    </w:p>
    <w:p w14:paraId="524285AA" w14:textId="77777777" w:rsidR="00A75A6B" w:rsidRPr="00A75A6B" w:rsidRDefault="00A75A6B" w:rsidP="00A75A6B">
      <w:r w:rsidRPr="00A75A6B">
        <w:t>10:    EndIf</w:t>
      </w:r>
    </w:p>
    <w:p w14:paraId="5D0E9BFB" w14:textId="77777777" w:rsidR="00A75A6B" w:rsidRPr="00A75A6B" w:rsidRDefault="00A75A6B" w:rsidP="00A75A6B">
      <w:r w:rsidRPr="00A75A6B">
        <w:t>11: EndFor</w:t>
      </w:r>
    </w:p>
    <w:p w14:paraId="1482C221" w14:textId="77777777" w:rsidR="00A75A6B" w:rsidRPr="00A75A6B" w:rsidRDefault="00A75A6B" w:rsidP="00A75A6B"/>
    <w:p w14:paraId="775E2C93" w14:textId="77777777" w:rsidR="00A75A6B" w:rsidRPr="00A75A6B" w:rsidRDefault="00A75A6B" w:rsidP="00A75A6B">
      <w:r w:rsidRPr="00A75A6B">
        <w:t>12: If length of letters ≠ 2 then</w:t>
      </w:r>
    </w:p>
    <w:p w14:paraId="72E0F344" w14:textId="77777777" w:rsidR="00A75A6B" w:rsidRPr="00A75A6B" w:rsidRDefault="00A75A6B" w:rsidP="00A75A6B">
      <w:r w:rsidRPr="00A75A6B">
        <w:t>13:    Return False</w:t>
      </w:r>
    </w:p>
    <w:p w14:paraId="3AE17F40" w14:textId="77777777" w:rsidR="00A75A6B" w:rsidRPr="00A75A6B" w:rsidRDefault="00A75A6B" w:rsidP="00A75A6B">
      <w:r w:rsidRPr="00A75A6B">
        <w:t>14: EndIf</w:t>
      </w:r>
    </w:p>
    <w:p w14:paraId="77DB845A" w14:textId="77777777" w:rsidR="00A75A6B" w:rsidRPr="00A75A6B" w:rsidRDefault="00A75A6B" w:rsidP="00A75A6B"/>
    <w:p w14:paraId="3B716330" w14:textId="77777777" w:rsidR="00A75A6B" w:rsidRPr="00A75A6B" w:rsidRDefault="00A75A6B" w:rsidP="00A75A6B">
      <w:r w:rsidRPr="00A75A6B">
        <w:t>15: Set values = list of values in letters</w:t>
      </w:r>
    </w:p>
    <w:p w14:paraId="07F6F0E6" w14:textId="77777777" w:rsidR="00A75A6B" w:rsidRPr="00A75A6B" w:rsidRDefault="00A75A6B" w:rsidP="00A75A6B">
      <w:r w:rsidRPr="00A75A6B">
        <w:t>16: If values[0] = values[1] then</w:t>
      </w:r>
    </w:p>
    <w:p w14:paraId="27844D78" w14:textId="77777777" w:rsidR="00A75A6B" w:rsidRPr="00A75A6B" w:rsidRDefault="00A75A6B" w:rsidP="00A75A6B">
      <w:r w:rsidRPr="00A75A6B">
        <w:lastRenderedPageBreak/>
        <w:t>17:    Return True</w:t>
      </w:r>
    </w:p>
    <w:p w14:paraId="199CCAFD" w14:textId="77777777" w:rsidR="00A75A6B" w:rsidRPr="00A75A6B" w:rsidRDefault="00A75A6B" w:rsidP="00A75A6B">
      <w:r w:rsidRPr="00A75A6B">
        <w:t>18: Else</w:t>
      </w:r>
    </w:p>
    <w:p w14:paraId="2F240FF2" w14:textId="77777777" w:rsidR="00A75A6B" w:rsidRPr="00A75A6B" w:rsidRDefault="00A75A6B" w:rsidP="00A75A6B">
      <w:r w:rsidRPr="00A75A6B">
        <w:t>19:    Return False</w:t>
      </w:r>
    </w:p>
    <w:p w14:paraId="15848E0F" w14:textId="77777777" w:rsidR="00A75A6B" w:rsidRPr="00A75A6B" w:rsidRDefault="00A75A6B" w:rsidP="00A75A6B">
      <w:r w:rsidRPr="00A75A6B">
        <w:t>20: EndIf</w:t>
      </w:r>
    </w:p>
    <w:p w14:paraId="194A9272" w14:textId="77777777" w:rsidR="00A75A6B" w:rsidRPr="00A75A6B" w:rsidRDefault="00A75A6B" w:rsidP="00A75A6B">
      <w:r w:rsidRPr="00A75A6B">
        <w:t>EndProcedure</w:t>
      </w:r>
    </w:p>
    <w:p w14:paraId="5CE0CD58" w14:textId="77777777" w:rsidR="00A75A6B" w:rsidRPr="00A75A6B" w:rsidRDefault="00A75A6B" w:rsidP="00A75A6B"/>
    <w:p w14:paraId="37329012" w14:textId="77777777" w:rsidR="00A75A6B" w:rsidRPr="00A75A6B" w:rsidRDefault="00A75A6B" w:rsidP="00A75A6B">
      <w:r w:rsidRPr="00A75A6B">
        <w:t>Procedure find_longest_balanced_substring(string)</w:t>
      </w:r>
    </w:p>
    <w:p w14:paraId="29CDD9FB" w14:textId="77777777" w:rsidR="00A75A6B" w:rsidRPr="00A75A6B" w:rsidRDefault="00A75A6B" w:rsidP="00A75A6B">
      <w:r w:rsidRPr="00A75A6B">
        <w:t>1: Set longest = 0</w:t>
      </w:r>
    </w:p>
    <w:p w14:paraId="59304B0C" w14:textId="77777777" w:rsidR="00A75A6B" w:rsidRPr="00A75A6B" w:rsidRDefault="00A75A6B" w:rsidP="00A75A6B">
      <w:r w:rsidRPr="00A75A6B">
        <w:t>2: For i = 0 to length of string - 1 do</w:t>
      </w:r>
    </w:p>
    <w:p w14:paraId="2CBBF589" w14:textId="77777777" w:rsidR="00A75A6B" w:rsidRPr="00A75A6B" w:rsidRDefault="00A75A6B" w:rsidP="00A75A6B">
      <w:r w:rsidRPr="00A75A6B">
        <w:t>3:    For j = i + 1 to length of string do</w:t>
      </w:r>
    </w:p>
    <w:p w14:paraId="41C74B02" w14:textId="77777777" w:rsidR="00A75A6B" w:rsidRPr="00A75A6B" w:rsidRDefault="00A75A6B" w:rsidP="00A75A6B">
      <w:r w:rsidRPr="00A75A6B">
        <w:t>4:        Set Substring = string[i..j]</w:t>
      </w:r>
    </w:p>
    <w:p w14:paraId="15955516" w14:textId="77777777" w:rsidR="00A75A6B" w:rsidRPr="00A75A6B" w:rsidRDefault="00A75A6B" w:rsidP="00A75A6B">
      <w:r w:rsidRPr="00A75A6B">
        <w:t>5:        If is_balanced(Substring) then</w:t>
      </w:r>
    </w:p>
    <w:p w14:paraId="1CEDD9CD" w14:textId="77777777" w:rsidR="00A75A6B" w:rsidRPr="00A75A6B" w:rsidRDefault="00A75A6B" w:rsidP="00A75A6B">
      <w:r w:rsidRPr="00A75A6B">
        <w:t>6:            Set longest = max(longest, j - i)</w:t>
      </w:r>
    </w:p>
    <w:p w14:paraId="6BC958C6" w14:textId="77777777" w:rsidR="00A75A6B" w:rsidRPr="00A75A6B" w:rsidRDefault="00A75A6B" w:rsidP="00A75A6B">
      <w:r w:rsidRPr="00A75A6B">
        <w:t>7:        EndIf</w:t>
      </w:r>
    </w:p>
    <w:p w14:paraId="265F92D3" w14:textId="77777777" w:rsidR="00A75A6B" w:rsidRPr="00A75A6B" w:rsidRDefault="00A75A6B" w:rsidP="00A75A6B">
      <w:r w:rsidRPr="00A75A6B">
        <w:t>8:    EndFor</w:t>
      </w:r>
    </w:p>
    <w:p w14:paraId="3B907BE6" w14:textId="77777777" w:rsidR="00A75A6B" w:rsidRPr="00A75A6B" w:rsidRDefault="00A75A6B" w:rsidP="00A75A6B">
      <w:r w:rsidRPr="00A75A6B">
        <w:t>9: EndFor</w:t>
      </w:r>
    </w:p>
    <w:p w14:paraId="30EDF8D4" w14:textId="77777777" w:rsidR="00A75A6B" w:rsidRPr="00A75A6B" w:rsidRDefault="00A75A6B" w:rsidP="00A75A6B">
      <w:r w:rsidRPr="00A75A6B">
        <w:t>10: Return longest</w:t>
      </w:r>
    </w:p>
    <w:p w14:paraId="346FA16D" w14:textId="77777777" w:rsidR="00A75A6B" w:rsidRPr="00A75A6B" w:rsidRDefault="00A75A6B" w:rsidP="00A75A6B">
      <w:r w:rsidRPr="00A75A6B">
        <w:t>EndProcedure</w:t>
      </w:r>
    </w:p>
    <w:p w14:paraId="3990A638" w14:textId="77777777" w:rsidR="00A75A6B" w:rsidRPr="00A75A6B" w:rsidRDefault="00A75A6B" w:rsidP="00A75A6B">
      <w:pPr>
        <w:rPr>
          <w:b/>
          <w:bCs/>
        </w:rPr>
      </w:pPr>
      <w:r w:rsidRPr="00A75A6B">
        <w:rPr>
          <w:b/>
          <w:bCs/>
        </w:rPr>
        <w:t>Time Complexity Analysis</w:t>
      </w:r>
    </w:p>
    <w:p w14:paraId="7D458117" w14:textId="77777777" w:rsidR="00A75A6B" w:rsidRPr="00A75A6B" w:rsidRDefault="00A75A6B" w:rsidP="00A75A6B">
      <w:pPr>
        <w:numPr>
          <w:ilvl w:val="0"/>
          <w:numId w:val="5"/>
        </w:numPr>
      </w:pPr>
      <w:r w:rsidRPr="00A75A6B">
        <w:t>The outer loop runs O(n) times.</w:t>
      </w:r>
    </w:p>
    <w:p w14:paraId="6E764BE2" w14:textId="77777777" w:rsidR="00A75A6B" w:rsidRPr="00A75A6B" w:rsidRDefault="00A75A6B" w:rsidP="00A75A6B">
      <w:pPr>
        <w:numPr>
          <w:ilvl w:val="0"/>
          <w:numId w:val="5"/>
        </w:numPr>
      </w:pPr>
      <w:r w:rsidRPr="00A75A6B">
        <w:t>The inner loop runs O(n) times for each iteration of the outer loop.</w:t>
      </w:r>
    </w:p>
    <w:p w14:paraId="4B4A191C" w14:textId="77777777" w:rsidR="00A75A6B" w:rsidRPr="00A75A6B" w:rsidRDefault="00A75A6B" w:rsidP="00A75A6B">
      <w:pPr>
        <w:numPr>
          <w:ilvl w:val="0"/>
          <w:numId w:val="5"/>
        </w:numPr>
      </w:pPr>
      <w:r w:rsidRPr="00A75A6B">
        <w:t>The is_balanced function takes O(k) time where k is the length of the substring being checked, which can be up to n.</w:t>
      </w:r>
    </w:p>
    <w:p w14:paraId="74B21252" w14:textId="77777777" w:rsidR="00A75A6B" w:rsidRPr="00A75A6B" w:rsidRDefault="00A75A6B" w:rsidP="00A75A6B">
      <w:pPr>
        <w:numPr>
          <w:ilvl w:val="0"/>
          <w:numId w:val="5"/>
        </w:numPr>
      </w:pPr>
      <w:r w:rsidRPr="00A75A6B">
        <w:t>Therefore, the overall time complexity is O(n³).</w:t>
      </w:r>
    </w:p>
    <w:p w14:paraId="70C5B857" w14:textId="77777777" w:rsidR="00D806A9" w:rsidRDefault="00D806A9" w:rsidP="00A75A6B">
      <w:pPr>
        <w:rPr>
          <w:b/>
          <w:bCs/>
        </w:rPr>
      </w:pPr>
    </w:p>
    <w:p w14:paraId="19C259EB" w14:textId="77777777" w:rsidR="00D806A9" w:rsidRDefault="00D806A9" w:rsidP="00A75A6B">
      <w:pPr>
        <w:rPr>
          <w:b/>
          <w:bCs/>
        </w:rPr>
      </w:pPr>
    </w:p>
    <w:p w14:paraId="1A8390BC" w14:textId="6C3DCBDA" w:rsidR="00A75A6B" w:rsidRPr="00A75A6B" w:rsidRDefault="00A75A6B" w:rsidP="00A75A6B">
      <w:pPr>
        <w:rPr>
          <w:b/>
          <w:bCs/>
        </w:rPr>
      </w:pPr>
      <w:r w:rsidRPr="00A75A6B">
        <w:rPr>
          <w:b/>
          <w:bCs/>
        </w:rPr>
        <w:lastRenderedPageBreak/>
        <w:t>Algorithm 2: Optimized Iterative Approach</w:t>
      </w:r>
    </w:p>
    <w:p w14:paraId="4454467A" w14:textId="77777777" w:rsidR="00A75A6B" w:rsidRPr="00A75A6B" w:rsidRDefault="00A75A6B" w:rsidP="00A75A6B">
      <w:pPr>
        <w:rPr>
          <w:b/>
          <w:bCs/>
        </w:rPr>
      </w:pPr>
      <w:r w:rsidRPr="00A75A6B">
        <w:rPr>
          <w:b/>
          <w:bCs/>
        </w:rPr>
        <w:t>Description</w:t>
      </w:r>
    </w:p>
    <w:p w14:paraId="7020896A" w14:textId="77777777" w:rsidR="00A75A6B" w:rsidRPr="00A75A6B" w:rsidRDefault="00A75A6B" w:rsidP="00A75A6B">
      <w:r w:rsidRPr="00A75A6B">
        <w:t>This algorithm optimizes the approach by avoiding unnecessary recomputing of character counts. For each starting position i, it keeps track of two characters and their counts while extending the substring.</w:t>
      </w:r>
    </w:p>
    <w:p w14:paraId="2B449235" w14:textId="77777777" w:rsidR="00A75A6B" w:rsidRPr="00A75A6B" w:rsidRDefault="00A75A6B" w:rsidP="00A75A6B">
      <w:pPr>
        <w:rPr>
          <w:b/>
          <w:bCs/>
        </w:rPr>
      </w:pPr>
      <w:r w:rsidRPr="00A75A6B">
        <w:rPr>
          <w:b/>
          <w:bCs/>
        </w:rPr>
        <w:t>Implementation</w:t>
      </w:r>
    </w:p>
    <w:p w14:paraId="00A9C7E9" w14:textId="77777777" w:rsidR="00A75A6B" w:rsidRPr="00A75A6B" w:rsidRDefault="00A75A6B" w:rsidP="00A75A6B">
      <w:r w:rsidRPr="00A75A6B">
        <w:t>def find_longest_balanced_substring(s):</w:t>
      </w:r>
    </w:p>
    <w:p w14:paraId="0C66E228" w14:textId="77777777" w:rsidR="00A75A6B" w:rsidRPr="00A75A6B" w:rsidRDefault="00A75A6B" w:rsidP="00A75A6B">
      <w:r w:rsidRPr="00A75A6B">
        <w:t xml:space="preserve">    n = len(s)</w:t>
      </w:r>
    </w:p>
    <w:p w14:paraId="61FEC7F6" w14:textId="77777777" w:rsidR="00A75A6B" w:rsidRPr="00A75A6B" w:rsidRDefault="00A75A6B" w:rsidP="00A75A6B">
      <w:r w:rsidRPr="00A75A6B">
        <w:t xml:space="preserve">    longest = 0</w:t>
      </w:r>
    </w:p>
    <w:p w14:paraId="064A0CE3" w14:textId="77777777" w:rsidR="00A75A6B" w:rsidRPr="00A75A6B" w:rsidRDefault="00A75A6B" w:rsidP="00A75A6B"/>
    <w:p w14:paraId="61DD1A75" w14:textId="77777777" w:rsidR="00A75A6B" w:rsidRPr="00A75A6B" w:rsidRDefault="00A75A6B" w:rsidP="00A75A6B">
      <w:r w:rsidRPr="00A75A6B">
        <w:t xml:space="preserve">    for i in range(n):</w:t>
      </w:r>
    </w:p>
    <w:p w14:paraId="7A4CEAF8" w14:textId="77777777" w:rsidR="00A75A6B" w:rsidRPr="00A75A6B" w:rsidRDefault="00A75A6B" w:rsidP="00A75A6B">
      <w:r w:rsidRPr="00A75A6B">
        <w:t xml:space="preserve">        count1 = count2 = 0</w:t>
      </w:r>
    </w:p>
    <w:p w14:paraId="73DF1E95" w14:textId="77777777" w:rsidR="00A75A6B" w:rsidRPr="00A75A6B" w:rsidRDefault="00A75A6B" w:rsidP="00A75A6B">
      <w:r w:rsidRPr="00A75A6B">
        <w:t xml:space="preserve">        char1 = s[i]</w:t>
      </w:r>
    </w:p>
    <w:p w14:paraId="51A528F2" w14:textId="77777777" w:rsidR="00A75A6B" w:rsidRPr="00A75A6B" w:rsidRDefault="00A75A6B" w:rsidP="00A75A6B">
      <w:r w:rsidRPr="00A75A6B">
        <w:t xml:space="preserve">        char2 = None</w:t>
      </w:r>
    </w:p>
    <w:p w14:paraId="4820BEA1" w14:textId="77777777" w:rsidR="00A75A6B" w:rsidRPr="00A75A6B" w:rsidRDefault="00A75A6B" w:rsidP="00A75A6B"/>
    <w:p w14:paraId="2B3E03DA" w14:textId="77777777" w:rsidR="00A75A6B" w:rsidRPr="00A75A6B" w:rsidRDefault="00A75A6B" w:rsidP="00A75A6B">
      <w:r w:rsidRPr="00A75A6B">
        <w:t xml:space="preserve">        for j in range(i, n):</w:t>
      </w:r>
    </w:p>
    <w:p w14:paraId="0526821D" w14:textId="77777777" w:rsidR="00A75A6B" w:rsidRPr="00A75A6B" w:rsidRDefault="00A75A6B" w:rsidP="00A75A6B">
      <w:r w:rsidRPr="00A75A6B">
        <w:t xml:space="preserve">            if s[j] == char1:</w:t>
      </w:r>
    </w:p>
    <w:p w14:paraId="315A43B0" w14:textId="77777777" w:rsidR="00A75A6B" w:rsidRPr="00A75A6B" w:rsidRDefault="00A75A6B" w:rsidP="00A75A6B">
      <w:r w:rsidRPr="00A75A6B">
        <w:t xml:space="preserve">                count1 += 1</w:t>
      </w:r>
    </w:p>
    <w:p w14:paraId="6EE396C5" w14:textId="77777777" w:rsidR="00A75A6B" w:rsidRPr="00A75A6B" w:rsidRDefault="00A75A6B" w:rsidP="00A75A6B">
      <w:r w:rsidRPr="00A75A6B">
        <w:t xml:space="preserve">            elif char2 is None:</w:t>
      </w:r>
    </w:p>
    <w:p w14:paraId="2C1BE99F" w14:textId="77777777" w:rsidR="00A75A6B" w:rsidRPr="00A75A6B" w:rsidRDefault="00A75A6B" w:rsidP="00A75A6B">
      <w:r w:rsidRPr="00A75A6B">
        <w:t xml:space="preserve">                char2 = s[j]</w:t>
      </w:r>
    </w:p>
    <w:p w14:paraId="45DE3B86" w14:textId="77777777" w:rsidR="00A75A6B" w:rsidRPr="00A75A6B" w:rsidRDefault="00A75A6B" w:rsidP="00A75A6B">
      <w:r w:rsidRPr="00A75A6B">
        <w:t xml:space="preserve">                count2 += 1</w:t>
      </w:r>
    </w:p>
    <w:p w14:paraId="799E5772" w14:textId="77777777" w:rsidR="00A75A6B" w:rsidRPr="00A75A6B" w:rsidRDefault="00A75A6B" w:rsidP="00A75A6B">
      <w:r w:rsidRPr="00A75A6B">
        <w:t xml:space="preserve">            elif s[j] == char2:</w:t>
      </w:r>
    </w:p>
    <w:p w14:paraId="4A8DB377" w14:textId="77777777" w:rsidR="00A75A6B" w:rsidRPr="00A75A6B" w:rsidRDefault="00A75A6B" w:rsidP="00A75A6B">
      <w:r w:rsidRPr="00A75A6B">
        <w:t xml:space="preserve">                count2 += 1</w:t>
      </w:r>
    </w:p>
    <w:p w14:paraId="392AAA3B" w14:textId="77777777" w:rsidR="00A75A6B" w:rsidRPr="00A75A6B" w:rsidRDefault="00A75A6B" w:rsidP="00A75A6B">
      <w:r w:rsidRPr="00A75A6B">
        <w:t xml:space="preserve">            else:</w:t>
      </w:r>
    </w:p>
    <w:p w14:paraId="34D176A5" w14:textId="77777777" w:rsidR="00A75A6B" w:rsidRPr="00A75A6B" w:rsidRDefault="00A75A6B" w:rsidP="00A75A6B">
      <w:r w:rsidRPr="00A75A6B">
        <w:t xml:space="preserve">                break  </w:t>
      </w:r>
    </w:p>
    <w:p w14:paraId="62C17048" w14:textId="77777777" w:rsidR="00A75A6B" w:rsidRPr="00A75A6B" w:rsidRDefault="00A75A6B" w:rsidP="00A75A6B"/>
    <w:p w14:paraId="31FD59EA" w14:textId="77777777" w:rsidR="00A75A6B" w:rsidRPr="00A75A6B" w:rsidRDefault="00A75A6B" w:rsidP="00A75A6B">
      <w:r w:rsidRPr="00A75A6B">
        <w:t xml:space="preserve">            if count1 == count2 and count1 &gt; 0:</w:t>
      </w:r>
    </w:p>
    <w:p w14:paraId="5F6F4517" w14:textId="77777777" w:rsidR="00A75A6B" w:rsidRPr="00A75A6B" w:rsidRDefault="00A75A6B" w:rsidP="00A75A6B">
      <w:r w:rsidRPr="00A75A6B">
        <w:lastRenderedPageBreak/>
        <w:t xml:space="preserve">                longest = max(longest, j - i + 1)</w:t>
      </w:r>
    </w:p>
    <w:p w14:paraId="4ABA7073" w14:textId="77777777" w:rsidR="00A75A6B" w:rsidRPr="00A75A6B" w:rsidRDefault="00A75A6B" w:rsidP="00A75A6B"/>
    <w:p w14:paraId="6D78D799" w14:textId="77777777" w:rsidR="00A75A6B" w:rsidRPr="00A75A6B" w:rsidRDefault="00A75A6B" w:rsidP="00A75A6B">
      <w:r w:rsidRPr="00A75A6B">
        <w:t xml:space="preserve">    return longest</w:t>
      </w:r>
    </w:p>
    <w:p w14:paraId="4FF3F108" w14:textId="77777777" w:rsidR="00A75A6B" w:rsidRPr="00A75A6B" w:rsidRDefault="00A75A6B" w:rsidP="00A75A6B">
      <w:pPr>
        <w:rPr>
          <w:b/>
          <w:bCs/>
        </w:rPr>
      </w:pPr>
      <w:r w:rsidRPr="00A75A6B">
        <w:rPr>
          <w:b/>
          <w:bCs/>
        </w:rPr>
        <w:t>Pseudocode</w:t>
      </w:r>
    </w:p>
    <w:p w14:paraId="5C72A1D6" w14:textId="77777777" w:rsidR="00A75A6B" w:rsidRPr="00A75A6B" w:rsidRDefault="00A75A6B" w:rsidP="00A75A6B">
      <w:r w:rsidRPr="00A75A6B">
        <w:t>Procedure find_longest_balanced_substring(s)</w:t>
      </w:r>
    </w:p>
    <w:p w14:paraId="34B77818" w14:textId="77777777" w:rsidR="00A75A6B" w:rsidRPr="00A75A6B" w:rsidRDefault="00A75A6B" w:rsidP="00A75A6B">
      <w:r w:rsidRPr="00A75A6B">
        <w:t>1: Set n = length of s</w:t>
      </w:r>
    </w:p>
    <w:p w14:paraId="7D86F307" w14:textId="77777777" w:rsidR="00A75A6B" w:rsidRPr="00A75A6B" w:rsidRDefault="00A75A6B" w:rsidP="00A75A6B">
      <w:r w:rsidRPr="00A75A6B">
        <w:t>2: Set longest = 0</w:t>
      </w:r>
    </w:p>
    <w:p w14:paraId="3D264A3B" w14:textId="77777777" w:rsidR="00A75A6B" w:rsidRPr="00A75A6B" w:rsidRDefault="00A75A6B" w:rsidP="00A75A6B"/>
    <w:p w14:paraId="00FA887D" w14:textId="77777777" w:rsidR="00A75A6B" w:rsidRPr="00A75A6B" w:rsidRDefault="00A75A6B" w:rsidP="00A75A6B">
      <w:r w:rsidRPr="00A75A6B">
        <w:t>3: For i = 0 to n - 1 do</w:t>
      </w:r>
    </w:p>
    <w:p w14:paraId="2652C8BA" w14:textId="77777777" w:rsidR="00A75A6B" w:rsidRPr="00A75A6B" w:rsidRDefault="00A75A6B" w:rsidP="00A75A6B">
      <w:r w:rsidRPr="00A75A6B">
        <w:t>4:    Set count1 = 0, count2 = 0</w:t>
      </w:r>
    </w:p>
    <w:p w14:paraId="50EB4C94" w14:textId="77777777" w:rsidR="00A75A6B" w:rsidRPr="00A75A6B" w:rsidRDefault="00A75A6B" w:rsidP="00A75A6B">
      <w:r w:rsidRPr="00A75A6B">
        <w:t>5:    Set char1 = s[i]</w:t>
      </w:r>
    </w:p>
    <w:p w14:paraId="6DE5BA45" w14:textId="77777777" w:rsidR="00A75A6B" w:rsidRPr="00A75A6B" w:rsidRDefault="00A75A6B" w:rsidP="00A75A6B">
      <w:r w:rsidRPr="00A75A6B">
        <w:t>6:    Set char2 = None</w:t>
      </w:r>
    </w:p>
    <w:p w14:paraId="2127CBD3" w14:textId="77777777" w:rsidR="00A75A6B" w:rsidRPr="00A75A6B" w:rsidRDefault="00A75A6B" w:rsidP="00A75A6B"/>
    <w:p w14:paraId="0EC320B7" w14:textId="77777777" w:rsidR="00A75A6B" w:rsidRPr="00A75A6B" w:rsidRDefault="00A75A6B" w:rsidP="00A75A6B">
      <w:r w:rsidRPr="00A75A6B">
        <w:t>7:    For j = i to n - 1 do</w:t>
      </w:r>
    </w:p>
    <w:p w14:paraId="6ECAD5C2" w14:textId="77777777" w:rsidR="00A75A6B" w:rsidRPr="00A75A6B" w:rsidRDefault="00A75A6B" w:rsidP="00A75A6B">
      <w:r w:rsidRPr="00A75A6B">
        <w:t>8:        If s[j] == char1 then</w:t>
      </w:r>
    </w:p>
    <w:p w14:paraId="7677660A" w14:textId="77777777" w:rsidR="00A75A6B" w:rsidRPr="00A75A6B" w:rsidRDefault="00A75A6B" w:rsidP="00A75A6B">
      <w:r w:rsidRPr="00A75A6B">
        <w:t>9:            Increment count1</w:t>
      </w:r>
    </w:p>
    <w:p w14:paraId="5D92837E" w14:textId="77777777" w:rsidR="00A75A6B" w:rsidRPr="00A75A6B" w:rsidRDefault="00A75A6B" w:rsidP="00A75A6B">
      <w:r w:rsidRPr="00A75A6B">
        <w:t>10:        Else If char2 is None then</w:t>
      </w:r>
    </w:p>
    <w:p w14:paraId="58CB6E56" w14:textId="77777777" w:rsidR="00A75A6B" w:rsidRPr="00A75A6B" w:rsidRDefault="00A75A6B" w:rsidP="00A75A6B">
      <w:r w:rsidRPr="00A75A6B">
        <w:t>11:            Set char2 = s[j]</w:t>
      </w:r>
    </w:p>
    <w:p w14:paraId="0F54B2DC" w14:textId="77777777" w:rsidR="00A75A6B" w:rsidRPr="00A75A6B" w:rsidRDefault="00A75A6B" w:rsidP="00A75A6B">
      <w:r w:rsidRPr="00A75A6B">
        <w:t>12:            Increment count2</w:t>
      </w:r>
    </w:p>
    <w:p w14:paraId="3F5E5EB0" w14:textId="77777777" w:rsidR="00A75A6B" w:rsidRPr="00A75A6B" w:rsidRDefault="00A75A6B" w:rsidP="00A75A6B">
      <w:r w:rsidRPr="00A75A6B">
        <w:t>13:        Else If s[j] == char2 then</w:t>
      </w:r>
    </w:p>
    <w:p w14:paraId="22636BB1" w14:textId="77777777" w:rsidR="00A75A6B" w:rsidRPr="00A75A6B" w:rsidRDefault="00A75A6B" w:rsidP="00A75A6B">
      <w:r w:rsidRPr="00A75A6B">
        <w:t>14:            Increment count2</w:t>
      </w:r>
    </w:p>
    <w:p w14:paraId="5B273267" w14:textId="77777777" w:rsidR="00A75A6B" w:rsidRPr="00A75A6B" w:rsidRDefault="00A75A6B" w:rsidP="00A75A6B">
      <w:r w:rsidRPr="00A75A6B">
        <w:t>15:        Else</w:t>
      </w:r>
    </w:p>
    <w:p w14:paraId="09C56FBD" w14:textId="77777777" w:rsidR="00A75A6B" w:rsidRPr="00A75A6B" w:rsidRDefault="00A75A6B" w:rsidP="00A75A6B">
      <w:r w:rsidRPr="00A75A6B">
        <w:t>16:            Break loop</w:t>
      </w:r>
    </w:p>
    <w:p w14:paraId="765C62B9" w14:textId="77777777" w:rsidR="00A75A6B" w:rsidRPr="00A75A6B" w:rsidRDefault="00A75A6B" w:rsidP="00A75A6B">
      <w:r w:rsidRPr="00A75A6B">
        <w:t>17:        EndIf</w:t>
      </w:r>
    </w:p>
    <w:p w14:paraId="514454D5" w14:textId="77777777" w:rsidR="00A75A6B" w:rsidRPr="00A75A6B" w:rsidRDefault="00A75A6B" w:rsidP="00A75A6B"/>
    <w:p w14:paraId="45775282" w14:textId="77777777" w:rsidR="00A75A6B" w:rsidRPr="00A75A6B" w:rsidRDefault="00A75A6B" w:rsidP="00A75A6B">
      <w:r w:rsidRPr="00A75A6B">
        <w:t>18:        If count1 == count2 and count1 &gt; 0 then</w:t>
      </w:r>
    </w:p>
    <w:p w14:paraId="0DA52AFC" w14:textId="77777777" w:rsidR="00A75A6B" w:rsidRPr="00A75A6B" w:rsidRDefault="00A75A6B" w:rsidP="00A75A6B">
      <w:r w:rsidRPr="00A75A6B">
        <w:lastRenderedPageBreak/>
        <w:t>19:            Set longest = max(longest, j - i + 1)</w:t>
      </w:r>
    </w:p>
    <w:p w14:paraId="146EAC4A" w14:textId="77777777" w:rsidR="00A75A6B" w:rsidRPr="00A75A6B" w:rsidRDefault="00A75A6B" w:rsidP="00A75A6B">
      <w:r w:rsidRPr="00A75A6B">
        <w:t>20:        EndIf</w:t>
      </w:r>
    </w:p>
    <w:p w14:paraId="74D442D6" w14:textId="77777777" w:rsidR="00A75A6B" w:rsidRPr="00A75A6B" w:rsidRDefault="00A75A6B" w:rsidP="00A75A6B">
      <w:r w:rsidRPr="00A75A6B">
        <w:t>21:    EndFor</w:t>
      </w:r>
    </w:p>
    <w:p w14:paraId="0E14EF2D" w14:textId="77777777" w:rsidR="00A75A6B" w:rsidRPr="00A75A6B" w:rsidRDefault="00A75A6B" w:rsidP="00A75A6B">
      <w:r w:rsidRPr="00A75A6B">
        <w:t>22: EndFor</w:t>
      </w:r>
    </w:p>
    <w:p w14:paraId="54284652" w14:textId="77777777" w:rsidR="00A75A6B" w:rsidRPr="00A75A6B" w:rsidRDefault="00A75A6B" w:rsidP="00A75A6B"/>
    <w:p w14:paraId="281EA1BD" w14:textId="77777777" w:rsidR="00A75A6B" w:rsidRPr="00A75A6B" w:rsidRDefault="00A75A6B" w:rsidP="00A75A6B">
      <w:r w:rsidRPr="00A75A6B">
        <w:t>23: Return longest</w:t>
      </w:r>
    </w:p>
    <w:p w14:paraId="3A2FA35B" w14:textId="77777777" w:rsidR="00A75A6B" w:rsidRPr="00A75A6B" w:rsidRDefault="00A75A6B" w:rsidP="00A75A6B">
      <w:r w:rsidRPr="00A75A6B">
        <w:t>EndProcedure</w:t>
      </w:r>
    </w:p>
    <w:p w14:paraId="509AAFC7" w14:textId="77777777" w:rsidR="00A75A6B" w:rsidRPr="00A75A6B" w:rsidRDefault="00A75A6B" w:rsidP="00A75A6B">
      <w:pPr>
        <w:rPr>
          <w:b/>
          <w:bCs/>
        </w:rPr>
      </w:pPr>
      <w:r w:rsidRPr="00A75A6B">
        <w:rPr>
          <w:b/>
          <w:bCs/>
        </w:rPr>
        <w:t>Time Complexity Analysis</w:t>
      </w:r>
    </w:p>
    <w:p w14:paraId="59563757" w14:textId="77777777" w:rsidR="00A75A6B" w:rsidRPr="00A75A6B" w:rsidRDefault="00A75A6B" w:rsidP="00A75A6B">
      <w:pPr>
        <w:numPr>
          <w:ilvl w:val="0"/>
          <w:numId w:val="7"/>
        </w:numPr>
      </w:pPr>
      <w:r w:rsidRPr="00A75A6B">
        <w:t>The outer loop runs O(n) times.</w:t>
      </w:r>
    </w:p>
    <w:p w14:paraId="5B95DA79" w14:textId="77777777" w:rsidR="00A75A6B" w:rsidRPr="00A75A6B" w:rsidRDefault="00A75A6B" w:rsidP="00A75A6B">
      <w:pPr>
        <w:numPr>
          <w:ilvl w:val="0"/>
          <w:numId w:val="7"/>
        </w:numPr>
      </w:pPr>
      <w:r w:rsidRPr="00A75A6B">
        <w:t>The inner loop runs at most O(n) times for each iteration of the outer loop.</w:t>
      </w:r>
    </w:p>
    <w:p w14:paraId="1EEB33F1" w14:textId="77777777" w:rsidR="00A75A6B" w:rsidRPr="00A75A6B" w:rsidRDefault="00A75A6B" w:rsidP="00A75A6B">
      <w:pPr>
        <w:numPr>
          <w:ilvl w:val="0"/>
          <w:numId w:val="7"/>
        </w:numPr>
      </w:pPr>
      <w:r w:rsidRPr="00A75A6B">
        <w:t>All operations inside the loops are O(1).</w:t>
      </w:r>
    </w:p>
    <w:p w14:paraId="4034722D" w14:textId="77777777" w:rsidR="00A75A6B" w:rsidRPr="00A75A6B" w:rsidRDefault="00A75A6B" w:rsidP="00A75A6B">
      <w:pPr>
        <w:numPr>
          <w:ilvl w:val="0"/>
          <w:numId w:val="7"/>
        </w:numPr>
      </w:pPr>
      <w:r w:rsidRPr="00A75A6B">
        <w:t>Therefore, the overall time complexity is O(n²).</w:t>
      </w:r>
    </w:p>
    <w:p w14:paraId="5CC6C280" w14:textId="77777777" w:rsidR="00A75A6B" w:rsidRPr="00A75A6B" w:rsidRDefault="00A75A6B" w:rsidP="00A75A6B">
      <w:pPr>
        <w:rPr>
          <w:b/>
          <w:bCs/>
        </w:rPr>
      </w:pPr>
      <w:r w:rsidRPr="00A75A6B">
        <w:rPr>
          <w:b/>
          <w:bCs/>
        </w:rPr>
        <w:t>Algorithm 3: Recursive Approach</w:t>
      </w:r>
    </w:p>
    <w:p w14:paraId="50209931" w14:textId="77777777" w:rsidR="00A75A6B" w:rsidRPr="00A75A6B" w:rsidRDefault="00A75A6B" w:rsidP="00A75A6B">
      <w:pPr>
        <w:rPr>
          <w:b/>
          <w:bCs/>
        </w:rPr>
      </w:pPr>
      <w:r w:rsidRPr="00A75A6B">
        <w:rPr>
          <w:b/>
          <w:bCs/>
        </w:rPr>
        <w:t>Description</w:t>
      </w:r>
    </w:p>
    <w:p w14:paraId="0DA1CDD6" w14:textId="77777777" w:rsidR="00A75A6B" w:rsidRPr="00A75A6B" w:rsidRDefault="00A75A6B" w:rsidP="00A75A6B">
      <w:r w:rsidRPr="00A75A6B">
        <w:t>This algorithm uses recursion to find the longest balanced substring. It examines substrings by incrementally extending them and recursively exploring different starting positions.</w:t>
      </w:r>
    </w:p>
    <w:p w14:paraId="136246D6" w14:textId="77777777" w:rsidR="00A75A6B" w:rsidRPr="00A75A6B" w:rsidRDefault="00A75A6B" w:rsidP="00A75A6B">
      <w:pPr>
        <w:rPr>
          <w:b/>
          <w:bCs/>
        </w:rPr>
      </w:pPr>
      <w:r w:rsidRPr="00A75A6B">
        <w:rPr>
          <w:b/>
          <w:bCs/>
        </w:rPr>
        <w:t>Implementation</w:t>
      </w:r>
    </w:p>
    <w:p w14:paraId="3C444D25" w14:textId="77777777" w:rsidR="00A75A6B" w:rsidRPr="00A75A6B" w:rsidRDefault="00A75A6B" w:rsidP="00A75A6B">
      <w:r w:rsidRPr="00A75A6B">
        <w:t>def find_longest_balanced_substring(s, i=0, j=0):</w:t>
      </w:r>
    </w:p>
    <w:p w14:paraId="23505045" w14:textId="77777777" w:rsidR="00A75A6B" w:rsidRPr="00A75A6B" w:rsidRDefault="00A75A6B" w:rsidP="00A75A6B">
      <w:r w:rsidRPr="00A75A6B">
        <w:t xml:space="preserve">    if i &gt;= len(s):</w:t>
      </w:r>
    </w:p>
    <w:p w14:paraId="5B243A03" w14:textId="77777777" w:rsidR="00A75A6B" w:rsidRPr="00A75A6B" w:rsidRDefault="00A75A6B" w:rsidP="00A75A6B">
      <w:r w:rsidRPr="00A75A6B">
        <w:t xml:space="preserve">        return 0</w:t>
      </w:r>
    </w:p>
    <w:p w14:paraId="17D261DB" w14:textId="77777777" w:rsidR="00A75A6B" w:rsidRPr="00A75A6B" w:rsidRDefault="00A75A6B" w:rsidP="00A75A6B">
      <w:r w:rsidRPr="00A75A6B">
        <w:t xml:space="preserve">    if j &gt;= len(s):</w:t>
      </w:r>
    </w:p>
    <w:p w14:paraId="7D00BD16" w14:textId="77777777" w:rsidR="00A75A6B" w:rsidRPr="00A75A6B" w:rsidRDefault="00A75A6B" w:rsidP="00A75A6B">
      <w:r w:rsidRPr="00A75A6B">
        <w:t xml:space="preserve">        return find_longest_balanced_substring(s, i + 1, i + 1)</w:t>
      </w:r>
    </w:p>
    <w:p w14:paraId="2062ED7B" w14:textId="77777777" w:rsidR="00A75A6B" w:rsidRPr="00A75A6B" w:rsidRDefault="00A75A6B" w:rsidP="00A75A6B"/>
    <w:p w14:paraId="0E3D3E29" w14:textId="77777777" w:rsidR="00A75A6B" w:rsidRPr="00A75A6B" w:rsidRDefault="00A75A6B" w:rsidP="00A75A6B">
      <w:r w:rsidRPr="00A75A6B">
        <w:t xml:space="preserve">    count1 = count2 = 0</w:t>
      </w:r>
    </w:p>
    <w:p w14:paraId="5E866064" w14:textId="77777777" w:rsidR="00A75A6B" w:rsidRPr="00A75A6B" w:rsidRDefault="00A75A6B" w:rsidP="00A75A6B">
      <w:r w:rsidRPr="00A75A6B">
        <w:t xml:space="preserve">    char1 = s[i]</w:t>
      </w:r>
    </w:p>
    <w:p w14:paraId="642CD0B1" w14:textId="77777777" w:rsidR="00A75A6B" w:rsidRPr="00A75A6B" w:rsidRDefault="00A75A6B" w:rsidP="00A75A6B">
      <w:r w:rsidRPr="00A75A6B">
        <w:t xml:space="preserve">    char2 = None</w:t>
      </w:r>
    </w:p>
    <w:p w14:paraId="264EF383" w14:textId="77777777" w:rsidR="00A75A6B" w:rsidRPr="00A75A6B" w:rsidRDefault="00A75A6B" w:rsidP="00A75A6B"/>
    <w:p w14:paraId="3DE0C0EE" w14:textId="77777777" w:rsidR="00A75A6B" w:rsidRPr="00A75A6B" w:rsidRDefault="00A75A6B" w:rsidP="00A75A6B">
      <w:r w:rsidRPr="00A75A6B">
        <w:t xml:space="preserve">    for k in range(i, j + 1):</w:t>
      </w:r>
    </w:p>
    <w:p w14:paraId="72564A37" w14:textId="77777777" w:rsidR="00A75A6B" w:rsidRPr="00A75A6B" w:rsidRDefault="00A75A6B" w:rsidP="00A75A6B">
      <w:r w:rsidRPr="00A75A6B">
        <w:t xml:space="preserve">        if s[k] == char1:</w:t>
      </w:r>
    </w:p>
    <w:p w14:paraId="736A256D" w14:textId="77777777" w:rsidR="00A75A6B" w:rsidRPr="00A75A6B" w:rsidRDefault="00A75A6B" w:rsidP="00A75A6B">
      <w:r w:rsidRPr="00A75A6B">
        <w:t xml:space="preserve">            count1 += 1</w:t>
      </w:r>
    </w:p>
    <w:p w14:paraId="4A2AB3C5" w14:textId="77777777" w:rsidR="00A75A6B" w:rsidRPr="00A75A6B" w:rsidRDefault="00A75A6B" w:rsidP="00A75A6B">
      <w:r w:rsidRPr="00A75A6B">
        <w:t xml:space="preserve">        elif char2 is None:</w:t>
      </w:r>
    </w:p>
    <w:p w14:paraId="633F5911" w14:textId="77777777" w:rsidR="00A75A6B" w:rsidRPr="00A75A6B" w:rsidRDefault="00A75A6B" w:rsidP="00A75A6B">
      <w:r w:rsidRPr="00A75A6B">
        <w:t xml:space="preserve">            char2 = s[k]</w:t>
      </w:r>
    </w:p>
    <w:p w14:paraId="1048CC7A" w14:textId="77777777" w:rsidR="00A75A6B" w:rsidRPr="00A75A6B" w:rsidRDefault="00A75A6B" w:rsidP="00A75A6B">
      <w:r w:rsidRPr="00A75A6B">
        <w:t xml:space="preserve">            count2 += 1</w:t>
      </w:r>
    </w:p>
    <w:p w14:paraId="53D91BFE" w14:textId="77777777" w:rsidR="00A75A6B" w:rsidRPr="00A75A6B" w:rsidRDefault="00A75A6B" w:rsidP="00A75A6B">
      <w:r w:rsidRPr="00A75A6B">
        <w:t xml:space="preserve">        elif s[k] == char2:</w:t>
      </w:r>
    </w:p>
    <w:p w14:paraId="4B13B78A" w14:textId="77777777" w:rsidR="00A75A6B" w:rsidRPr="00A75A6B" w:rsidRDefault="00A75A6B" w:rsidP="00A75A6B">
      <w:r w:rsidRPr="00A75A6B">
        <w:t xml:space="preserve">            count2 += 1</w:t>
      </w:r>
    </w:p>
    <w:p w14:paraId="4E7501EC" w14:textId="77777777" w:rsidR="00A75A6B" w:rsidRPr="00A75A6B" w:rsidRDefault="00A75A6B" w:rsidP="00A75A6B">
      <w:r w:rsidRPr="00A75A6B">
        <w:t xml:space="preserve">        else:</w:t>
      </w:r>
    </w:p>
    <w:p w14:paraId="79D79DF0" w14:textId="77777777" w:rsidR="00A75A6B" w:rsidRPr="00A75A6B" w:rsidRDefault="00A75A6B" w:rsidP="00A75A6B">
      <w:r w:rsidRPr="00A75A6B">
        <w:t xml:space="preserve">            return max(find_longest_balanced_substring(s, i, j + 1),</w:t>
      </w:r>
    </w:p>
    <w:p w14:paraId="5FD2ECE8" w14:textId="77777777" w:rsidR="00A75A6B" w:rsidRPr="00A75A6B" w:rsidRDefault="00A75A6B" w:rsidP="00A75A6B">
      <w:r w:rsidRPr="00A75A6B">
        <w:t xml:space="preserve">                       find_longest_balanced_substring(s, i + 1, i + 1))</w:t>
      </w:r>
    </w:p>
    <w:p w14:paraId="39D76FB3" w14:textId="77777777" w:rsidR="00A75A6B" w:rsidRPr="00A75A6B" w:rsidRDefault="00A75A6B" w:rsidP="00A75A6B"/>
    <w:p w14:paraId="18E503B1" w14:textId="77777777" w:rsidR="00A75A6B" w:rsidRPr="00A75A6B" w:rsidRDefault="00A75A6B" w:rsidP="00A75A6B">
      <w:r w:rsidRPr="00A75A6B">
        <w:t xml:space="preserve">    if count1 == count2 and count1 &gt; 0:</w:t>
      </w:r>
    </w:p>
    <w:p w14:paraId="24CB52BA" w14:textId="77777777" w:rsidR="00A75A6B" w:rsidRPr="00A75A6B" w:rsidRDefault="00A75A6B" w:rsidP="00A75A6B">
      <w:r w:rsidRPr="00A75A6B">
        <w:t xml:space="preserve">        return max(j - i + 1, find_longest_balanced_substring(s, i, j + 1))</w:t>
      </w:r>
    </w:p>
    <w:p w14:paraId="2731709B" w14:textId="77777777" w:rsidR="00A75A6B" w:rsidRPr="00A75A6B" w:rsidRDefault="00A75A6B" w:rsidP="00A75A6B">
      <w:r w:rsidRPr="00A75A6B">
        <w:t xml:space="preserve">    else:</w:t>
      </w:r>
    </w:p>
    <w:p w14:paraId="2EB9A547" w14:textId="77777777" w:rsidR="00A75A6B" w:rsidRPr="00A75A6B" w:rsidRDefault="00A75A6B" w:rsidP="00A75A6B">
      <w:r w:rsidRPr="00A75A6B">
        <w:t xml:space="preserve">        return find_longest_balanced_substring(s, i, j + 1)</w:t>
      </w:r>
    </w:p>
    <w:p w14:paraId="23066CC3" w14:textId="77777777" w:rsidR="00A75A6B" w:rsidRPr="00A75A6B" w:rsidRDefault="00A75A6B" w:rsidP="00A75A6B">
      <w:pPr>
        <w:rPr>
          <w:b/>
          <w:bCs/>
        </w:rPr>
      </w:pPr>
      <w:r w:rsidRPr="00A75A6B">
        <w:rPr>
          <w:b/>
          <w:bCs/>
        </w:rPr>
        <w:t>Pseudocode</w:t>
      </w:r>
    </w:p>
    <w:p w14:paraId="488731C2" w14:textId="77777777" w:rsidR="00A75A6B" w:rsidRPr="00A75A6B" w:rsidRDefault="00A75A6B" w:rsidP="00A75A6B">
      <w:r w:rsidRPr="00A75A6B">
        <w:t>Procedure find_longest_balanced_substring(s, i = 0, j = 0)</w:t>
      </w:r>
    </w:p>
    <w:p w14:paraId="058CACCE" w14:textId="77777777" w:rsidR="00A75A6B" w:rsidRPr="00A75A6B" w:rsidRDefault="00A75A6B" w:rsidP="00A75A6B">
      <w:r w:rsidRPr="00A75A6B">
        <w:t>1:  If i ≥ length of s then</w:t>
      </w:r>
    </w:p>
    <w:p w14:paraId="00CE1FB3" w14:textId="77777777" w:rsidR="00A75A6B" w:rsidRPr="00A75A6B" w:rsidRDefault="00A75A6B" w:rsidP="00A75A6B">
      <w:r w:rsidRPr="00A75A6B">
        <w:t>2:      Return 0</w:t>
      </w:r>
    </w:p>
    <w:p w14:paraId="7EA2C6BA" w14:textId="77777777" w:rsidR="00A75A6B" w:rsidRPr="00A75A6B" w:rsidRDefault="00A75A6B" w:rsidP="00A75A6B">
      <w:r w:rsidRPr="00A75A6B">
        <w:t>3:  EndIf</w:t>
      </w:r>
    </w:p>
    <w:p w14:paraId="45AED052" w14:textId="77777777" w:rsidR="00A75A6B" w:rsidRPr="00A75A6B" w:rsidRDefault="00A75A6B" w:rsidP="00A75A6B"/>
    <w:p w14:paraId="5E7ABDD1" w14:textId="77777777" w:rsidR="00A75A6B" w:rsidRPr="00A75A6B" w:rsidRDefault="00A75A6B" w:rsidP="00A75A6B">
      <w:r w:rsidRPr="00A75A6B">
        <w:t>4:  If j ≥ length of s then</w:t>
      </w:r>
    </w:p>
    <w:p w14:paraId="25D0E793" w14:textId="77777777" w:rsidR="00A75A6B" w:rsidRPr="00A75A6B" w:rsidRDefault="00A75A6B" w:rsidP="00A75A6B">
      <w:r w:rsidRPr="00A75A6B">
        <w:t>5:      Return find_longest_balanced_substring(s, i + 1, i + 1)</w:t>
      </w:r>
    </w:p>
    <w:p w14:paraId="5A50B46A" w14:textId="77777777" w:rsidR="00A75A6B" w:rsidRPr="00A75A6B" w:rsidRDefault="00A75A6B" w:rsidP="00A75A6B">
      <w:r w:rsidRPr="00A75A6B">
        <w:t>6:  EndIf</w:t>
      </w:r>
    </w:p>
    <w:p w14:paraId="65262152" w14:textId="77777777" w:rsidR="00A75A6B" w:rsidRPr="00A75A6B" w:rsidRDefault="00A75A6B" w:rsidP="00A75A6B"/>
    <w:p w14:paraId="02D92654" w14:textId="77777777" w:rsidR="00A75A6B" w:rsidRPr="00A75A6B" w:rsidRDefault="00A75A6B" w:rsidP="00A75A6B">
      <w:r w:rsidRPr="00A75A6B">
        <w:t>7:  Set count1 = 0, count2 = 0</w:t>
      </w:r>
    </w:p>
    <w:p w14:paraId="5FA00854" w14:textId="77777777" w:rsidR="00A75A6B" w:rsidRPr="00A75A6B" w:rsidRDefault="00A75A6B" w:rsidP="00A75A6B">
      <w:r w:rsidRPr="00A75A6B">
        <w:t>8:  Set char1 = s[i]</w:t>
      </w:r>
    </w:p>
    <w:p w14:paraId="196C77FB" w14:textId="77777777" w:rsidR="00A75A6B" w:rsidRPr="00A75A6B" w:rsidRDefault="00A75A6B" w:rsidP="00A75A6B">
      <w:r w:rsidRPr="00A75A6B">
        <w:t>9:  Set char2 = None</w:t>
      </w:r>
    </w:p>
    <w:p w14:paraId="71438D28" w14:textId="77777777" w:rsidR="00A75A6B" w:rsidRPr="00A75A6B" w:rsidRDefault="00A75A6B" w:rsidP="00A75A6B"/>
    <w:p w14:paraId="478B217B" w14:textId="77777777" w:rsidR="00A75A6B" w:rsidRPr="00A75A6B" w:rsidRDefault="00A75A6B" w:rsidP="00A75A6B">
      <w:r w:rsidRPr="00A75A6B">
        <w:t>10: For k = i to j do</w:t>
      </w:r>
    </w:p>
    <w:p w14:paraId="3F903F87" w14:textId="77777777" w:rsidR="00A75A6B" w:rsidRPr="00A75A6B" w:rsidRDefault="00A75A6B" w:rsidP="00A75A6B">
      <w:r w:rsidRPr="00A75A6B">
        <w:t>11:     If s[k] == char1 then</w:t>
      </w:r>
    </w:p>
    <w:p w14:paraId="1BE201B3" w14:textId="77777777" w:rsidR="00A75A6B" w:rsidRPr="00A75A6B" w:rsidRDefault="00A75A6B" w:rsidP="00A75A6B">
      <w:r w:rsidRPr="00A75A6B">
        <w:t>12:         Increment count1</w:t>
      </w:r>
    </w:p>
    <w:p w14:paraId="4867F9D5" w14:textId="77777777" w:rsidR="00A75A6B" w:rsidRPr="00A75A6B" w:rsidRDefault="00A75A6B" w:rsidP="00A75A6B">
      <w:r w:rsidRPr="00A75A6B">
        <w:t>13:     Else If char2 is None then</w:t>
      </w:r>
    </w:p>
    <w:p w14:paraId="57E836FF" w14:textId="77777777" w:rsidR="00A75A6B" w:rsidRPr="00A75A6B" w:rsidRDefault="00A75A6B" w:rsidP="00A75A6B">
      <w:r w:rsidRPr="00A75A6B">
        <w:t>14:         Set char2 = s[k]</w:t>
      </w:r>
    </w:p>
    <w:p w14:paraId="0292AD95" w14:textId="77777777" w:rsidR="00A75A6B" w:rsidRPr="00A75A6B" w:rsidRDefault="00A75A6B" w:rsidP="00A75A6B">
      <w:r w:rsidRPr="00A75A6B">
        <w:t>15:         Increment count2</w:t>
      </w:r>
    </w:p>
    <w:p w14:paraId="5019D18B" w14:textId="77777777" w:rsidR="00A75A6B" w:rsidRPr="00A75A6B" w:rsidRDefault="00A75A6B" w:rsidP="00A75A6B">
      <w:r w:rsidRPr="00A75A6B">
        <w:t>16:     Else If s[k] == char2 then</w:t>
      </w:r>
    </w:p>
    <w:p w14:paraId="0988A5FB" w14:textId="77777777" w:rsidR="00A75A6B" w:rsidRPr="00A75A6B" w:rsidRDefault="00A75A6B" w:rsidP="00A75A6B">
      <w:r w:rsidRPr="00A75A6B">
        <w:t>17:         Increment count2</w:t>
      </w:r>
    </w:p>
    <w:p w14:paraId="5A54488D" w14:textId="77777777" w:rsidR="00A75A6B" w:rsidRPr="00A75A6B" w:rsidRDefault="00A75A6B" w:rsidP="00A75A6B">
      <w:r w:rsidRPr="00A75A6B">
        <w:t>18:     Else</w:t>
      </w:r>
    </w:p>
    <w:p w14:paraId="6E70362A" w14:textId="77777777" w:rsidR="00A75A6B" w:rsidRPr="00A75A6B" w:rsidRDefault="00A75A6B" w:rsidP="00A75A6B">
      <w:r w:rsidRPr="00A75A6B">
        <w:t>19:         Return max(</w:t>
      </w:r>
    </w:p>
    <w:p w14:paraId="61DAED81" w14:textId="77777777" w:rsidR="00A75A6B" w:rsidRPr="00A75A6B" w:rsidRDefault="00A75A6B" w:rsidP="00A75A6B">
      <w:r w:rsidRPr="00A75A6B">
        <w:t xml:space="preserve">              find_longest_balanced_substring(s, i, j + 1),</w:t>
      </w:r>
    </w:p>
    <w:p w14:paraId="26D65EA2" w14:textId="77777777" w:rsidR="00A75A6B" w:rsidRPr="00A75A6B" w:rsidRDefault="00A75A6B" w:rsidP="00A75A6B">
      <w:r w:rsidRPr="00A75A6B">
        <w:t xml:space="preserve">              find_longest_balanced_substring(s, i + 1, i + 1)</w:t>
      </w:r>
    </w:p>
    <w:p w14:paraId="08F92E7E" w14:textId="77777777" w:rsidR="00A75A6B" w:rsidRPr="00A75A6B" w:rsidRDefault="00A75A6B" w:rsidP="00A75A6B">
      <w:r w:rsidRPr="00A75A6B">
        <w:t xml:space="preserve">           )</w:t>
      </w:r>
    </w:p>
    <w:p w14:paraId="5A794FBE" w14:textId="77777777" w:rsidR="00A75A6B" w:rsidRPr="00A75A6B" w:rsidRDefault="00A75A6B" w:rsidP="00A75A6B">
      <w:r w:rsidRPr="00A75A6B">
        <w:t>20:     EndIf</w:t>
      </w:r>
    </w:p>
    <w:p w14:paraId="7AF52029" w14:textId="77777777" w:rsidR="00A75A6B" w:rsidRPr="00A75A6B" w:rsidRDefault="00A75A6B" w:rsidP="00A75A6B">
      <w:r w:rsidRPr="00A75A6B">
        <w:t>21: EndFor</w:t>
      </w:r>
    </w:p>
    <w:p w14:paraId="28DFB391" w14:textId="77777777" w:rsidR="00A75A6B" w:rsidRPr="00A75A6B" w:rsidRDefault="00A75A6B" w:rsidP="00A75A6B"/>
    <w:p w14:paraId="28F88018" w14:textId="77777777" w:rsidR="00A75A6B" w:rsidRPr="00A75A6B" w:rsidRDefault="00A75A6B" w:rsidP="00A75A6B">
      <w:r w:rsidRPr="00A75A6B">
        <w:t>22: If count1 == count2 and count1 &gt; 0 then</w:t>
      </w:r>
    </w:p>
    <w:p w14:paraId="6056D7F5" w14:textId="77777777" w:rsidR="00A75A6B" w:rsidRPr="00A75A6B" w:rsidRDefault="00A75A6B" w:rsidP="00A75A6B">
      <w:r w:rsidRPr="00A75A6B">
        <w:t>23:     Return max(</w:t>
      </w:r>
    </w:p>
    <w:p w14:paraId="7EA7B787" w14:textId="77777777" w:rsidR="00A75A6B" w:rsidRPr="00A75A6B" w:rsidRDefault="00A75A6B" w:rsidP="00A75A6B">
      <w:r w:rsidRPr="00A75A6B">
        <w:t xml:space="preserve">            j - i + 1,</w:t>
      </w:r>
    </w:p>
    <w:p w14:paraId="0338BAF8" w14:textId="77777777" w:rsidR="00A75A6B" w:rsidRPr="00A75A6B" w:rsidRDefault="00A75A6B" w:rsidP="00A75A6B">
      <w:r w:rsidRPr="00A75A6B">
        <w:t xml:space="preserve">            find_longest_balanced_substring(s, i, j + 1)</w:t>
      </w:r>
    </w:p>
    <w:p w14:paraId="32697890" w14:textId="77777777" w:rsidR="00A75A6B" w:rsidRPr="00A75A6B" w:rsidRDefault="00A75A6B" w:rsidP="00A75A6B">
      <w:r w:rsidRPr="00A75A6B">
        <w:t xml:space="preserve">        )</w:t>
      </w:r>
    </w:p>
    <w:p w14:paraId="1342F632" w14:textId="77777777" w:rsidR="00A75A6B" w:rsidRPr="00A75A6B" w:rsidRDefault="00A75A6B" w:rsidP="00A75A6B">
      <w:r w:rsidRPr="00A75A6B">
        <w:lastRenderedPageBreak/>
        <w:t>24: Else</w:t>
      </w:r>
    </w:p>
    <w:p w14:paraId="0AEBAA65" w14:textId="77777777" w:rsidR="00A75A6B" w:rsidRPr="00A75A6B" w:rsidRDefault="00A75A6B" w:rsidP="00A75A6B">
      <w:r w:rsidRPr="00A75A6B">
        <w:t>25:     Return find_longest_balanced_substring(s, i, j + 1)</w:t>
      </w:r>
    </w:p>
    <w:p w14:paraId="0DF48A16" w14:textId="77777777" w:rsidR="00A75A6B" w:rsidRPr="00A75A6B" w:rsidRDefault="00A75A6B" w:rsidP="00A75A6B">
      <w:r w:rsidRPr="00A75A6B">
        <w:t>26: EndIf</w:t>
      </w:r>
    </w:p>
    <w:p w14:paraId="7962139A" w14:textId="77777777" w:rsidR="00A75A6B" w:rsidRPr="00A75A6B" w:rsidRDefault="00A75A6B" w:rsidP="00A75A6B">
      <w:r w:rsidRPr="00A75A6B">
        <w:t>EndProcedure</w:t>
      </w:r>
    </w:p>
    <w:p w14:paraId="42970231" w14:textId="77777777" w:rsidR="00A75A6B" w:rsidRPr="00A75A6B" w:rsidRDefault="00A75A6B" w:rsidP="00A75A6B">
      <w:pPr>
        <w:rPr>
          <w:b/>
          <w:bCs/>
        </w:rPr>
      </w:pPr>
      <w:r w:rsidRPr="00A75A6B">
        <w:rPr>
          <w:b/>
          <w:bCs/>
        </w:rPr>
        <w:t>Time Complexity Analysis</w:t>
      </w:r>
    </w:p>
    <w:p w14:paraId="363BE665" w14:textId="77777777" w:rsidR="00A75A6B" w:rsidRPr="00A75A6B" w:rsidRDefault="00A75A6B" w:rsidP="00A75A6B">
      <w:pPr>
        <w:numPr>
          <w:ilvl w:val="0"/>
          <w:numId w:val="9"/>
        </w:numPr>
      </w:pPr>
      <w:r w:rsidRPr="00A75A6B">
        <w:t>The recursive approach leads to many overlapping subproblems.</w:t>
      </w:r>
    </w:p>
    <w:p w14:paraId="33028D4E" w14:textId="77777777" w:rsidR="00A75A6B" w:rsidRPr="00A75A6B" w:rsidRDefault="00A75A6B" w:rsidP="00A75A6B">
      <w:pPr>
        <w:numPr>
          <w:ilvl w:val="0"/>
          <w:numId w:val="9"/>
        </w:numPr>
      </w:pPr>
      <w:r w:rsidRPr="00A75A6B">
        <w:t>Without memoization, this algorithm has exponential time complexity O(2^n) in the worst case.</w:t>
      </w:r>
    </w:p>
    <w:p w14:paraId="03F3B04C" w14:textId="77777777" w:rsidR="00A75A6B" w:rsidRPr="00A75A6B" w:rsidRDefault="00A75A6B" w:rsidP="00A75A6B">
      <w:pPr>
        <w:numPr>
          <w:ilvl w:val="0"/>
          <w:numId w:val="9"/>
        </w:numPr>
      </w:pPr>
      <w:r w:rsidRPr="00A75A6B">
        <w:t>For each i and j pair, we might need to make two recursive calls.</w:t>
      </w:r>
    </w:p>
    <w:p w14:paraId="36BF079C" w14:textId="77777777" w:rsidR="00A75A6B" w:rsidRPr="00A75A6B" w:rsidRDefault="00A75A6B" w:rsidP="00A75A6B">
      <w:pPr>
        <w:numPr>
          <w:ilvl w:val="0"/>
          <w:numId w:val="9"/>
        </w:numPr>
      </w:pPr>
      <w:r w:rsidRPr="00A75A6B">
        <w:t>The algorithm processes each position multiple times through different recursive calls.</w:t>
      </w:r>
    </w:p>
    <w:p w14:paraId="110D884D" w14:textId="77777777" w:rsidR="00A75A6B" w:rsidRDefault="00A75A6B" w:rsidP="00A75A6B"/>
    <w:p w14:paraId="6347525D" w14:textId="77777777" w:rsidR="00A75A6B" w:rsidRDefault="00A75A6B" w:rsidP="00A75A6B"/>
    <w:p w14:paraId="394D0F9F" w14:textId="77777777" w:rsidR="00A75A6B" w:rsidRDefault="00A75A6B" w:rsidP="00A75A6B"/>
    <w:p w14:paraId="7A6554E0" w14:textId="77777777" w:rsidR="00A75A6B" w:rsidRDefault="00A75A6B" w:rsidP="00A75A6B"/>
    <w:p w14:paraId="773836C1" w14:textId="77777777" w:rsidR="00A75A6B" w:rsidRDefault="00A75A6B" w:rsidP="00A75A6B"/>
    <w:p w14:paraId="1553CEA9" w14:textId="77777777" w:rsidR="00A75A6B" w:rsidRDefault="00A75A6B" w:rsidP="00A75A6B"/>
    <w:p w14:paraId="6B975643" w14:textId="77777777" w:rsidR="00A75A6B" w:rsidRDefault="00A75A6B" w:rsidP="00A75A6B"/>
    <w:p w14:paraId="3816DEAA" w14:textId="77777777" w:rsidR="00A75A6B" w:rsidRDefault="00A75A6B" w:rsidP="00A75A6B"/>
    <w:p w14:paraId="37CBC247" w14:textId="77777777" w:rsidR="00A75A6B" w:rsidRDefault="00A75A6B" w:rsidP="00A75A6B"/>
    <w:p w14:paraId="6AC42FC5" w14:textId="77777777" w:rsidR="00A75A6B" w:rsidRDefault="00A75A6B" w:rsidP="00A75A6B"/>
    <w:p w14:paraId="045BB7A6" w14:textId="77777777" w:rsidR="00A75A6B" w:rsidRDefault="00A75A6B" w:rsidP="00A75A6B"/>
    <w:p w14:paraId="3695C245" w14:textId="0F20BFCB" w:rsidR="00A75A6B" w:rsidRPr="00A75A6B" w:rsidRDefault="00AA53F8" w:rsidP="00A75A6B">
      <w:r>
        <w:tab/>
      </w:r>
    </w:p>
    <w:p w14:paraId="1BA9C074" w14:textId="77777777" w:rsidR="00A75A6B" w:rsidRPr="00A75A6B" w:rsidRDefault="00A75A6B" w:rsidP="00A75A6B">
      <w:pPr>
        <w:rPr>
          <w:b/>
          <w:bCs/>
        </w:rPr>
      </w:pPr>
      <w:r w:rsidRPr="00A75A6B">
        <w:rPr>
          <w:b/>
          <w:bCs/>
        </w:rPr>
        <w:t>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5"/>
        <w:gridCol w:w="1891"/>
        <w:gridCol w:w="2463"/>
        <w:gridCol w:w="2700"/>
      </w:tblGrid>
      <w:tr w:rsidR="00D806A9" w:rsidRPr="00A75A6B" w14:paraId="550E71BF" w14:textId="77777777" w:rsidTr="000067E4">
        <w:trPr>
          <w:tblHeader/>
          <w:tblCellSpacing w:w="15" w:type="dxa"/>
        </w:trPr>
        <w:tc>
          <w:tcPr>
            <w:tcW w:w="0" w:type="auto"/>
            <w:vAlign w:val="center"/>
            <w:hideMark/>
          </w:tcPr>
          <w:p w14:paraId="5A48D53E" w14:textId="77777777" w:rsidR="00D806A9" w:rsidRPr="00A75A6B" w:rsidRDefault="00D806A9" w:rsidP="00A75A6B">
            <w:pPr>
              <w:rPr>
                <w:b/>
                <w:bCs/>
              </w:rPr>
            </w:pPr>
            <w:r w:rsidRPr="00A75A6B">
              <w:rPr>
                <w:b/>
                <w:bCs/>
              </w:rPr>
              <w:lastRenderedPageBreak/>
              <w:t>Algorithm</w:t>
            </w:r>
          </w:p>
        </w:tc>
        <w:tc>
          <w:tcPr>
            <w:tcW w:w="0" w:type="auto"/>
            <w:vAlign w:val="center"/>
            <w:hideMark/>
          </w:tcPr>
          <w:p w14:paraId="372980B8" w14:textId="77777777" w:rsidR="00D806A9" w:rsidRPr="00A75A6B" w:rsidRDefault="00D806A9" w:rsidP="00A75A6B">
            <w:pPr>
              <w:rPr>
                <w:b/>
                <w:bCs/>
              </w:rPr>
            </w:pPr>
            <w:r w:rsidRPr="00A75A6B">
              <w:rPr>
                <w:b/>
                <w:bCs/>
              </w:rPr>
              <w:t>Time Complexity</w:t>
            </w:r>
          </w:p>
        </w:tc>
        <w:tc>
          <w:tcPr>
            <w:tcW w:w="2433" w:type="dxa"/>
            <w:vAlign w:val="center"/>
            <w:hideMark/>
          </w:tcPr>
          <w:p w14:paraId="693946AC" w14:textId="77777777" w:rsidR="00D806A9" w:rsidRPr="00A75A6B" w:rsidRDefault="00D806A9" w:rsidP="00A75A6B">
            <w:pPr>
              <w:rPr>
                <w:b/>
                <w:bCs/>
              </w:rPr>
            </w:pPr>
            <w:r w:rsidRPr="00A75A6B">
              <w:rPr>
                <w:b/>
                <w:bCs/>
              </w:rPr>
              <w:t>Advantages</w:t>
            </w:r>
          </w:p>
        </w:tc>
        <w:tc>
          <w:tcPr>
            <w:tcW w:w="2655" w:type="dxa"/>
            <w:vAlign w:val="center"/>
            <w:hideMark/>
          </w:tcPr>
          <w:p w14:paraId="555911D8" w14:textId="77777777" w:rsidR="00D806A9" w:rsidRPr="00A75A6B" w:rsidRDefault="00D806A9" w:rsidP="00A75A6B">
            <w:pPr>
              <w:rPr>
                <w:b/>
                <w:bCs/>
              </w:rPr>
            </w:pPr>
            <w:r w:rsidRPr="00A75A6B">
              <w:rPr>
                <w:b/>
                <w:bCs/>
              </w:rPr>
              <w:t>Disadvantages</w:t>
            </w:r>
          </w:p>
        </w:tc>
      </w:tr>
      <w:tr w:rsidR="00D806A9" w:rsidRPr="00A75A6B" w14:paraId="120AB69A" w14:textId="77777777" w:rsidTr="000067E4">
        <w:trPr>
          <w:tblCellSpacing w:w="15" w:type="dxa"/>
        </w:trPr>
        <w:tc>
          <w:tcPr>
            <w:tcW w:w="0" w:type="auto"/>
            <w:vAlign w:val="center"/>
            <w:hideMark/>
          </w:tcPr>
          <w:p w14:paraId="262E83E8" w14:textId="77777777" w:rsidR="00D806A9" w:rsidRPr="00A75A6B" w:rsidRDefault="00D806A9" w:rsidP="00A75A6B">
            <w:r w:rsidRPr="00A75A6B">
              <w:t>Brute Force</w:t>
            </w:r>
          </w:p>
        </w:tc>
        <w:tc>
          <w:tcPr>
            <w:tcW w:w="0" w:type="auto"/>
            <w:vAlign w:val="center"/>
            <w:hideMark/>
          </w:tcPr>
          <w:p w14:paraId="618714C0" w14:textId="77777777" w:rsidR="00D806A9" w:rsidRPr="00A75A6B" w:rsidRDefault="00D806A9" w:rsidP="00A75A6B">
            <w:r w:rsidRPr="00A75A6B">
              <w:t>O(n³)</w:t>
            </w:r>
          </w:p>
        </w:tc>
        <w:tc>
          <w:tcPr>
            <w:tcW w:w="2433" w:type="dxa"/>
            <w:vAlign w:val="center"/>
            <w:hideMark/>
          </w:tcPr>
          <w:p w14:paraId="61837472" w14:textId="77777777" w:rsidR="00D806A9" w:rsidRPr="00A75A6B" w:rsidRDefault="00D806A9" w:rsidP="00A75A6B">
            <w:r w:rsidRPr="00A75A6B">
              <w:t>Simple to understand and implement</w:t>
            </w:r>
          </w:p>
        </w:tc>
        <w:tc>
          <w:tcPr>
            <w:tcW w:w="2655" w:type="dxa"/>
            <w:vAlign w:val="center"/>
            <w:hideMark/>
          </w:tcPr>
          <w:p w14:paraId="0B17259D" w14:textId="77777777" w:rsidR="00D806A9" w:rsidRPr="00A75A6B" w:rsidRDefault="00D806A9" w:rsidP="00A75A6B">
            <w:r w:rsidRPr="00A75A6B">
              <w:t>Very inefficient for large inputs</w:t>
            </w:r>
          </w:p>
        </w:tc>
      </w:tr>
      <w:tr w:rsidR="00D806A9" w:rsidRPr="00A75A6B" w14:paraId="41492ED8" w14:textId="77777777" w:rsidTr="000067E4">
        <w:trPr>
          <w:tblCellSpacing w:w="15" w:type="dxa"/>
        </w:trPr>
        <w:tc>
          <w:tcPr>
            <w:tcW w:w="0" w:type="auto"/>
            <w:vAlign w:val="center"/>
            <w:hideMark/>
          </w:tcPr>
          <w:p w14:paraId="400BFF1F" w14:textId="77777777" w:rsidR="00D806A9" w:rsidRPr="00A75A6B" w:rsidRDefault="00D806A9" w:rsidP="00A75A6B">
            <w:r w:rsidRPr="00A75A6B">
              <w:t>Optimized Iterative</w:t>
            </w:r>
          </w:p>
        </w:tc>
        <w:tc>
          <w:tcPr>
            <w:tcW w:w="0" w:type="auto"/>
            <w:vAlign w:val="center"/>
            <w:hideMark/>
          </w:tcPr>
          <w:p w14:paraId="2747258D" w14:textId="77777777" w:rsidR="00D806A9" w:rsidRPr="00A75A6B" w:rsidRDefault="00D806A9" w:rsidP="00A75A6B">
            <w:r w:rsidRPr="00A75A6B">
              <w:t>O(n²)</w:t>
            </w:r>
          </w:p>
        </w:tc>
        <w:tc>
          <w:tcPr>
            <w:tcW w:w="2433" w:type="dxa"/>
            <w:vAlign w:val="center"/>
            <w:hideMark/>
          </w:tcPr>
          <w:p w14:paraId="74E88C41" w14:textId="77777777" w:rsidR="00D806A9" w:rsidRPr="00A75A6B" w:rsidRDefault="00D806A9" w:rsidP="00A75A6B">
            <w:r w:rsidRPr="00A75A6B">
              <w:t>Much more efficient than brute force; constant space</w:t>
            </w:r>
          </w:p>
        </w:tc>
        <w:tc>
          <w:tcPr>
            <w:tcW w:w="2655" w:type="dxa"/>
            <w:vAlign w:val="center"/>
            <w:hideMark/>
          </w:tcPr>
          <w:p w14:paraId="18599F83" w14:textId="77777777" w:rsidR="00D806A9" w:rsidRPr="00A75A6B" w:rsidRDefault="00D806A9" w:rsidP="00A75A6B">
            <w:r w:rsidRPr="00A75A6B">
              <w:t>Still quadratic time complexity</w:t>
            </w:r>
          </w:p>
        </w:tc>
      </w:tr>
      <w:tr w:rsidR="00D806A9" w:rsidRPr="00A75A6B" w14:paraId="24FD60DD" w14:textId="77777777" w:rsidTr="000067E4">
        <w:trPr>
          <w:tblCellSpacing w:w="15" w:type="dxa"/>
        </w:trPr>
        <w:tc>
          <w:tcPr>
            <w:tcW w:w="0" w:type="auto"/>
            <w:vAlign w:val="center"/>
            <w:hideMark/>
          </w:tcPr>
          <w:p w14:paraId="2F96EE89" w14:textId="77777777" w:rsidR="00D806A9" w:rsidRPr="00A75A6B" w:rsidRDefault="00D806A9" w:rsidP="00A75A6B">
            <w:r w:rsidRPr="00A75A6B">
              <w:t>Recursive</w:t>
            </w:r>
          </w:p>
        </w:tc>
        <w:tc>
          <w:tcPr>
            <w:tcW w:w="0" w:type="auto"/>
            <w:vAlign w:val="center"/>
            <w:hideMark/>
          </w:tcPr>
          <w:p w14:paraId="4C49BDFC" w14:textId="56924315" w:rsidR="00D806A9" w:rsidRPr="00A75A6B" w:rsidRDefault="001A3A0B" w:rsidP="001A3A0B">
            <w:r w:rsidRPr="001A3A0B">
              <w:t>O(2ⁿ)</w:t>
            </w:r>
          </w:p>
        </w:tc>
        <w:tc>
          <w:tcPr>
            <w:tcW w:w="2433" w:type="dxa"/>
            <w:vAlign w:val="center"/>
            <w:hideMark/>
          </w:tcPr>
          <w:p w14:paraId="574F8BC0" w14:textId="77777777" w:rsidR="00D806A9" w:rsidRPr="00A75A6B" w:rsidRDefault="00D806A9" w:rsidP="00A75A6B">
            <w:r w:rsidRPr="00A75A6B">
              <w:t>Can handle complex cases with backtracking</w:t>
            </w:r>
          </w:p>
        </w:tc>
        <w:tc>
          <w:tcPr>
            <w:tcW w:w="2655" w:type="dxa"/>
            <w:vAlign w:val="center"/>
            <w:hideMark/>
          </w:tcPr>
          <w:p w14:paraId="21B12C4E" w14:textId="6E412E2B" w:rsidR="00D806A9" w:rsidRPr="00A75A6B" w:rsidRDefault="00D806A9" w:rsidP="00A75A6B">
            <w:r w:rsidRPr="00A75A6B">
              <w:t>Very inefficient; can cause stack overflow for large inputs</w:t>
            </w:r>
          </w:p>
        </w:tc>
      </w:tr>
    </w:tbl>
    <w:p w14:paraId="6896FD80" w14:textId="77777777" w:rsidR="00A75A6B" w:rsidRPr="00A75A6B" w:rsidRDefault="00A75A6B" w:rsidP="00A75A6B">
      <w:pPr>
        <w:rPr>
          <w:b/>
          <w:bCs/>
        </w:rPr>
      </w:pPr>
      <w:r w:rsidRPr="00A75A6B">
        <w:rPr>
          <w:b/>
          <w:bCs/>
        </w:rPr>
        <w:t>Conclusion</w:t>
      </w:r>
    </w:p>
    <w:p w14:paraId="0387FEAE" w14:textId="5F4F8C6A" w:rsidR="00A75A6B" w:rsidRPr="00A75A6B" w:rsidRDefault="00A75A6B" w:rsidP="00A75A6B">
      <w:r w:rsidRPr="00A75A6B">
        <w:t xml:space="preserve">For practical purposes, the optimized iterative approach (Algorithm 2) provides the best balance of efficiency and simplicity. It avoids the cubic time complexity of the brute force approach and the potential exponential complexity of the non-memoized recursive solution. </w:t>
      </w:r>
    </w:p>
    <w:p w14:paraId="66074391" w14:textId="77777777" w:rsidR="005B3BE3" w:rsidRPr="007A6CDC" w:rsidRDefault="005B3BE3" w:rsidP="007A6CDC"/>
    <w:sectPr w:rsidR="005B3BE3" w:rsidRPr="007A6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73535"/>
    <w:multiLevelType w:val="multilevel"/>
    <w:tmpl w:val="EE386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50DDD"/>
    <w:multiLevelType w:val="multilevel"/>
    <w:tmpl w:val="27AC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D1251"/>
    <w:multiLevelType w:val="multilevel"/>
    <w:tmpl w:val="DDC42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532F8"/>
    <w:multiLevelType w:val="multilevel"/>
    <w:tmpl w:val="009E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35321"/>
    <w:multiLevelType w:val="multilevel"/>
    <w:tmpl w:val="C43A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A7839"/>
    <w:multiLevelType w:val="multilevel"/>
    <w:tmpl w:val="04C8E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27577"/>
    <w:multiLevelType w:val="multilevel"/>
    <w:tmpl w:val="35E4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80027"/>
    <w:multiLevelType w:val="multilevel"/>
    <w:tmpl w:val="EBCA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C14B3"/>
    <w:multiLevelType w:val="multilevel"/>
    <w:tmpl w:val="80C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F3252"/>
    <w:multiLevelType w:val="multilevel"/>
    <w:tmpl w:val="8850F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60708922">
    <w:abstractNumId w:val="5"/>
  </w:num>
  <w:num w:numId="2" w16cid:durableId="378365340">
    <w:abstractNumId w:val="0"/>
  </w:num>
  <w:num w:numId="3" w16cid:durableId="1364744261">
    <w:abstractNumId w:val="2"/>
  </w:num>
  <w:num w:numId="4" w16cid:durableId="1074860013">
    <w:abstractNumId w:val="9"/>
  </w:num>
  <w:num w:numId="5" w16cid:durableId="1257788840">
    <w:abstractNumId w:val="3"/>
  </w:num>
  <w:num w:numId="6" w16cid:durableId="905922410">
    <w:abstractNumId w:val="6"/>
  </w:num>
  <w:num w:numId="7" w16cid:durableId="282856872">
    <w:abstractNumId w:val="8"/>
  </w:num>
  <w:num w:numId="8" w16cid:durableId="1104106765">
    <w:abstractNumId w:val="1"/>
  </w:num>
  <w:num w:numId="9" w16cid:durableId="1099179142">
    <w:abstractNumId w:val="4"/>
  </w:num>
  <w:num w:numId="10" w16cid:durableId="990524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00"/>
    <w:rsid w:val="000067E4"/>
    <w:rsid w:val="00014572"/>
    <w:rsid w:val="001A3A0B"/>
    <w:rsid w:val="005B3BE3"/>
    <w:rsid w:val="0067017C"/>
    <w:rsid w:val="007A6CDC"/>
    <w:rsid w:val="00981C39"/>
    <w:rsid w:val="00A75A6B"/>
    <w:rsid w:val="00AA53F8"/>
    <w:rsid w:val="00AD118D"/>
    <w:rsid w:val="00B106DC"/>
    <w:rsid w:val="00B70F00"/>
    <w:rsid w:val="00D806A9"/>
    <w:rsid w:val="00E07E81"/>
    <w:rsid w:val="00E80A20"/>
    <w:rsid w:val="00FC44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A0C5"/>
  <w15:chartTrackingRefBased/>
  <w15:docId w15:val="{0E79741B-C0DA-4940-B025-3F40A031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F00"/>
    <w:rPr>
      <w:rFonts w:eastAsiaTheme="majorEastAsia" w:cstheme="majorBidi"/>
      <w:color w:val="272727" w:themeColor="text1" w:themeTint="D8"/>
    </w:rPr>
  </w:style>
  <w:style w:type="paragraph" w:styleId="Title">
    <w:name w:val="Title"/>
    <w:basedOn w:val="Normal"/>
    <w:next w:val="Normal"/>
    <w:link w:val="TitleChar"/>
    <w:uiPriority w:val="10"/>
    <w:qFormat/>
    <w:rsid w:val="00B70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F00"/>
    <w:pPr>
      <w:spacing w:before="160"/>
      <w:jc w:val="center"/>
    </w:pPr>
    <w:rPr>
      <w:i/>
      <w:iCs/>
      <w:color w:val="404040" w:themeColor="text1" w:themeTint="BF"/>
    </w:rPr>
  </w:style>
  <w:style w:type="character" w:customStyle="1" w:styleId="QuoteChar">
    <w:name w:val="Quote Char"/>
    <w:basedOn w:val="DefaultParagraphFont"/>
    <w:link w:val="Quote"/>
    <w:uiPriority w:val="29"/>
    <w:rsid w:val="00B70F00"/>
    <w:rPr>
      <w:i/>
      <w:iCs/>
      <w:color w:val="404040" w:themeColor="text1" w:themeTint="BF"/>
    </w:rPr>
  </w:style>
  <w:style w:type="paragraph" w:styleId="ListParagraph">
    <w:name w:val="List Paragraph"/>
    <w:basedOn w:val="Normal"/>
    <w:uiPriority w:val="34"/>
    <w:qFormat/>
    <w:rsid w:val="00B70F00"/>
    <w:pPr>
      <w:ind w:left="720"/>
      <w:contextualSpacing/>
    </w:pPr>
  </w:style>
  <w:style w:type="character" w:styleId="IntenseEmphasis">
    <w:name w:val="Intense Emphasis"/>
    <w:basedOn w:val="DefaultParagraphFont"/>
    <w:uiPriority w:val="21"/>
    <w:qFormat/>
    <w:rsid w:val="00B70F00"/>
    <w:rPr>
      <w:i/>
      <w:iCs/>
      <w:color w:val="0F4761" w:themeColor="accent1" w:themeShade="BF"/>
    </w:rPr>
  </w:style>
  <w:style w:type="paragraph" w:styleId="IntenseQuote">
    <w:name w:val="Intense Quote"/>
    <w:basedOn w:val="Normal"/>
    <w:next w:val="Normal"/>
    <w:link w:val="IntenseQuoteChar"/>
    <w:uiPriority w:val="30"/>
    <w:qFormat/>
    <w:rsid w:val="00B70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F00"/>
    <w:rPr>
      <w:i/>
      <w:iCs/>
      <w:color w:val="0F4761" w:themeColor="accent1" w:themeShade="BF"/>
    </w:rPr>
  </w:style>
  <w:style w:type="character" w:styleId="IntenseReference">
    <w:name w:val="Intense Reference"/>
    <w:basedOn w:val="DefaultParagraphFont"/>
    <w:uiPriority w:val="32"/>
    <w:qFormat/>
    <w:rsid w:val="00B70F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362604">
      <w:bodyDiv w:val="1"/>
      <w:marLeft w:val="0"/>
      <w:marRight w:val="0"/>
      <w:marTop w:val="0"/>
      <w:marBottom w:val="0"/>
      <w:divBdr>
        <w:top w:val="none" w:sz="0" w:space="0" w:color="auto"/>
        <w:left w:val="none" w:sz="0" w:space="0" w:color="auto"/>
        <w:bottom w:val="none" w:sz="0" w:space="0" w:color="auto"/>
        <w:right w:val="none" w:sz="0" w:space="0" w:color="auto"/>
      </w:divBdr>
      <w:divsChild>
        <w:div w:id="1539395961">
          <w:marLeft w:val="0"/>
          <w:marRight w:val="0"/>
          <w:marTop w:val="0"/>
          <w:marBottom w:val="200"/>
          <w:divBdr>
            <w:top w:val="none" w:sz="0" w:space="0" w:color="auto"/>
            <w:left w:val="none" w:sz="0" w:space="0" w:color="auto"/>
            <w:bottom w:val="none" w:sz="0" w:space="0" w:color="auto"/>
            <w:right w:val="none" w:sz="0" w:space="0" w:color="auto"/>
          </w:divBdr>
        </w:div>
        <w:div w:id="667750103">
          <w:marLeft w:val="0"/>
          <w:marRight w:val="0"/>
          <w:marTop w:val="0"/>
          <w:marBottom w:val="200"/>
          <w:divBdr>
            <w:top w:val="none" w:sz="0" w:space="0" w:color="auto"/>
            <w:left w:val="none" w:sz="0" w:space="0" w:color="auto"/>
            <w:bottom w:val="none" w:sz="0" w:space="0" w:color="auto"/>
            <w:right w:val="none" w:sz="0" w:space="0" w:color="auto"/>
          </w:divBdr>
        </w:div>
        <w:div w:id="1392313997">
          <w:marLeft w:val="0"/>
          <w:marRight w:val="0"/>
          <w:marTop w:val="0"/>
          <w:marBottom w:val="200"/>
          <w:divBdr>
            <w:top w:val="none" w:sz="0" w:space="0" w:color="auto"/>
            <w:left w:val="none" w:sz="0" w:space="0" w:color="auto"/>
            <w:bottom w:val="none" w:sz="0" w:space="0" w:color="auto"/>
            <w:right w:val="none" w:sz="0" w:space="0" w:color="auto"/>
          </w:divBdr>
        </w:div>
        <w:div w:id="1549145219">
          <w:marLeft w:val="0"/>
          <w:marRight w:val="0"/>
          <w:marTop w:val="0"/>
          <w:marBottom w:val="200"/>
          <w:divBdr>
            <w:top w:val="none" w:sz="0" w:space="0" w:color="auto"/>
            <w:left w:val="none" w:sz="0" w:space="0" w:color="auto"/>
            <w:bottom w:val="none" w:sz="0" w:space="0" w:color="auto"/>
            <w:right w:val="none" w:sz="0" w:space="0" w:color="auto"/>
          </w:divBdr>
        </w:div>
        <w:div w:id="529077606">
          <w:marLeft w:val="0"/>
          <w:marRight w:val="0"/>
          <w:marTop w:val="0"/>
          <w:marBottom w:val="200"/>
          <w:divBdr>
            <w:top w:val="none" w:sz="0" w:space="0" w:color="auto"/>
            <w:left w:val="none" w:sz="0" w:space="0" w:color="auto"/>
            <w:bottom w:val="none" w:sz="0" w:space="0" w:color="auto"/>
            <w:right w:val="none" w:sz="0" w:space="0" w:color="auto"/>
          </w:divBdr>
        </w:div>
        <w:div w:id="597982865">
          <w:marLeft w:val="0"/>
          <w:marRight w:val="0"/>
          <w:marTop w:val="0"/>
          <w:marBottom w:val="200"/>
          <w:divBdr>
            <w:top w:val="none" w:sz="0" w:space="0" w:color="auto"/>
            <w:left w:val="none" w:sz="0" w:space="0" w:color="auto"/>
            <w:bottom w:val="none" w:sz="0" w:space="0" w:color="auto"/>
            <w:right w:val="none" w:sz="0" w:space="0" w:color="auto"/>
          </w:divBdr>
        </w:div>
      </w:divsChild>
    </w:div>
    <w:div w:id="961376002">
      <w:bodyDiv w:val="1"/>
      <w:marLeft w:val="0"/>
      <w:marRight w:val="0"/>
      <w:marTop w:val="0"/>
      <w:marBottom w:val="0"/>
      <w:divBdr>
        <w:top w:val="none" w:sz="0" w:space="0" w:color="auto"/>
        <w:left w:val="none" w:sz="0" w:space="0" w:color="auto"/>
        <w:bottom w:val="none" w:sz="0" w:space="0" w:color="auto"/>
        <w:right w:val="none" w:sz="0" w:space="0" w:color="auto"/>
      </w:divBdr>
    </w:div>
    <w:div w:id="1977252107">
      <w:bodyDiv w:val="1"/>
      <w:marLeft w:val="0"/>
      <w:marRight w:val="0"/>
      <w:marTop w:val="0"/>
      <w:marBottom w:val="0"/>
      <w:divBdr>
        <w:top w:val="none" w:sz="0" w:space="0" w:color="auto"/>
        <w:left w:val="none" w:sz="0" w:space="0" w:color="auto"/>
        <w:bottom w:val="none" w:sz="0" w:space="0" w:color="auto"/>
        <w:right w:val="none" w:sz="0" w:space="0" w:color="auto"/>
      </w:divBdr>
    </w:div>
    <w:div w:id="2118746015">
      <w:bodyDiv w:val="1"/>
      <w:marLeft w:val="0"/>
      <w:marRight w:val="0"/>
      <w:marTop w:val="0"/>
      <w:marBottom w:val="0"/>
      <w:divBdr>
        <w:top w:val="none" w:sz="0" w:space="0" w:color="auto"/>
        <w:left w:val="none" w:sz="0" w:space="0" w:color="auto"/>
        <w:bottom w:val="none" w:sz="0" w:space="0" w:color="auto"/>
        <w:right w:val="none" w:sz="0" w:space="0" w:color="auto"/>
      </w:divBdr>
      <w:divsChild>
        <w:div w:id="1672295546">
          <w:marLeft w:val="0"/>
          <w:marRight w:val="0"/>
          <w:marTop w:val="0"/>
          <w:marBottom w:val="200"/>
          <w:divBdr>
            <w:top w:val="none" w:sz="0" w:space="0" w:color="auto"/>
            <w:left w:val="none" w:sz="0" w:space="0" w:color="auto"/>
            <w:bottom w:val="none" w:sz="0" w:space="0" w:color="auto"/>
            <w:right w:val="none" w:sz="0" w:space="0" w:color="auto"/>
          </w:divBdr>
        </w:div>
        <w:div w:id="1343363779">
          <w:marLeft w:val="0"/>
          <w:marRight w:val="0"/>
          <w:marTop w:val="0"/>
          <w:marBottom w:val="200"/>
          <w:divBdr>
            <w:top w:val="none" w:sz="0" w:space="0" w:color="auto"/>
            <w:left w:val="none" w:sz="0" w:space="0" w:color="auto"/>
            <w:bottom w:val="none" w:sz="0" w:space="0" w:color="auto"/>
            <w:right w:val="none" w:sz="0" w:space="0" w:color="auto"/>
          </w:divBdr>
        </w:div>
        <w:div w:id="54747803">
          <w:marLeft w:val="0"/>
          <w:marRight w:val="0"/>
          <w:marTop w:val="0"/>
          <w:marBottom w:val="200"/>
          <w:divBdr>
            <w:top w:val="none" w:sz="0" w:space="0" w:color="auto"/>
            <w:left w:val="none" w:sz="0" w:space="0" w:color="auto"/>
            <w:bottom w:val="none" w:sz="0" w:space="0" w:color="auto"/>
            <w:right w:val="none" w:sz="0" w:space="0" w:color="auto"/>
          </w:divBdr>
        </w:div>
        <w:div w:id="11155502">
          <w:marLeft w:val="0"/>
          <w:marRight w:val="0"/>
          <w:marTop w:val="0"/>
          <w:marBottom w:val="200"/>
          <w:divBdr>
            <w:top w:val="none" w:sz="0" w:space="0" w:color="auto"/>
            <w:left w:val="none" w:sz="0" w:space="0" w:color="auto"/>
            <w:bottom w:val="none" w:sz="0" w:space="0" w:color="auto"/>
            <w:right w:val="none" w:sz="0" w:space="0" w:color="auto"/>
          </w:divBdr>
        </w:div>
        <w:div w:id="1220357811">
          <w:marLeft w:val="0"/>
          <w:marRight w:val="0"/>
          <w:marTop w:val="0"/>
          <w:marBottom w:val="200"/>
          <w:divBdr>
            <w:top w:val="none" w:sz="0" w:space="0" w:color="auto"/>
            <w:left w:val="none" w:sz="0" w:space="0" w:color="auto"/>
            <w:bottom w:val="none" w:sz="0" w:space="0" w:color="auto"/>
            <w:right w:val="none" w:sz="0" w:space="0" w:color="auto"/>
          </w:divBdr>
        </w:div>
        <w:div w:id="379090986">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Adham Mohamed Sabry Zineldin</dc:creator>
  <cp:keywords/>
  <dc:description/>
  <cp:lastModifiedBy>Adham Mohamed Sabry Zineldin</cp:lastModifiedBy>
  <cp:revision>29</cp:revision>
  <dcterms:created xsi:type="dcterms:W3CDTF">2025-05-13T21:44:00Z</dcterms:created>
  <dcterms:modified xsi:type="dcterms:W3CDTF">2025-05-13T22:17:00Z</dcterms:modified>
</cp:coreProperties>
</file>