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0DC1D" w14:textId="03F1D71B" w:rsidR="00775BBD" w:rsidRPr="00775BBD" w:rsidRDefault="00775BBD" w:rsidP="00775BBD">
      <w:pPr>
        <w:rPr>
          <w:b/>
          <w:bCs/>
        </w:rPr>
      </w:pPr>
      <w:r w:rsidRPr="00775BBD">
        <w:rPr>
          <w:b/>
          <w:bCs/>
        </w:rPr>
        <w:t xml:space="preserve">1. </w:t>
      </w:r>
      <w:proofErr w:type="spellStart"/>
      <w:r>
        <w:rPr>
          <w:b/>
          <w:bCs/>
        </w:rPr>
        <w:t>FalsoPay</w:t>
      </w:r>
      <w:proofErr w:type="spellEnd"/>
      <w:r>
        <w:rPr>
          <w:b/>
          <w:bCs/>
        </w:rPr>
        <w:t xml:space="preserve"> </w:t>
      </w:r>
      <w:r w:rsidRPr="00775BBD">
        <w:rPr>
          <w:b/>
          <w:bCs/>
        </w:rPr>
        <w:t>Users Table</w:t>
      </w:r>
    </w:p>
    <w:p w14:paraId="06891A68" w14:textId="77777777" w:rsidR="00775BBD" w:rsidRPr="00775BBD" w:rsidRDefault="00775BBD" w:rsidP="00775BBD">
      <w:r w:rsidRPr="00775BBD">
        <w:t>This table holds user information.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1624"/>
        <w:gridCol w:w="5922"/>
      </w:tblGrid>
      <w:tr w:rsidR="00775BBD" w:rsidRPr="00775BBD" w14:paraId="3E322484" w14:textId="77777777" w:rsidTr="00775B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C6C166" w14:textId="77777777" w:rsidR="00775BBD" w:rsidRPr="00775BBD" w:rsidRDefault="00775BBD" w:rsidP="00775BBD">
            <w:pPr>
              <w:rPr>
                <w:b/>
                <w:bCs/>
              </w:rPr>
            </w:pPr>
            <w:r w:rsidRPr="00775BBD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7F65A0B" w14:textId="77777777" w:rsidR="00775BBD" w:rsidRPr="00775BBD" w:rsidRDefault="00775BBD" w:rsidP="00775BBD">
            <w:pPr>
              <w:rPr>
                <w:b/>
                <w:bCs/>
              </w:rPr>
            </w:pPr>
            <w:r w:rsidRPr="00775BB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0E938BA" w14:textId="77777777" w:rsidR="00775BBD" w:rsidRPr="00775BBD" w:rsidRDefault="00775BBD" w:rsidP="00775BBD">
            <w:pPr>
              <w:rPr>
                <w:b/>
                <w:bCs/>
              </w:rPr>
            </w:pPr>
            <w:r w:rsidRPr="00775BBD">
              <w:rPr>
                <w:b/>
                <w:bCs/>
              </w:rPr>
              <w:t>Description</w:t>
            </w:r>
          </w:p>
        </w:tc>
      </w:tr>
      <w:tr w:rsidR="00775BBD" w:rsidRPr="00775BBD" w14:paraId="66A4EBEB" w14:textId="77777777" w:rsidTr="00775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FB9FD" w14:textId="77777777" w:rsidR="00775BBD" w:rsidRPr="00775BBD" w:rsidRDefault="00775BBD" w:rsidP="00775BBD">
            <w:proofErr w:type="spellStart"/>
            <w:r w:rsidRPr="00775BBD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7EF72E" w14:textId="77777777" w:rsidR="00775BBD" w:rsidRPr="00775BBD" w:rsidRDefault="00775BBD" w:rsidP="00775BBD">
            <w:r w:rsidRPr="00775BBD">
              <w:t>INT (PK)</w:t>
            </w:r>
          </w:p>
        </w:tc>
        <w:tc>
          <w:tcPr>
            <w:tcW w:w="0" w:type="auto"/>
            <w:vAlign w:val="center"/>
            <w:hideMark/>
          </w:tcPr>
          <w:p w14:paraId="15DD5224" w14:textId="77777777" w:rsidR="00775BBD" w:rsidRPr="00775BBD" w:rsidRDefault="00775BBD" w:rsidP="00775BBD">
            <w:r w:rsidRPr="00775BBD">
              <w:t>Unique identifier for the user.</w:t>
            </w:r>
          </w:p>
        </w:tc>
      </w:tr>
      <w:tr w:rsidR="00775BBD" w:rsidRPr="00775BBD" w14:paraId="69618FC0" w14:textId="77777777" w:rsidTr="00775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B8317" w14:textId="77777777" w:rsidR="00775BBD" w:rsidRPr="00775BBD" w:rsidRDefault="00775BBD" w:rsidP="00775BBD">
            <w:proofErr w:type="spellStart"/>
            <w:r w:rsidRPr="00775BBD"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E0F8B3" w14:textId="77777777" w:rsidR="00775BBD" w:rsidRPr="00775BBD" w:rsidRDefault="00775BBD" w:rsidP="00775BBD">
            <w:r w:rsidRPr="00775BBD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27B1C1B9" w14:textId="77777777" w:rsidR="00775BBD" w:rsidRPr="00775BBD" w:rsidRDefault="00775BBD" w:rsidP="00775BBD">
            <w:r w:rsidRPr="00775BBD">
              <w:t>User's first name.</w:t>
            </w:r>
          </w:p>
        </w:tc>
      </w:tr>
      <w:tr w:rsidR="00775BBD" w:rsidRPr="00775BBD" w14:paraId="759F4474" w14:textId="77777777" w:rsidTr="00775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4A5C5" w14:textId="77777777" w:rsidR="00775BBD" w:rsidRPr="00775BBD" w:rsidRDefault="00775BBD" w:rsidP="00775BBD">
            <w:proofErr w:type="spellStart"/>
            <w:r w:rsidRPr="00775BBD"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E85B6C" w14:textId="77777777" w:rsidR="00775BBD" w:rsidRPr="00775BBD" w:rsidRDefault="00775BBD" w:rsidP="00775BBD">
            <w:r w:rsidRPr="00775BBD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53080471" w14:textId="77777777" w:rsidR="00775BBD" w:rsidRPr="00775BBD" w:rsidRDefault="00775BBD" w:rsidP="00775BBD">
            <w:r w:rsidRPr="00775BBD">
              <w:t>User's last name.</w:t>
            </w:r>
          </w:p>
        </w:tc>
      </w:tr>
      <w:tr w:rsidR="00775BBD" w:rsidRPr="00775BBD" w14:paraId="331302DF" w14:textId="77777777" w:rsidTr="00775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121B6F" w14:textId="77777777" w:rsidR="00775BBD" w:rsidRPr="00775BBD" w:rsidRDefault="00775BBD" w:rsidP="00775BBD">
            <w:r w:rsidRPr="00775BBD">
              <w:t>email</w:t>
            </w:r>
          </w:p>
        </w:tc>
        <w:tc>
          <w:tcPr>
            <w:tcW w:w="0" w:type="auto"/>
            <w:vAlign w:val="center"/>
            <w:hideMark/>
          </w:tcPr>
          <w:p w14:paraId="23B376EC" w14:textId="77777777" w:rsidR="00775BBD" w:rsidRPr="00775BBD" w:rsidRDefault="00775BBD" w:rsidP="00775BBD">
            <w:r w:rsidRPr="00775BBD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36E6107B" w14:textId="77777777" w:rsidR="00775BBD" w:rsidRPr="00775BBD" w:rsidRDefault="00775BBD" w:rsidP="00775BBD">
            <w:r w:rsidRPr="00775BBD">
              <w:t>User's email address.</w:t>
            </w:r>
          </w:p>
        </w:tc>
      </w:tr>
      <w:tr w:rsidR="00775BBD" w:rsidRPr="00775BBD" w14:paraId="69F61C87" w14:textId="77777777" w:rsidTr="00775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1E3B9" w14:textId="77777777" w:rsidR="00775BBD" w:rsidRPr="00775BBD" w:rsidRDefault="00775BBD" w:rsidP="00775BBD">
            <w:proofErr w:type="spellStart"/>
            <w:r w:rsidRPr="00775BBD"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6A31AE" w14:textId="77777777" w:rsidR="00775BBD" w:rsidRPr="00775BBD" w:rsidRDefault="00775BBD" w:rsidP="00775BBD">
            <w:r w:rsidRPr="00775BBD"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0600DB9F" w14:textId="77777777" w:rsidR="00775BBD" w:rsidRPr="00775BBD" w:rsidRDefault="00775BBD" w:rsidP="00775BBD">
            <w:r w:rsidRPr="00775BBD">
              <w:t>User's mobile number for IPA registration.</w:t>
            </w:r>
          </w:p>
        </w:tc>
      </w:tr>
      <w:tr w:rsidR="00775BBD" w:rsidRPr="00775BBD" w14:paraId="42D559E6" w14:textId="77777777" w:rsidTr="00775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74BB2" w14:textId="77777777" w:rsidR="00775BBD" w:rsidRPr="00775BBD" w:rsidRDefault="00775BBD" w:rsidP="00775BBD">
            <w:proofErr w:type="spellStart"/>
            <w:r w:rsidRPr="00775BBD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6FB120" w14:textId="77777777" w:rsidR="00775BBD" w:rsidRPr="00775BBD" w:rsidRDefault="00775BBD" w:rsidP="00775BBD">
            <w:r w:rsidRPr="00775BBD">
              <w:t>TIMESTAMP</w:t>
            </w:r>
          </w:p>
        </w:tc>
        <w:tc>
          <w:tcPr>
            <w:tcW w:w="0" w:type="auto"/>
            <w:vAlign w:val="center"/>
            <w:hideMark/>
          </w:tcPr>
          <w:p w14:paraId="6EEADAB6" w14:textId="4BEE61A4" w:rsidR="00955482" w:rsidRPr="00775BBD" w:rsidRDefault="00775BBD" w:rsidP="00955482">
            <w:r w:rsidRPr="00775BBD">
              <w:t>Account creation timestamp.</w:t>
            </w:r>
          </w:p>
        </w:tc>
      </w:tr>
      <w:tr w:rsidR="00955482" w:rsidRPr="00775BBD" w14:paraId="1AC14E3C" w14:textId="77777777" w:rsidTr="00775BBD">
        <w:trPr>
          <w:tblCellSpacing w:w="15" w:type="dxa"/>
        </w:trPr>
        <w:tc>
          <w:tcPr>
            <w:tcW w:w="0" w:type="auto"/>
            <w:vAlign w:val="center"/>
          </w:tcPr>
          <w:p w14:paraId="7AB92B87" w14:textId="7B5CA834" w:rsidR="00955482" w:rsidRPr="00775BBD" w:rsidRDefault="00955482" w:rsidP="00775BBD">
            <w:proofErr w:type="spellStart"/>
            <w:r>
              <w:t>Default_Account</w:t>
            </w:r>
            <w:proofErr w:type="spellEnd"/>
          </w:p>
        </w:tc>
        <w:tc>
          <w:tcPr>
            <w:tcW w:w="0" w:type="auto"/>
            <w:vAlign w:val="center"/>
          </w:tcPr>
          <w:p w14:paraId="2CC7DF1E" w14:textId="0ECFF7A2" w:rsidR="00955482" w:rsidRPr="00775BBD" w:rsidRDefault="00355DE8" w:rsidP="00775BBD">
            <w:r>
              <w:t xml:space="preserve"> I</w:t>
            </w:r>
            <w:r w:rsidR="0054439C">
              <w:t>NT</w:t>
            </w:r>
            <w:r>
              <w:t xml:space="preserve"> (FK)                </w:t>
            </w:r>
          </w:p>
        </w:tc>
        <w:tc>
          <w:tcPr>
            <w:tcW w:w="0" w:type="auto"/>
            <w:vAlign w:val="center"/>
          </w:tcPr>
          <w:p w14:paraId="0AC74C28" w14:textId="18551CCD" w:rsidR="00955482" w:rsidRPr="00775BBD" w:rsidRDefault="00355DE8" w:rsidP="00955482">
            <w:r w:rsidRPr="00775BBD">
              <w:t>Foreign key linking to</w:t>
            </w:r>
            <w:r w:rsidR="00511596">
              <w:t xml:space="preserve"> the</w:t>
            </w:r>
            <w:r w:rsidRPr="00775BBD">
              <w:t xml:space="preserve"> </w:t>
            </w:r>
            <w:proofErr w:type="spellStart"/>
            <w:r w:rsidR="00511596" w:rsidRPr="00775BBD">
              <w:rPr>
                <w:b/>
                <w:bCs/>
              </w:rPr>
              <w:t>Instant_Payment_Addresses</w:t>
            </w:r>
            <w:proofErr w:type="spellEnd"/>
            <w:r w:rsidR="00511596" w:rsidRPr="00775BBD">
              <w:rPr>
                <w:b/>
                <w:bCs/>
              </w:rPr>
              <w:t xml:space="preserve"> Table</w:t>
            </w:r>
          </w:p>
        </w:tc>
      </w:tr>
      <w:tr w:rsidR="00355DE8" w:rsidRPr="00775BBD" w14:paraId="66BBE586" w14:textId="77777777" w:rsidTr="00775BBD">
        <w:trPr>
          <w:tblCellSpacing w:w="15" w:type="dxa"/>
        </w:trPr>
        <w:tc>
          <w:tcPr>
            <w:tcW w:w="0" w:type="auto"/>
            <w:vAlign w:val="center"/>
          </w:tcPr>
          <w:p w14:paraId="11108F29" w14:textId="77777777" w:rsidR="00355DE8" w:rsidRDefault="00355DE8" w:rsidP="00775BBD"/>
        </w:tc>
        <w:tc>
          <w:tcPr>
            <w:tcW w:w="0" w:type="auto"/>
            <w:vAlign w:val="center"/>
          </w:tcPr>
          <w:p w14:paraId="4350E55F" w14:textId="77777777" w:rsidR="00355DE8" w:rsidRDefault="00355DE8" w:rsidP="00775BBD"/>
        </w:tc>
        <w:tc>
          <w:tcPr>
            <w:tcW w:w="0" w:type="auto"/>
            <w:vAlign w:val="center"/>
          </w:tcPr>
          <w:p w14:paraId="117C4050" w14:textId="77777777" w:rsidR="00355DE8" w:rsidRPr="00775BBD" w:rsidRDefault="00355DE8" w:rsidP="00955482"/>
        </w:tc>
      </w:tr>
    </w:tbl>
    <w:p w14:paraId="0DE6A80C" w14:textId="77777777" w:rsidR="00775BBD" w:rsidRPr="00775BBD" w:rsidRDefault="00775BBD" w:rsidP="00775BBD">
      <w:r w:rsidRPr="00775BBD">
        <w:pict w14:anchorId="3558BE99">
          <v:rect id="_x0000_i1061" style="width:0;height:1.5pt" o:hralign="center" o:hrstd="t" o:hr="t" fillcolor="#a0a0a0" stroked="f"/>
        </w:pict>
      </w:r>
    </w:p>
    <w:p w14:paraId="64C97F84" w14:textId="77777777" w:rsidR="00775BBD" w:rsidRPr="00775BBD" w:rsidRDefault="00775BBD" w:rsidP="00775BBD">
      <w:pPr>
        <w:rPr>
          <w:b/>
          <w:bCs/>
        </w:rPr>
      </w:pPr>
      <w:r w:rsidRPr="00775BBD">
        <w:rPr>
          <w:b/>
          <w:bCs/>
        </w:rPr>
        <w:t>2. Banks Table</w:t>
      </w:r>
    </w:p>
    <w:p w14:paraId="212DDCC5" w14:textId="77777777" w:rsidR="00775BBD" w:rsidRPr="00775BBD" w:rsidRDefault="00775BBD" w:rsidP="00775BBD">
      <w:r w:rsidRPr="00775BBD">
        <w:t>This table lists all banks in the system.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1624"/>
        <w:gridCol w:w="4702"/>
      </w:tblGrid>
      <w:tr w:rsidR="00775BBD" w:rsidRPr="00775BBD" w14:paraId="70CFBB60" w14:textId="77777777" w:rsidTr="00775B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7B4808" w14:textId="77777777" w:rsidR="00775BBD" w:rsidRPr="00775BBD" w:rsidRDefault="00775BBD" w:rsidP="00775BBD">
            <w:pPr>
              <w:rPr>
                <w:b/>
                <w:bCs/>
              </w:rPr>
            </w:pPr>
            <w:r w:rsidRPr="00775BBD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F874C46" w14:textId="77777777" w:rsidR="00775BBD" w:rsidRPr="00775BBD" w:rsidRDefault="00775BBD" w:rsidP="00775BBD">
            <w:pPr>
              <w:rPr>
                <w:b/>
                <w:bCs/>
              </w:rPr>
            </w:pPr>
            <w:r w:rsidRPr="00775BB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485EC87" w14:textId="77777777" w:rsidR="00775BBD" w:rsidRPr="00775BBD" w:rsidRDefault="00775BBD" w:rsidP="00775BBD">
            <w:pPr>
              <w:rPr>
                <w:b/>
                <w:bCs/>
              </w:rPr>
            </w:pPr>
            <w:r w:rsidRPr="00775BBD">
              <w:rPr>
                <w:b/>
                <w:bCs/>
              </w:rPr>
              <w:t>Description</w:t>
            </w:r>
          </w:p>
        </w:tc>
      </w:tr>
      <w:tr w:rsidR="00775BBD" w:rsidRPr="00775BBD" w14:paraId="14409C25" w14:textId="77777777" w:rsidTr="00775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444E3" w14:textId="77777777" w:rsidR="00775BBD" w:rsidRPr="00775BBD" w:rsidRDefault="00775BBD" w:rsidP="00775BBD">
            <w:proofErr w:type="spellStart"/>
            <w:r w:rsidRPr="00775BBD">
              <w:t>bank_id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E3B1C5" w14:textId="77777777" w:rsidR="00775BBD" w:rsidRPr="00775BBD" w:rsidRDefault="00775BBD" w:rsidP="00775BBD">
            <w:r w:rsidRPr="00775BBD">
              <w:t>INT (PK)</w:t>
            </w:r>
          </w:p>
        </w:tc>
        <w:tc>
          <w:tcPr>
            <w:tcW w:w="0" w:type="auto"/>
            <w:vAlign w:val="center"/>
            <w:hideMark/>
          </w:tcPr>
          <w:p w14:paraId="7527D5C3" w14:textId="77777777" w:rsidR="00775BBD" w:rsidRPr="00775BBD" w:rsidRDefault="00775BBD" w:rsidP="00775BBD">
            <w:r w:rsidRPr="00775BBD">
              <w:t>Unique identifier for the bank.</w:t>
            </w:r>
          </w:p>
        </w:tc>
      </w:tr>
      <w:tr w:rsidR="00775BBD" w:rsidRPr="00775BBD" w14:paraId="32D05D37" w14:textId="77777777" w:rsidTr="00775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2E620" w14:textId="77777777" w:rsidR="00775BBD" w:rsidRPr="00775BBD" w:rsidRDefault="00775BBD" w:rsidP="00775BBD">
            <w:proofErr w:type="spellStart"/>
            <w:r w:rsidRPr="00775BBD">
              <w:t>bank_name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331352" w14:textId="77777777" w:rsidR="00775BBD" w:rsidRPr="00775BBD" w:rsidRDefault="00775BBD" w:rsidP="00775BBD">
            <w:r w:rsidRPr="00775BBD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79790561" w14:textId="77777777" w:rsidR="00775BBD" w:rsidRPr="00775BBD" w:rsidRDefault="00775BBD" w:rsidP="00775BBD">
            <w:r w:rsidRPr="00775BBD">
              <w:t>Name of the bank (e.g., Bank A, Bank B, etc.).</w:t>
            </w:r>
          </w:p>
        </w:tc>
      </w:tr>
      <w:tr w:rsidR="00775BBD" w:rsidRPr="00775BBD" w14:paraId="04B67C5A" w14:textId="77777777" w:rsidTr="00775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4CDEF" w14:textId="77777777" w:rsidR="00775BBD" w:rsidRPr="00775BBD" w:rsidRDefault="00775BBD" w:rsidP="00775BBD">
            <w:proofErr w:type="spellStart"/>
            <w:r w:rsidRPr="00775BBD">
              <w:t>bank_code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AD4A8D" w14:textId="77777777" w:rsidR="00775BBD" w:rsidRPr="00775BBD" w:rsidRDefault="00775BBD" w:rsidP="00775BBD">
            <w:r w:rsidRPr="00775BBD"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6C11DF75" w14:textId="77777777" w:rsidR="00775BBD" w:rsidRPr="00775BBD" w:rsidRDefault="00775BBD" w:rsidP="00775BBD">
            <w:r w:rsidRPr="00775BBD">
              <w:t>Code for routing payments to the bank.</w:t>
            </w:r>
          </w:p>
        </w:tc>
      </w:tr>
      <w:tr w:rsidR="00775BBD" w:rsidRPr="00775BBD" w14:paraId="6C7E5A3A" w14:textId="77777777" w:rsidTr="00775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D2B16" w14:textId="77777777" w:rsidR="00775BBD" w:rsidRPr="00775BBD" w:rsidRDefault="00775BBD" w:rsidP="00775BBD">
            <w:proofErr w:type="spellStart"/>
            <w:r w:rsidRPr="00775BBD">
              <w:t>swift_code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FAD324" w14:textId="77777777" w:rsidR="00775BBD" w:rsidRPr="00775BBD" w:rsidRDefault="00775BBD" w:rsidP="00775BBD">
            <w:r w:rsidRPr="00775BBD"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6582F859" w14:textId="77777777" w:rsidR="00775BBD" w:rsidRPr="00775BBD" w:rsidRDefault="00775BBD" w:rsidP="00775BBD">
            <w:r w:rsidRPr="00775BBD">
              <w:t>SWIFT/BIC code for international transfers.</w:t>
            </w:r>
          </w:p>
        </w:tc>
      </w:tr>
    </w:tbl>
    <w:p w14:paraId="70BE6264" w14:textId="77777777" w:rsidR="00775BBD" w:rsidRPr="00775BBD" w:rsidRDefault="00775BBD" w:rsidP="00775BBD">
      <w:r w:rsidRPr="00775BBD">
        <w:pict w14:anchorId="2894C6D4">
          <v:rect id="_x0000_i1062" style="width:0;height:1.5pt" o:hralign="center" o:hrstd="t" o:hr="t" fillcolor="#a0a0a0" stroked="f"/>
        </w:pict>
      </w:r>
    </w:p>
    <w:p w14:paraId="05F80F55" w14:textId="77777777" w:rsidR="003B7A9A" w:rsidRDefault="003B7A9A">
      <w:pPr>
        <w:rPr>
          <w:b/>
          <w:bCs/>
        </w:rPr>
      </w:pPr>
      <w:r>
        <w:rPr>
          <w:b/>
          <w:bCs/>
        </w:rPr>
        <w:br w:type="page"/>
      </w:r>
    </w:p>
    <w:p w14:paraId="52D19123" w14:textId="2BF2356B" w:rsidR="00775BBD" w:rsidRPr="00775BBD" w:rsidRDefault="00775BBD" w:rsidP="00775BBD">
      <w:pPr>
        <w:rPr>
          <w:b/>
          <w:bCs/>
        </w:rPr>
      </w:pPr>
      <w:r w:rsidRPr="00775BBD">
        <w:rPr>
          <w:b/>
          <w:bCs/>
        </w:rPr>
        <w:lastRenderedPageBreak/>
        <w:t xml:space="preserve">3. </w:t>
      </w:r>
      <w:proofErr w:type="spellStart"/>
      <w:r w:rsidRPr="00775BBD">
        <w:rPr>
          <w:b/>
          <w:bCs/>
        </w:rPr>
        <w:t>Bank_Accounts</w:t>
      </w:r>
      <w:proofErr w:type="spellEnd"/>
      <w:r w:rsidRPr="00775BBD">
        <w:rPr>
          <w:b/>
          <w:bCs/>
        </w:rPr>
        <w:t xml:space="preserve"> Table</w:t>
      </w:r>
    </w:p>
    <w:p w14:paraId="4CB9BA77" w14:textId="77777777" w:rsidR="00775BBD" w:rsidRPr="00775BBD" w:rsidRDefault="00775BBD" w:rsidP="00775BBD">
      <w:r w:rsidRPr="00775BBD">
        <w:t>Stores bank account details linked to users and their banks.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2512"/>
        <w:gridCol w:w="4995"/>
      </w:tblGrid>
      <w:tr w:rsidR="00775BBD" w:rsidRPr="00775BBD" w14:paraId="763E3703" w14:textId="77777777" w:rsidTr="00BE1F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333D67" w14:textId="77777777" w:rsidR="00775BBD" w:rsidRPr="00775BBD" w:rsidRDefault="00775BBD" w:rsidP="00775BBD">
            <w:pPr>
              <w:rPr>
                <w:b/>
                <w:bCs/>
              </w:rPr>
            </w:pPr>
            <w:r w:rsidRPr="00775BBD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4C7478D" w14:textId="77777777" w:rsidR="00775BBD" w:rsidRPr="00775BBD" w:rsidRDefault="00775BBD" w:rsidP="00775BBD">
            <w:pPr>
              <w:rPr>
                <w:b/>
                <w:bCs/>
              </w:rPr>
            </w:pPr>
            <w:r w:rsidRPr="00775BBD">
              <w:rPr>
                <w:b/>
                <w:bCs/>
              </w:rPr>
              <w:t>Type</w:t>
            </w:r>
          </w:p>
        </w:tc>
        <w:tc>
          <w:tcPr>
            <w:tcW w:w="4950" w:type="dxa"/>
            <w:vAlign w:val="center"/>
            <w:hideMark/>
          </w:tcPr>
          <w:p w14:paraId="0C10A95E" w14:textId="77777777" w:rsidR="00775BBD" w:rsidRPr="00775BBD" w:rsidRDefault="00775BBD" w:rsidP="00775BBD">
            <w:pPr>
              <w:rPr>
                <w:b/>
                <w:bCs/>
              </w:rPr>
            </w:pPr>
            <w:r w:rsidRPr="00775BBD">
              <w:rPr>
                <w:b/>
                <w:bCs/>
              </w:rPr>
              <w:t>Description</w:t>
            </w:r>
          </w:p>
        </w:tc>
      </w:tr>
      <w:tr w:rsidR="00775BBD" w:rsidRPr="00775BBD" w14:paraId="78BD0FA1" w14:textId="77777777" w:rsidTr="00BE1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56031" w14:textId="77777777" w:rsidR="00775BBD" w:rsidRPr="00775BBD" w:rsidRDefault="00775BBD" w:rsidP="00775BBD">
            <w:proofErr w:type="spellStart"/>
            <w:r w:rsidRPr="00775BBD">
              <w:t>bank_id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080342" w14:textId="674E595C" w:rsidR="00775BBD" w:rsidRPr="00775BBD" w:rsidRDefault="00775BBD" w:rsidP="00775BBD">
            <w:r w:rsidRPr="00775BBD">
              <w:t xml:space="preserve">INT </w:t>
            </w:r>
            <w:r w:rsidR="00BF2141">
              <w:t>combined PK</w:t>
            </w:r>
          </w:p>
        </w:tc>
        <w:tc>
          <w:tcPr>
            <w:tcW w:w="4950" w:type="dxa"/>
            <w:vAlign w:val="center"/>
            <w:hideMark/>
          </w:tcPr>
          <w:p w14:paraId="5971AB14" w14:textId="77777777" w:rsidR="00775BBD" w:rsidRPr="00775BBD" w:rsidRDefault="00775BBD" w:rsidP="00775BBD">
            <w:r w:rsidRPr="00775BBD">
              <w:t>Foreign key linking to the Banks table.</w:t>
            </w:r>
          </w:p>
        </w:tc>
      </w:tr>
      <w:tr w:rsidR="00775BBD" w:rsidRPr="00775BBD" w14:paraId="7495E39A" w14:textId="77777777" w:rsidTr="00BE1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D8CE0" w14:textId="77777777" w:rsidR="00775BBD" w:rsidRPr="00775BBD" w:rsidRDefault="00775BBD" w:rsidP="00775BBD">
            <w:proofErr w:type="spellStart"/>
            <w:r w:rsidRPr="00775BBD">
              <w:t>account_number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E22ABF" w14:textId="47423FE0" w:rsidR="00775BBD" w:rsidRPr="00775BBD" w:rsidRDefault="00775BBD" w:rsidP="00775BBD">
            <w:r w:rsidRPr="00775BBD">
              <w:t>VARCHAR(30)</w:t>
            </w:r>
            <w:r w:rsidR="00BF2141">
              <w:t xml:space="preserve"> combined PK</w:t>
            </w:r>
          </w:p>
        </w:tc>
        <w:tc>
          <w:tcPr>
            <w:tcW w:w="4950" w:type="dxa"/>
            <w:vAlign w:val="center"/>
            <w:hideMark/>
          </w:tcPr>
          <w:p w14:paraId="218E8BCC" w14:textId="14F335F2" w:rsidR="00775BBD" w:rsidRPr="00775BBD" w:rsidRDefault="00775BBD" w:rsidP="00775BBD">
            <w:r w:rsidRPr="00775BBD">
              <w:t>Account number for the bank account</w:t>
            </w:r>
            <w:r w:rsidR="00BE1F39">
              <w:t xml:space="preserve"> generated</w:t>
            </w:r>
            <w:r w:rsidRPr="00775BBD">
              <w:t>.</w:t>
            </w:r>
          </w:p>
        </w:tc>
      </w:tr>
      <w:tr w:rsidR="00BF2141" w:rsidRPr="00775BBD" w14:paraId="46C4C487" w14:textId="77777777" w:rsidTr="00BE1F39">
        <w:trPr>
          <w:tblCellSpacing w:w="15" w:type="dxa"/>
        </w:trPr>
        <w:tc>
          <w:tcPr>
            <w:tcW w:w="0" w:type="auto"/>
            <w:vAlign w:val="center"/>
          </w:tcPr>
          <w:p w14:paraId="1F1CD43A" w14:textId="25F6D1B7" w:rsidR="00BF2141" w:rsidRPr="00775BBD" w:rsidRDefault="00BF2141" w:rsidP="00BF2141">
            <w:proofErr w:type="spellStart"/>
            <w:r>
              <w:t>bank_</w:t>
            </w:r>
            <w:r w:rsidRPr="00775BBD">
              <w:t>user_id</w:t>
            </w:r>
            <w:proofErr w:type="spellEnd"/>
          </w:p>
        </w:tc>
        <w:tc>
          <w:tcPr>
            <w:tcW w:w="0" w:type="auto"/>
            <w:vAlign w:val="center"/>
          </w:tcPr>
          <w:p w14:paraId="300682C6" w14:textId="08D80F6F" w:rsidR="00BF2141" w:rsidRPr="00775BBD" w:rsidRDefault="00BF2141" w:rsidP="00BF2141">
            <w:r w:rsidRPr="00775BBD">
              <w:t>INT (FK)</w:t>
            </w:r>
          </w:p>
        </w:tc>
        <w:tc>
          <w:tcPr>
            <w:tcW w:w="4950" w:type="dxa"/>
            <w:vAlign w:val="center"/>
          </w:tcPr>
          <w:p w14:paraId="04D3A745" w14:textId="63D4C068" w:rsidR="00BF2141" w:rsidRPr="00775BBD" w:rsidRDefault="00BF2141" w:rsidP="00BF2141">
            <w:r w:rsidRPr="00775BBD">
              <w:t xml:space="preserve">Foreign key linking to the </w:t>
            </w:r>
            <w:proofErr w:type="spellStart"/>
            <w:r>
              <w:t>Bank_</w:t>
            </w:r>
            <w:r w:rsidRPr="00775BBD">
              <w:t>Users</w:t>
            </w:r>
            <w:proofErr w:type="spellEnd"/>
            <w:r w:rsidRPr="00775BBD">
              <w:t xml:space="preserve"> table.</w:t>
            </w:r>
          </w:p>
        </w:tc>
      </w:tr>
      <w:tr w:rsidR="00BF2141" w:rsidRPr="00775BBD" w14:paraId="368E71ED" w14:textId="77777777" w:rsidTr="00BE1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98AA0" w14:textId="77777777" w:rsidR="00BF2141" w:rsidRPr="00775BBD" w:rsidRDefault="00BF2141" w:rsidP="00BF2141">
            <w:proofErr w:type="spellStart"/>
            <w:r w:rsidRPr="00775BBD">
              <w:t>iban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57E361" w14:textId="77777777" w:rsidR="00BF2141" w:rsidRPr="00775BBD" w:rsidRDefault="00BF2141" w:rsidP="00BF2141">
            <w:r w:rsidRPr="00775BBD">
              <w:t>VARCHAR(34)</w:t>
            </w:r>
          </w:p>
        </w:tc>
        <w:tc>
          <w:tcPr>
            <w:tcW w:w="4950" w:type="dxa"/>
            <w:vAlign w:val="center"/>
            <w:hideMark/>
          </w:tcPr>
          <w:p w14:paraId="03BAF67B" w14:textId="77777777" w:rsidR="00BF2141" w:rsidRPr="00775BBD" w:rsidRDefault="00BF2141" w:rsidP="00BF2141">
            <w:r w:rsidRPr="00775BBD">
              <w:t>IBAN (International Bank Account Number).</w:t>
            </w:r>
          </w:p>
        </w:tc>
      </w:tr>
      <w:tr w:rsidR="00BF2141" w:rsidRPr="00775BBD" w14:paraId="775C175B" w14:textId="77777777" w:rsidTr="00BE1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4CE7B" w14:textId="77777777" w:rsidR="00BF2141" w:rsidRPr="00775BBD" w:rsidRDefault="00BF2141" w:rsidP="00BF2141">
            <w:r w:rsidRPr="00775BBD">
              <w:t>status</w:t>
            </w:r>
          </w:p>
        </w:tc>
        <w:tc>
          <w:tcPr>
            <w:tcW w:w="0" w:type="auto"/>
            <w:vAlign w:val="center"/>
            <w:hideMark/>
          </w:tcPr>
          <w:p w14:paraId="0C5212B0" w14:textId="77777777" w:rsidR="00BF2141" w:rsidRPr="00775BBD" w:rsidRDefault="00BF2141" w:rsidP="00BF2141">
            <w:r w:rsidRPr="00775BBD">
              <w:t>ENUM('active', 'inactive')</w:t>
            </w:r>
          </w:p>
        </w:tc>
        <w:tc>
          <w:tcPr>
            <w:tcW w:w="4950" w:type="dxa"/>
            <w:vAlign w:val="center"/>
            <w:hideMark/>
          </w:tcPr>
          <w:p w14:paraId="43A3A0C9" w14:textId="77777777" w:rsidR="00BF2141" w:rsidRPr="00775BBD" w:rsidRDefault="00BF2141" w:rsidP="00BF2141">
            <w:r w:rsidRPr="00775BBD">
              <w:t>Current status of the account.</w:t>
            </w:r>
          </w:p>
        </w:tc>
      </w:tr>
      <w:tr w:rsidR="00F93A40" w:rsidRPr="00775BBD" w14:paraId="7F6F770C" w14:textId="77777777" w:rsidTr="00BE1F39">
        <w:trPr>
          <w:tblCellSpacing w:w="15" w:type="dxa"/>
        </w:trPr>
        <w:tc>
          <w:tcPr>
            <w:tcW w:w="0" w:type="auto"/>
            <w:vAlign w:val="center"/>
          </w:tcPr>
          <w:p w14:paraId="1F556C66" w14:textId="20E12646" w:rsidR="00F93A40" w:rsidRPr="00775BBD" w:rsidRDefault="00F93A40" w:rsidP="00BF2141">
            <w:r>
              <w:t>type</w:t>
            </w:r>
          </w:p>
        </w:tc>
        <w:tc>
          <w:tcPr>
            <w:tcW w:w="0" w:type="auto"/>
            <w:vAlign w:val="center"/>
          </w:tcPr>
          <w:p w14:paraId="2B2C3FCD" w14:textId="244E3B42" w:rsidR="00F93A40" w:rsidRPr="00775BBD" w:rsidRDefault="00F93A40" w:rsidP="00BF2141">
            <w:r>
              <w:t>VARCHAR(20)</w:t>
            </w:r>
          </w:p>
        </w:tc>
        <w:tc>
          <w:tcPr>
            <w:tcW w:w="4950" w:type="dxa"/>
            <w:vAlign w:val="center"/>
          </w:tcPr>
          <w:p w14:paraId="5B985E88" w14:textId="77777777" w:rsidR="00F93A40" w:rsidRPr="00775BBD" w:rsidRDefault="00F93A40" w:rsidP="00BF2141"/>
        </w:tc>
      </w:tr>
      <w:tr w:rsidR="00BF2141" w:rsidRPr="00775BBD" w14:paraId="22011EB6" w14:textId="77777777" w:rsidTr="00BE1F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9042F" w14:textId="77777777" w:rsidR="00BF2141" w:rsidRPr="00775BBD" w:rsidRDefault="00BF2141" w:rsidP="00BF2141">
            <w:proofErr w:type="spellStart"/>
            <w:r w:rsidRPr="00775BBD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2237F2" w14:textId="77777777" w:rsidR="00BF2141" w:rsidRPr="00775BBD" w:rsidRDefault="00BF2141" w:rsidP="00BF2141">
            <w:r w:rsidRPr="00775BBD">
              <w:t>TIMESTAMP</w:t>
            </w:r>
          </w:p>
        </w:tc>
        <w:tc>
          <w:tcPr>
            <w:tcW w:w="4950" w:type="dxa"/>
            <w:vAlign w:val="center"/>
            <w:hideMark/>
          </w:tcPr>
          <w:p w14:paraId="29C91396" w14:textId="77777777" w:rsidR="00BF2141" w:rsidRPr="00775BBD" w:rsidRDefault="00BF2141" w:rsidP="00BF2141">
            <w:r w:rsidRPr="00775BBD">
              <w:t>Timestamp when the account was added.</w:t>
            </w:r>
          </w:p>
        </w:tc>
      </w:tr>
      <w:tr w:rsidR="00CC4BA9" w:rsidRPr="00775BBD" w14:paraId="780E620C" w14:textId="77777777" w:rsidTr="00BE1F39">
        <w:trPr>
          <w:tblCellSpacing w:w="15" w:type="dxa"/>
        </w:trPr>
        <w:tc>
          <w:tcPr>
            <w:tcW w:w="0" w:type="auto"/>
            <w:vAlign w:val="center"/>
          </w:tcPr>
          <w:p w14:paraId="5A18DAAC" w14:textId="1F766D49" w:rsidR="00CC4BA9" w:rsidRPr="00775BBD" w:rsidRDefault="00CC4BA9" w:rsidP="00BF2141">
            <w:r>
              <w:t>balance</w:t>
            </w:r>
          </w:p>
        </w:tc>
        <w:tc>
          <w:tcPr>
            <w:tcW w:w="0" w:type="auto"/>
            <w:vAlign w:val="center"/>
          </w:tcPr>
          <w:p w14:paraId="0689E0B7" w14:textId="255C5DE3" w:rsidR="00CC4BA9" w:rsidRPr="00775BBD" w:rsidRDefault="00CC4BA9" w:rsidP="00BF2141">
            <w:r>
              <w:t>INT</w:t>
            </w:r>
          </w:p>
        </w:tc>
        <w:tc>
          <w:tcPr>
            <w:tcW w:w="4950" w:type="dxa"/>
            <w:vAlign w:val="center"/>
          </w:tcPr>
          <w:p w14:paraId="727E72FE" w14:textId="77777777" w:rsidR="00CC4BA9" w:rsidRPr="00775BBD" w:rsidRDefault="00CC4BA9" w:rsidP="00BF2141"/>
        </w:tc>
      </w:tr>
    </w:tbl>
    <w:p w14:paraId="2003EEF5" w14:textId="77777777" w:rsidR="00775BBD" w:rsidRPr="00775BBD" w:rsidRDefault="00775BBD" w:rsidP="00775BBD">
      <w:r w:rsidRPr="00775BBD">
        <w:pict w14:anchorId="6E9C8549">
          <v:rect id="_x0000_i1063" style="width:0;height:1.5pt" o:hralign="center" o:hrstd="t" o:hr="t" fillcolor="#a0a0a0" stroked="f"/>
        </w:pict>
      </w:r>
    </w:p>
    <w:p w14:paraId="51F2E161" w14:textId="08E31CDB" w:rsidR="00775BBD" w:rsidRPr="00775BBD" w:rsidRDefault="00775BBD" w:rsidP="00775BBD">
      <w:pPr>
        <w:rPr>
          <w:b/>
          <w:bCs/>
        </w:rPr>
      </w:pPr>
      <w:r w:rsidRPr="00775BBD">
        <w:rPr>
          <w:b/>
          <w:bCs/>
        </w:rPr>
        <w:t>4. Cards Table</w:t>
      </w:r>
    </w:p>
    <w:p w14:paraId="6DBD1ECD" w14:textId="77777777" w:rsidR="00775BBD" w:rsidRPr="00775BBD" w:rsidRDefault="00775BBD" w:rsidP="00775BBD">
      <w:r w:rsidRPr="00775BBD">
        <w:t xml:space="preserve">This table holds prepaid card details, independent of the </w:t>
      </w:r>
      <w:proofErr w:type="spellStart"/>
      <w:r w:rsidRPr="00775BBD">
        <w:rPr>
          <w:b/>
          <w:bCs/>
        </w:rPr>
        <w:t>InstaPay</w:t>
      </w:r>
      <w:proofErr w:type="spellEnd"/>
      <w:r w:rsidRPr="00775BBD">
        <w:t xml:space="preserve"> user ID.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2372"/>
        <w:gridCol w:w="5320"/>
      </w:tblGrid>
      <w:tr w:rsidR="00775BBD" w:rsidRPr="00775BBD" w14:paraId="39BBA7A5" w14:textId="77777777" w:rsidTr="00775B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539324" w14:textId="77777777" w:rsidR="00775BBD" w:rsidRPr="00775BBD" w:rsidRDefault="00775BBD" w:rsidP="00775BBD">
            <w:pPr>
              <w:rPr>
                <w:b/>
                <w:bCs/>
              </w:rPr>
            </w:pPr>
            <w:r w:rsidRPr="00775BBD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0407883" w14:textId="77777777" w:rsidR="00775BBD" w:rsidRPr="00775BBD" w:rsidRDefault="00775BBD" w:rsidP="00775BBD">
            <w:pPr>
              <w:rPr>
                <w:b/>
                <w:bCs/>
              </w:rPr>
            </w:pPr>
            <w:r w:rsidRPr="00775BB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45C086A" w14:textId="77777777" w:rsidR="00775BBD" w:rsidRPr="00775BBD" w:rsidRDefault="00775BBD" w:rsidP="00775BBD">
            <w:pPr>
              <w:rPr>
                <w:b/>
                <w:bCs/>
              </w:rPr>
            </w:pPr>
            <w:r w:rsidRPr="00775BBD">
              <w:rPr>
                <w:b/>
                <w:bCs/>
              </w:rPr>
              <w:t>Description</w:t>
            </w:r>
          </w:p>
        </w:tc>
      </w:tr>
      <w:tr w:rsidR="00775BBD" w:rsidRPr="00775BBD" w14:paraId="74ED2E77" w14:textId="77777777" w:rsidTr="00775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B3650" w14:textId="77777777" w:rsidR="00775BBD" w:rsidRPr="00775BBD" w:rsidRDefault="00775BBD" w:rsidP="00775BBD">
            <w:proofErr w:type="spellStart"/>
            <w:r w:rsidRPr="00775BBD">
              <w:t>card_id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FF7EF2" w14:textId="77777777" w:rsidR="00775BBD" w:rsidRPr="00775BBD" w:rsidRDefault="00775BBD" w:rsidP="00775BBD">
            <w:r w:rsidRPr="00775BBD">
              <w:t>INT (PK)</w:t>
            </w:r>
          </w:p>
        </w:tc>
        <w:tc>
          <w:tcPr>
            <w:tcW w:w="0" w:type="auto"/>
            <w:vAlign w:val="center"/>
            <w:hideMark/>
          </w:tcPr>
          <w:p w14:paraId="41B5C256" w14:textId="77777777" w:rsidR="00775BBD" w:rsidRPr="00775BBD" w:rsidRDefault="00775BBD" w:rsidP="00775BBD">
            <w:r w:rsidRPr="00775BBD">
              <w:t>Unique identifier for each prepaid card.</w:t>
            </w:r>
          </w:p>
        </w:tc>
      </w:tr>
      <w:tr w:rsidR="00775BBD" w:rsidRPr="00775BBD" w14:paraId="4317FC70" w14:textId="77777777" w:rsidTr="00775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C782D" w14:textId="77777777" w:rsidR="00775BBD" w:rsidRPr="00775BBD" w:rsidRDefault="00775BBD" w:rsidP="00775BBD">
            <w:proofErr w:type="spellStart"/>
            <w:r w:rsidRPr="00775BBD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3B3462" w14:textId="77777777" w:rsidR="00775BBD" w:rsidRPr="00775BBD" w:rsidRDefault="00775BBD" w:rsidP="00775BBD">
            <w:r w:rsidRPr="00775BBD">
              <w:t>INT (FK)</w:t>
            </w:r>
          </w:p>
        </w:tc>
        <w:tc>
          <w:tcPr>
            <w:tcW w:w="0" w:type="auto"/>
            <w:vAlign w:val="center"/>
            <w:hideMark/>
          </w:tcPr>
          <w:p w14:paraId="17556BDF" w14:textId="77777777" w:rsidR="00775BBD" w:rsidRPr="00775BBD" w:rsidRDefault="00775BBD" w:rsidP="00775BBD">
            <w:r w:rsidRPr="00775BBD">
              <w:t>Foreign key linking to the Users table.</w:t>
            </w:r>
          </w:p>
        </w:tc>
      </w:tr>
      <w:tr w:rsidR="00775BBD" w:rsidRPr="00775BBD" w14:paraId="573BC595" w14:textId="77777777" w:rsidTr="00775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C37E5" w14:textId="77777777" w:rsidR="00775BBD" w:rsidRPr="00775BBD" w:rsidRDefault="00775BBD" w:rsidP="00775BBD">
            <w:proofErr w:type="spellStart"/>
            <w:r w:rsidRPr="00775BBD">
              <w:t>bank_id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39128D" w14:textId="77777777" w:rsidR="00775BBD" w:rsidRPr="00775BBD" w:rsidRDefault="00775BBD" w:rsidP="00775BBD">
            <w:r w:rsidRPr="00775BBD">
              <w:t>INT (FK)</w:t>
            </w:r>
          </w:p>
        </w:tc>
        <w:tc>
          <w:tcPr>
            <w:tcW w:w="0" w:type="auto"/>
            <w:vAlign w:val="center"/>
            <w:hideMark/>
          </w:tcPr>
          <w:p w14:paraId="7F897433" w14:textId="77777777" w:rsidR="00775BBD" w:rsidRPr="00775BBD" w:rsidRDefault="00775BBD" w:rsidP="00775BBD">
            <w:r w:rsidRPr="00775BBD">
              <w:t>Foreign key linking to the Banks table (for linking cards).</w:t>
            </w:r>
          </w:p>
        </w:tc>
      </w:tr>
      <w:tr w:rsidR="00775BBD" w:rsidRPr="00775BBD" w14:paraId="4FAF6712" w14:textId="77777777" w:rsidTr="00775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7C51D" w14:textId="77777777" w:rsidR="00775BBD" w:rsidRPr="00775BBD" w:rsidRDefault="00775BBD" w:rsidP="00775BBD">
            <w:proofErr w:type="spellStart"/>
            <w:r w:rsidRPr="00775BBD">
              <w:t>card_number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F1B729" w14:textId="77777777" w:rsidR="00775BBD" w:rsidRPr="00775BBD" w:rsidRDefault="00775BBD" w:rsidP="00775BBD">
            <w:r w:rsidRPr="00775BBD">
              <w:t>VARCHAR(19)</w:t>
            </w:r>
          </w:p>
        </w:tc>
        <w:tc>
          <w:tcPr>
            <w:tcW w:w="0" w:type="auto"/>
            <w:vAlign w:val="center"/>
            <w:hideMark/>
          </w:tcPr>
          <w:p w14:paraId="590C80A0" w14:textId="77777777" w:rsidR="00775BBD" w:rsidRPr="00775BBD" w:rsidRDefault="00775BBD" w:rsidP="00775BBD">
            <w:r w:rsidRPr="00775BBD">
              <w:t>Prepaid card number.</w:t>
            </w:r>
          </w:p>
        </w:tc>
      </w:tr>
      <w:tr w:rsidR="00775BBD" w:rsidRPr="00775BBD" w14:paraId="75D6C371" w14:textId="77777777" w:rsidTr="00775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1FB6D" w14:textId="77777777" w:rsidR="00775BBD" w:rsidRPr="00775BBD" w:rsidRDefault="00775BBD" w:rsidP="00775BBD">
            <w:proofErr w:type="spellStart"/>
            <w:r w:rsidRPr="00775BBD">
              <w:t>expiration_date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E74EEE" w14:textId="77777777" w:rsidR="00775BBD" w:rsidRPr="00775BBD" w:rsidRDefault="00775BBD" w:rsidP="00775BBD">
            <w:r w:rsidRPr="00775BBD">
              <w:t>DATE</w:t>
            </w:r>
          </w:p>
        </w:tc>
        <w:tc>
          <w:tcPr>
            <w:tcW w:w="0" w:type="auto"/>
            <w:vAlign w:val="center"/>
            <w:hideMark/>
          </w:tcPr>
          <w:p w14:paraId="6FCBBB21" w14:textId="77777777" w:rsidR="00775BBD" w:rsidRPr="00775BBD" w:rsidRDefault="00775BBD" w:rsidP="00775BBD">
            <w:r w:rsidRPr="00775BBD">
              <w:t>Expiration date for the prepaid card.</w:t>
            </w:r>
          </w:p>
        </w:tc>
      </w:tr>
      <w:tr w:rsidR="00775BBD" w:rsidRPr="00775BBD" w14:paraId="4D6DEBA8" w14:textId="77777777" w:rsidTr="00775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4B9F7" w14:textId="77777777" w:rsidR="00775BBD" w:rsidRPr="00775BBD" w:rsidRDefault="00775BBD" w:rsidP="00775BBD">
            <w:proofErr w:type="spellStart"/>
            <w:r w:rsidRPr="00775BBD">
              <w:t>cvv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2F1291" w14:textId="77777777" w:rsidR="00775BBD" w:rsidRPr="00775BBD" w:rsidRDefault="00775BBD" w:rsidP="00775BBD">
            <w:r w:rsidRPr="00775BBD">
              <w:t>VARCHAR(4)</w:t>
            </w:r>
          </w:p>
        </w:tc>
        <w:tc>
          <w:tcPr>
            <w:tcW w:w="0" w:type="auto"/>
            <w:vAlign w:val="center"/>
            <w:hideMark/>
          </w:tcPr>
          <w:p w14:paraId="29E83CB6" w14:textId="77777777" w:rsidR="00775BBD" w:rsidRPr="00775BBD" w:rsidRDefault="00775BBD" w:rsidP="00775BBD">
            <w:r w:rsidRPr="00775BBD">
              <w:t>CVV code for the prepaid card.</w:t>
            </w:r>
          </w:p>
        </w:tc>
      </w:tr>
      <w:tr w:rsidR="00775BBD" w:rsidRPr="00775BBD" w14:paraId="679E273D" w14:textId="77777777" w:rsidTr="00775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66832" w14:textId="77777777" w:rsidR="00775BBD" w:rsidRPr="00775BBD" w:rsidRDefault="00775BBD" w:rsidP="00775BBD">
            <w:proofErr w:type="spellStart"/>
            <w:r w:rsidRPr="00775BBD">
              <w:lastRenderedPageBreak/>
              <w:t>card_type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0809AC" w14:textId="77777777" w:rsidR="00775BBD" w:rsidRPr="00775BBD" w:rsidRDefault="00775BBD" w:rsidP="00775BBD">
            <w:r w:rsidRPr="00775BBD">
              <w:t>ENUM('debit', 'prepaid')</w:t>
            </w:r>
          </w:p>
        </w:tc>
        <w:tc>
          <w:tcPr>
            <w:tcW w:w="0" w:type="auto"/>
            <w:vAlign w:val="center"/>
            <w:hideMark/>
          </w:tcPr>
          <w:p w14:paraId="2367FE94" w14:textId="77777777" w:rsidR="00775BBD" w:rsidRPr="00775BBD" w:rsidRDefault="00775BBD" w:rsidP="00775BBD">
            <w:r w:rsidRPr="00775BBD">
              <w:t>Type of card (Debit or Prepaid).</w:t>
            </w:r>
          </w:p>
        </w:tc>
      </w:tr>
      <w:tr w:rsidR="00775BBD" w:rsidRPr="00775BBD" w14:paraId="30FC4A51" w14:textId="77777777" w:rsidTr="00775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44732" w14:textId="77777777" w:rsidR="00775BBD" w:rsidRPr="00775BBD" w:rsidRDefault="00775BBD" w:rsidP="00775BBD">
            <w:proofErr w:type="spellStart"/>
            <w:r w:rsidRPr="00775BBD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3C228D" w14:textId="77777777" w:rsidR="00775BBD" w:rsidRPr="00775BBD" w:rsidRDefault="00775BBD" w:rsidP="00775BBD">
            <w:r w:rsidRPr="00775BBD">
              <w:t>TIMESTAMP</w:t>
            </w:r>
          </w:p>
        </w:tc>
        <w:tc>
          <w:tcPr>
            <w:tcW w:w="0" w:type="auto"/>
            <w:vAlign w:val="center"/>
            <w:hideMark/>
          </w:tcPr>
          <w:p w14:paraId="2B066FD0" w14:textId="77777777" w:rsidR="00775BBD" w:rsidRPr="00775BBD" w:rsidRDefault="00775BBD" w:rsidP="00775BBD">
            <w:r w:rsidRPr="00775BBD">
              <w:t>Timestamp when the prepaid card was added.</w:t>
            </w:r>
          </w:p>
        </w:tc>
      </w:tr>
    </w:tbl>
    <w:p w14:paraId="59BBD167" w14:textId="77777777" w:rsidR="00775BBD" w:rsidRPr="00775BBD" w:rsidRDefault="00775BBD" w:rsidP="00775BBD">
      <w:r w:rsidRPr="00775BBD">
        <w:pict w14:anchorId="05B22C4C">
          <v:rect id="_x0000_i1064" style="width:0;height:1.5pt" o:hralign="center" o:hrstd="t" o:hr="t" fillcolor="#a0a0a0" stroked="f"/>
        </w:pict>
      </w:r>
    </w:p>
    <w:p w14:paraId="155D3D4E" w14:textId="77777777" w:rsidR="00775BBD" w:rsidRPr="00775BBD" w:rsidRDefault="00775BBD" w:rsidP="00775BBD">
      <w:pPr>
        <w:rPr>
          <w:b/>
          <w:bCs/>
        </w:rPr>
      </w:pPr>
      <w:r w:rsidRPr="00775BBD">
        <w:rPr>
          <w:b/>
          <w:bCs/>
        </w:rPr>
        <w:t>5. Transactions Table</w:t>
      </w:r>
    </w:p>
    <w:p w14:paraId="3505877E" w14:textId="77777777" w:rsidR="00775BBD" w:rsidRPr="00775BBD" w:rsidRDefault="00775BBD" w:rsidP="00775BBD">
      <w:r w:rsidRPr="00775BBD">
        <w:t>This table records all transactions.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3215"/>
        <w:gridCol w:w="4315"/>
      </w:tblGrid>
      <w:tr w:rsidR="00775BBD" w:rsidRPr="00775BBD" w14:paraId="50E83950" w14:textId="77777777" w:rsidTr="00775B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2BC26B" w14:textId="77777777" w:rsidR="00775BBD" w:rsidRPr="00775BBD" w:rsidRDefault="00775BBD" w:rsidP="00775BBD">
            <w:pPr>
              <w:rPr>
                <w:b/>
                <w:bCs/>
              </w:rPr>
            </w:pPr>
            <w:r w:rsidRPr="00775BBD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9CE4DF4" w14:textId="77777777" w:rsidR="00775BBD" w:rsidRPr="00775BBD" w:rsidRDefault="00775BBD" w:rsidP="00775BBD">
            <w:pPr>
              <w:rPr>
                <w:b/>
                <w:bCs/>
              </w:rPr>
            </w:pPr>
            <w:r w:rsidRPr="00775BB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A913D45" w14:textId="77777777" w:rsidR="00775BBD" w:rsidRPr="00775BBD" w:rsidRDefault="00775BBD" w:rsidP="00775BBD">
            <w:pPr>
              <w:rPr>
                <w:b/>
                <w:bCs/>
              </w:rPr>
            </w:pPr>
            <w:r w:rsidRPr="00775BBD">
              <w:rPr>
                <w:b/>
                <w:bCs/>
              </w:rPr>
              <w:t>Description</w:t>
            </w:r>
          </w:p>
        </w:tc>
      </w:tr>
      <w:tr w:rsidR="00775BBD" w:rsidRPr="00775BBD" w14:paraId="57E9D755" w14:textId="77777777" w:rsidTr="00775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B8335" w14:textId="77777777" w:rsidR="00775BBD" w:rsidRPr="00775BBD" w:rsidRDefault="00775BBD" w:rsidP="00775BBD">
            <w:proofErr w:type="spellStart"/>
            <w:r w:rsidRPr="00775BBD">
              <w:t>transaction_id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157D98" w14:textId="77777777" w:rsidR="00775BBD" w:rsidRPr="00775BBD" w:rsidRDefault="00775BBD" w:rsidP="00775BBD">
            <w:r w:rsidRPr="00775BBD">
              <w:t>INT (PK)</w:t>
            </w:r>
          </w:p>
        </w:tc>
        <w:tc>
          <w:tcPr>
            <w:tcW w:w="0" w:type="auto"/>
            <w:vAlign w:val="center"/>
            <w:hideMark/>
          </w:tcPr>
          <w:p w14:paraId="507FF514" w14:textId="77777777" w:rsidR="00775BBD" w:rsidRPr="00775BBD" w:rsidRDefault="00775BBD" w:rsidP="00775BBD">
            <w:r w:rsidRPr="00775BBD">
              <w:t>Unique identifier for each transaction.</w:t>
            </w:r>
          </w:p>
        </w:tc>
      </w:tr>
      <w:tr w:rsidR="00775BBD" w:rsidRPr="00775BBD" w14:paraId="60A11B16" w14:textId="77777777" w:rsidTr="00775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6B444" w14:textId="77777777" w:rsidR="00775BBD" w:rsidRPr="00775BBD" w:rsidRDefault="00775BBD" w:rsidP="00775BBD">
            <w:proofErr w:type="spellStart"/>
            <w:r w:rsidRPr="00775BBD">
              <w:t>sender_user_id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6E6D1E" w14:textId="77777777" w:rsidR="00775BBD" w:rsidRPr="00775BBD" w:rsidRDefault="00775BBD" w:rsidP="00775BBD">
            <w:r w:rsidRPr="00775BBD">
              <w:t>INT (FK)</w:t>
            </w:r>
          </w:p>
        </w:tc>
        <w:tc>
          <w:tcPr>
            <w:tcW w:w="0" w:type="auto"/>
            <w:vAlign w:val="center"/>
            <w:hideMark/>
          </w:tcPr>
          <w:p w14:paraId="4E5CFEA0" w14:textId="77777777" w:rsidR="00775BBD" w:rsidRPr="00775BBD" w:rsidRDefault="00775BBD" w:rsidP="00775BBD">
            <w:r w:rsidRPr="00775BBD">
              <w:t>Foreign key linking to the Users table (sender).</w:t>
            </w:r>
          </w:p>
        </w:tc>
      </w:tr>
      <w:tr w:rsidR="00775BBD" w:rsidRPr="00775BBD" w14:paraId="1B1980E3" w14:textId="77777777" w:rsidTr="00775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90877" w14:textId="77777777" w:rsidR="00775BBD" w:rsidRPr="00775BBD" w:rsidRDefault="00775BBD" w:rsidP="00775BBD">
            <w:proofErr w:type="spellStart"/>
            <w:r w:rsidRPr="00775BBD">
              <w:t>receiver_user_id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E67F2B" w14:textId="77777777" w:rsidR="00775BBD" w:rsidRPr="00775BBD" w:rsidRDefault="00775BBD" w:rsidP="00775BBD">
            <w:r w:rsidRPr="00775BBD">
              <w:t>INT (FK)</w:t>
            </w:r>
          </w:p>
        </w:tc>
        <w:tc>
          <w:tcPr>
            <w:tcW w:w="0" w:type="auto"/>
            <w:vAlign w:val="center"/>
            <w:hideMark/>
          </w:tcPr>
          <w:p w14:paraId="41A96877" w14:textId="77777777" w:rsidR="00775BBD" w:rsidRPr="00775BBD" w:rsidRDefault="00775BBD" w:rsidP="00775BBD">
            <w:r w:rsidRPr="00775BBD">
              <w:t>Foreign key linking to the Users table (receiver).</w:t>
            </w:r>
          </w:p>
        </w:tc>
      </w:tr>
      <w:tr w:rsidR="00775BBD" w:rsidRPr="00775BBD" w14:paraId="7E94F7BA" w14:textId="77777777" w:rsidTr="00775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24E45" w14:textId="77777777" w:rsidR="00775BBD" w:rsidRPr="00775BBD" w:rsidRDefault="00775BBD" w:rsidP="00775BBD">
            <w:r w:rsidRPr="00775BBD">
              <w:t>amount</w:t>
            </w:r>
          </w:p>
        </w:tc>
        <w:tc>
          <w:tcPr>
            <w:tcW w:w="0" w:type="auto"/>
            <w:vAlign w:val="center"/>
            <w:hideMark/>
          </w:tcPr>
          <w:p w14:paraId="083183B0" w14:textId="77777777" w:rsidR="00775BBD" w:rsidRPr="00775BBD" w:rsidRDefault="00775BBD" w:rsidP="00775BBD">
            <w:r w:rsidRPr="00775BBD">
              <w:t>DECIMAL(10, 2)</w:t>
            </w:r>
          </w:p>
        </w:tc>
        <w:tc>
          <w:tcPr>
            <w:tcW w:w="0" w:type="auto"/>
            <w:vAlign w:val="center"/>
            <w:hideMark/>
          </w:tcPr>
          <w:p w14:paraId="6E95A983" w14:textId="77777777" w:rsidR="00775BBD" w:rsidRPr="00775BBD" w:rsidRDefault="00775BBD" w:rsidP="00775BBD">
            <w:r w:rsidRPr="00775BBD">
              <w:t>Transaction amount.</w:t>
            </w:r>
          </w:p>
        </w:tc>
      </w:tr>
      <w:tr w:rsidR="00775BBD" w:rsidRPr="00775BBD" w14:paraId="7530788E" w14:textId="77777777" w:rsidTr="00775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0A590" w14:textId="77777777" w:rsidR="00775BBD" w:rsidRPr="00775BBD" w:rsidRDefault="00775BBD" w:rsidP="00775BBD">
            <w:proofErr w:type="spellStart"/>
            <w:r w:rsidRPr="00775BBD">
              <w:t>transaction_type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0C5D0E" w14:textId="77777777" w:rsidR="00775BBD" w:rsidRPr="00775BBD" w:rsidRDefault="00775BBD" w:rsidP="00775BBD">
            <w:r w:rsidRPr="00775BBD">
              <w:t>ENUM('send', 'receive')</w:t>
            </w:r>
          </w:p>
        </w:tc>
        <w:tc>
          <w:tcPr>
            <w:tcW w:w="0" w:type="auto"/>
            <w:vAlign w:val="center"/>
            <w:hideMark/>
          </w:tcPr>
          <w:p w14:paraId="1F5AB077" w14:textId="77777777" w:rsidR="00775BBD" w:rsidRPr="00775BBD" w:rsidRDefault="00775BBD" w:rsidP="00775BBD">
            <w:r w:rsidRPr="00775BBD">
              <w:t>Type of transaction (send or receive).</w:t>
            </w:r>
          </w:p>
        </w:tc>
      </w:tr>
      <w:tr w:rsidR="00775BBD" w:rsidRPr="00775BBD" w14:paraId="2955FEBB" w14:textId="77777777" w:rsidTr="00775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DC9AF" w14:textId="77777777" w:rsidR="00775BBD" w:rsidRPr="00775BBD" w:rsidRDefault="00775BBD" w:rsidP="00775BBD">
            <w:proofErr w:type="spellStart"/>
            <w:r w:rsidRPr="00775BBD">
              <w:t>sender_bank_id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7F2034" w14:textId="77777777" w:rsidR="00775BBD" w:rsidRPr="00775BBD" w:rsidRDefault="00775BBD" w:rsidP="00775BBD">
            <w:r w:rsidRPr="00775BBD">
              <w:t>INT (FK)</w:t>
            </w:r>
          </w:p>
        </w:tc>
        <w:tc>
          <w:tcPr>
            <w:tcW w:w="0" w:type="auto"/>
            <w:vAlign w:val="center"/>
            <w:hideMark/>
          </w:tcPr>
          <w:p w14:paraId="71035EBA" w14:textId="77777777" w:rsidR="00775BBD" w:rsidRPr="00775BBD" w:rsidRDefault="00775BBD" w:rsidP="00775BBD">
            <w:r w:rsidRPr="00775BBD">
              <w:t>Foreign key linking to the Banks table (sender's bank).</w:t>
            </w:r>
          </w:p>
        </w:tc>
      </w:tr>
      <w:tr w:rsidR="00775BBD" w:rsidRPr="00775BBD" w14:paraId="3BDEEAF0" w14:textId="77777777" w:rsidTr="00775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A1AD5" w14:textId="77777777" w:rsidR="00775BBD" w:rsidRPr="00775BBD" w:rsidRDefault="00775BBD" w:rsidP="00775BBD">
            <w:proofErr w:type="spellStart"/>
            <w:r w:rsidRPr="00775BBD">
              <w:t>receiver_bank_id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84417B" w14:textId="77777777" w:rsidR="00775BBD" w:rsidRPr="00775BBD" w:rsidRDefault="00775BBD" w:rsidP="00775BBD">
            <w:r w:rsidRPr="00775BBD">
              <w:t>INT (FK)</w:t>
            </w:r>
          </w:p>
        </w:tc>
        <w:tc>
          <w:tcPr>
            <w:tcW w:w="0" w:type="auto"/>
            <w:vAlign w:val="center"/>
            <w:hideMark/>
          </w:tcPr>
          <w:p w14:paraId="1BD0FF4D" w14:textId="77777777" w:rsidR="00775BBD" w:rsidRPr="00775BBD" w:rsidRDefault="00775BBD" w:rsidP="00775BBD">
            <w:r w:rsidRPr="00775BBD">
              <w:t>Foreign key linking to the Banks table (receiver's bank).</w:t>
            </w:r>
          </w:p>
        </w:tc>
      </w:tr>
      <w:tr w:rsidR="00775BBD" w:rsidRPr="00775BBD" w14:paraId="5D70791D" w14:textId="77777777" w:rsidTr="00775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7DB57" w14:textId="77777777" w:rsidR="00775BBD" w:rsidRPr="00775BBD" w:rsidRDefault="00775BBD" w:rsidP="00775BBD">
            <w:proofErr w:type="spellStart"/>
            <w:r w:rsidRPr="00775BBD">
              <w:t>transaction_time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D696DC" w14:textId="77777777" w:rsidR="00775BBD" w:rsidRPr="00775BBD" w:rsidRDefault="00775BBD" w:rsidP="00775BBD">
            <w:r w:rsidRPr="00775BBD">
              <w:t>TIMESTAMP</w:t>
            </w:r>
          </w:p>
        </w:tc>
        <w:tc>
          <w:tcPr>
            <w:tcW w:w="0" w:type="auto"/>
            <w:vAlign w:val="center"/>
            <w:hideMark/>
          </w:tcPr>
          <w:p w14:paraId="5166524F" w14:textId="77777777" w:rsidR="00775BBD" w:rsidRPr="00775BBD" w:rsidRDefault="00775BBD" w:rsidP="00775BBD">
            <w:r w:rsidRPr="00775BBD">
              <w:t>Timestamp of when the transaction occurred.</w:t>
            </w:r>
          </w:p>
        </w:tc>
      </w:tr>
      <w:tr w:rsidR="00775BBD" w:rsidRPr="00775BBD" w14:paraId="32C5E35A" w14:textId="77777777" w:rsidTr="00775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33443" w14:textId="77777777" w:rsidR="00775BBD" w:rsidRPr="00775BBD" w:rsidRDefault="00775BBD" w:rsidP="00775BBD">
            <w:proofErr w:type="spellStart"/>
            <w:r w:rsidRPr="00775BBD">
              <w:t>ipa_used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58C94E" w14:textId="77777777" w:rsidR="00775BBD" w:rsidRPr="00775BBD" w:rsidRDefault="00775BBD" w:rsidP="00775BBD">
            <w:r w:rsidRPr="00775BBD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422F7C71" w14:textId="77777777" w:rsidR="00775BBD" w:rsidRPr="00775BBD" w:rsidRDefault="00775BBD" w:rsidP="00775BBD">
            <w:r w:rsidRPr="00775BBD">
              <w:t>Instant Payment Address (IPA) if used.</w:t>
            </w:r>
          </w:p>
        </w:tc>
      </w:tr>
      <w:tr w:rsidR="00775BBD" w:rsidRPr="00775BBD" w14:paraId="1A46F6CC" w14:textId="77777777" w:rsidTr="00775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FC78A" w14:textId="77777777" w:rsidR="00775BBD" w:rsidRPr="00775BBD" w:rsidRDefault="00775BBD" w:rsidP="00775BBD">
            <w:r w:rsidRPr="00775BBD">
              <w:t>status</w:t>
            </w:r>
          </w:p>
        </w:tc>
        <w:tc>
          <w:tcPr>
            <w:tcW w:w="0" w:type="auto"/>
            <w:vAlign w:val="center"/>
            <w:hideMark/>
          </w:tcPr>
          <w:p w14:paraId="2E86DCCA" w14:textId="77777777" w:rsidR="00775BBD" w:rsidRPr="00775BBD" w:rsidRDefault="00775BBD" w:rsidP="00775BBD">
            <w:r w:rsidRPr="00775BBD">
              <w:t>ENUM('pending', 'completed', 'failed')</w:t>
            </w:r>
          </w:p>
        </w:tc>
        <w:tc>
          <w:tcPr>
            <w:tcW w:w="0" w:type="auto"/>
            <w:vAlign w:val="center"/>
            <w:hideMark/>
          </w:tcPr>
          <w:p w14:paraId="06D0FB57" w14:textId="77777777" w:rsidR="00775BBD" w:rsidRPr="00775BBD" w:rsidRDefault="00775BBD" w:rsidP="00775BBD">
            <w:r w:rsidRPr="00775BBD">
              <w:t>Current status of the transaction.</w:t>
            </w:r>
          </w:p>
        </w:tc>
      </w:tr>
    </w:tbl>
    <w:p w14:paraId="2F76C0CF" w14:textId="77777777" w:rsidR="00775BBD" w:rsidRPr="00775BBD" w:rsidRDefault="00775BBD" w:rsidP="00775BBD">
      <w:r w:rsidRPr="00775BBD">
        <w:pict w14:anchorId="1F5A0CF1">
          <v:rect id="_x0000_i1065" style="width:0;height:1.5pt" o:hralign="center" o:hrstd="t" o:hr="t" fillcolor="#a0a0a0" stroked="f"/>
        </w:pict>
      </w:r>
    </w:p>
    <w:p w14:paraId="2270F1DC" w14:textId="77777777" w:rsidR="00200163" w:rsidRDefault="00200163">
      <w:pPr>
        <w:rPr>
          <w:b/>
          <w:bCs/>
        </w:rPr>
      </w:pPr>
      <w:r>
        <w:rPr>
          <w:b/>
          <w:bCs/>
        </w:rPr>
        <w:br w:type="page"/>
      </w:r>
    </w:p>
    <w:p w14:paraId="79CF90B9" w14:textId="641F5E49" w:rsidR="00775BBD" w:rsidRPr="00775BBD" w:rsidRDefault="00775BBD" w:rsidP="00775BBD">
      <w:pPr>
        <w:rPr>
          <w:b/>
          <w:bCs/>
        </w:rPr>
      </w:pPr>
      <w:r w:rsidRPr="00775BBD">
        <w:rPr>
          <w:b/>
          <w:bCs/>
        </w:rPr>
        <w:lastRenderedPageBreak/>
        <w:t xml:space="preserve">6. </w:t>
      </w:r>
      <w:proofErr w:type="spellStart"/>
      <w:r w:rsidRPr="00775BBD">
        <w:rPr>
          <w:b/>
          <w:bCs/>
        </w:rPr>
        <w:t>Instant_Payment_Addresses</w:t>
      </w:r>
      <w:proofErr w:type="spellEnd"/>
      <w:r w:rsidRPr="00775BBD">
        <w:rPr>
          <w:b/>
          <w:bCs/>
        </w:rPr>
        <w:t xml:space="preserve"> Table</w:t>
      </w:r>
    </w:p>
    <w:p w14:paraId="2AF00D02" w14:textId="77777777" w:rsidR="00775BBD" w:rsidRPr="00775BBD" w:rsidRDefault="00775BBD" w:rsidP="00775BBD">
      <w:r w:rsidRPr="00775BBD">
        <w:t>Tracks the Instant Payment Address (IPA) for bank accounts.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1624"/>
        <w:gridCol w:w="6040"/>
      </w:tblGrid>
      <w:tr w:rsidR="00775BBD" w:rsidRPr="00775BBD" w14:paraId="3D29EE56" w14:textId="77777777" w:rsidTr="00775B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2FCCAF" w14:textId="77777777" w:rsidR="00775BBD" w:rsidRPr="00775BBD" w:rsidRDefault="00775BBD" w:rsidP="00775BBD">
            <w:pPr>
              <w:rPr>
                <w:b/>
                <w:bCs/>
              </w:rPr>
            </w:pPr>
            <w:r w:rsidRPr="00775BBD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2CC2FF1" w14:textId="77777777" w:rsidR="00775BBD" w:rsidRPr="00775BBD" w:rsidRDefault="00775BBD" w:rsidP="00775BBD">
            <w:pPr>
              <w:rPr>
                <w:b/>
                <w:bCs/>
              </w:rPr>
            </w:pPr>
            <w:r w:rsidRPr="00775BB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E57E646" w14:textId="77777777" w:rsidR="00775BBD" w:rsidRPr="00775BBD" w:rsidRDefault="00775BBD" w:rsidP="00775BBD">
            <w:pPr>
              <w:rPr>
                <w:b/>
                <w:bCs/>
              </w:rPr>
            </w:pPr>
            <w:r w:rsidRPr="00775BBD">
              <w:rPr>
                <w:b/>
                <w:bCs/>
              </w:rPr>
              <w:t>Description</w:t>
            </w:r>
          </w:p>
        </w:tc>
      </w:tr>
      <w:tr w:rsidR="00775BBD" w:rsidRPr="00775BBD" w14:paraId="47BD8921" w14:textId="77777777" w:rsidTr="00775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9412C" w14:textId="77777777" w:rsidR="00775BBD" w:rsidRPr="00775BBD" w:rsidRDefault="00775BBD" w:rsidP="00775BBD">
            <w:proofErr w:type="spellStart"/>
            <w:r w:rsidRPr="00775BBD">
              <w:t>ipa_id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35E5FD" w14:textId="77777777" w:rsidR="00775BBD" w:rsidRPr="00775BBD" w:rsidRDefault="00775BBD" w:rsidP="00775BBD">
            <w:r w:rsidRPr="00775BBD">
              <w:t>INT (PK)</w:t>
            </w:r>
          </w:p>
        </w:tc>
        <w:tc>
          <w:tcPr>
            <w:tcW w:w="0" w:type="auto"/>
            <w:vAlign w:val="center"/>
            <w:hideMark/>
          </w:tcPr>
          <w:p w14:paraId="32C4ECCF" w14:textId="77777777" w:rsidR="00775BBD" w:rsidRPr="00775BBD" w:rsidRDefault="00775BBD" w:rsidP="00775BBD">
            <w:r w:rsidRPr="00775BBD">
              <w:t>Unique identifier for the IPA.</w:t>
            </w:r>
          </w:p>
        </w:tc>
      </w:tr>
      <w:tr w:rsidR="00EA0914" w:rsidRPr="00775BBD" w14:paraId="6B100C7A" w14:textId="77777777" w:rsidTr="00775BBD">
        <w:trPr>
          <w:tblCellSpacing w:w="15" w:type="dxa"/>
        </w:trPr>
        <w:tc>
          <w:tcPr>
            <w:tcW w:w="0" w:type="auto"/>
            <w:vAlign w:val="center"/>
          </w:tcPr>
          <w:p w14:paraId="1089D601" w14:textId="50723AE2" w:rsidR="00EA0914" w:rsidRPr="00775BBD" w:rsidRDefault="00EA0914" w:rsidP="00775BBD">
            <w:proofErr w:type="spellStart"/>
            <w:r>
              <w:t>bank_id</w:t>
            </w:r>
            <w:proofErr w:type="spellEnd"/>
          </w:p>
        </w:tc>
        <w:tc>
          <w:tcPr>
            <w:tcW w:w="0" w:type="auto"/>
            <w:vAlign w:val="center"/>
          </w:tcPr>
          <w:p w14:paraId="12E398AB" w14:textId="2B159044" w:rsidR="00EA0914" w:rsidRPr="00775BBD" w:rsidRDefault="00EA0914" w:rsidP="00775BBD">
            <w:r>
              <w:t>INT</w:t>
            </w:r>
          </w:p>
        </w:tc>
        <w:tc>
          <w:tcPr>
            <w:tcW w:w="0" w:type="auto"/>
            <w:vAlign w:val="center"/>
          </w:tcPr>
          <w:p w14:paraId="4064835B" w14:textId="77777777" w:rsidR="00EA0914" w:rsidRPr="00775BBD" w:rsidRDefault="00EA0914" w:rsidP="00775BBD"/>
        </w:tc>
      </w:tr>
      <w:tr w:rsidR="00775BBD" w:rsidRPr="00775BBD" w14:paraId="2197D6AD" w14:textId="77777777" w:rsidTr="00775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29F37" w14:textId="77777777" w:rsidR="00775BBD" w:rsidRPr="00775BBD" w:rsidRDefault="00775BBD" w:rsidP="00775BBD">
            <w:proofErr w:type="spellStart"/>
            <w:r w:rsidRPr="00775BBD">
              <w:t>account_id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E2CDDC" w14:textId="77777777" w:rsidR="00775BBD" w:rsidRPr="00775BBD" w:rsidRDefault="00775BBD" w:rsidP="00775BBD">
            <w:r w:rsidRPr="00775BBD">
              <w:t>INT (FK)</w:t>
            </w:r>
          </w:p>
        </w:tc>
        <w:tc>
          <w:tcPr>
            <w:tcW w:w="0" w:type="auto"/>
            <w:vAlign w:val="center"/>
            <w:hideMark/>
          </w:tcPr>
          <w:p w14:paraId="0B003256" w14:textId="77777777" w:rsidR="00775BBD" w:rsidRPr="00775BBD" w:rsidRDefault="00775BBD" w:rsidP="00775BBD">
            <w:r w:rsidRPr="00775BBD">
              <w:t xml:space="preserve">Foreign key linking to the </w:t>
            </w:r>
            <w:proofErr w:type="spellStart"/>
            <w:r w:rsidRPr="00775BBD">
              <w:t>Bank_Accounts</w:t>
            </w:r>
            <w:proofErr w:type="spellEnd"/>
            <w:r w:rsidRPr="00775BBD">
              <w:t xml:space="preserve"> table.</w:t>
            </w:r>
          </w:p>
        </w:tc>
      </w:tr>
      <w:tr w:rsidR="00775BBD" w:rsidRPr="00775BBD" w14:paraId="64D92C08" w14:textId="77777777" w:rsidTr="00775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35E9F" w14:textId="77777777" w:rsidR="00775BBD" w:rsidRPr="00775BBD" w:rsidRDefault="00775BBD" w:rsidP="00775BBD">
            <w:proofErr w:type="spellStart"/>
            <w:r w:rsidRPr="00775BBD">
              <w:t>ipa_address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21E74E" w14:textId="77777777" w:rsidR="00775BBD" w:rsidRPr="00775BBD" w:rsidRDefault="00775BBD" w:rsidP="00775BBD">
            <w:r w:rsidRPr="00775BBD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4AB38A9B" w14:textId="77777777" w:rsidR="00775BBD" w:rsidRPr="00775BBD" w:rsidRDefault="00775BBD" w:rsidP="00775BBD">
            <w:r w:rsidRPr="00775BBD">
              <w:t>The IPA assigned to the bank account for payment routing.</w:t>
            </w:r>
          </w:p>
        </w:tc>
      </w:tr>
      <w:tr w:rsidR="00775BBD" w:rsidRPr="00775BBD" w14:paraId="4366FAA6" w14:textId="77777777" w:rsidTr="00775B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B12EF" w14:textId="77777777" w:rsidR="00775BBD" w:rsidRPr="00775BBD" w:rsidRDefault="00775BBD" w:rsidP="00775BBD">
            <w:proofErr w:type="spellStart"/>
            <w:r w:rsidRPr="00775BBD"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924778" w14:textId="77777777" w:rsidR="00775BBD" w:rsidRPr="00775BBD" w:rsidRDefault="00775BBD" w:rsidP="00775BBD">
            <w:r w:rsidRPr="00775BBD">
              <w:t>TIMESTAMP</w:t>
            </w:r>
          </w:p>
        </w:tc>
        <w:tc>
          <w:tcPr>
            <w:tcW w:w="0" w:type="auto"/>
            <w:vAlign w:val="center"/>
            <w:hideMark/>
          </w:tcPr>
          <w:p w14:paraId="2CCCAF1F" w14:textId="77777777" w:rsidR="00775BBD" w:rsidRPr="00775BBD" w:rsidRDefault="00775BBD" w:rsidP="00775BBD">
            <w:r w:rsidRPr="00775BBD">
              <w:t>Timestamp when the IPA was created.</w:t>
            </w:r>
          </w:p>
        </w:tc>
      </w:tr>
    </w:tbl>
    <w:p w14:paraId="60AA8998" w14:textId="77777777" w:rsidR="00775BBD" w:rsidRPr="00775BBD" w:rsidRDefault="00775BBD" w:rsidP="00775BBD">
      <w:r w:rsidRPr="00775BBD">
        <w:pict w14:anchorId="5CAF4F44">
          <v:rect id="_x0000_i1066" style="width:0;height:1.5pt" o:hralign="center" o:hrstd="t" o:hr="t" fillcolor="#a0a0a0" stroked="f"/>
        </w:pict>
      </w:r>
    </w:p>
    <w:p w14:paraId="096D7D84" w14:textId="0090406F" w:rsidR="00775BBD" w:rsidRPr="00775BBD" w:rsidRDefault="00775BBD" w:rsidP="00775BBD">
      <w:pPr>
        <w:rPr>
          <w:b/>
          <w:bCs/>
        </w:rPr>
      </w:pPr>
      <w:r w:rsidRPr="00775BBD">
        <w:rPr>
          <w:b/>
          <w:bCs/>
        </w:rPr>
        <w:t xml:space="preserve">7. </w:t>
      </w:r>
      <w:proofErr w:type="spellStart"/>
      <w:r>
        <w:rPr>
          <w:b/>
          <w:bCs/>
        </w:rPr>
        <w:t>Bank_Users</w:t>
      </w:r>
      <w:proofErr w:type="spellEnd"/>
    </w:p>
    <w:p w14:paraId="4874D6A4" w14:textId="77777777" w:rsidR="00775BBD" w:rsidRPr="00775BBD" w:rsidRDefault="00775BBD" w:rsidP="00775BBD">
      <w:r w:rsidRPr="00775BBD">
        <w:t>Stores external bank account information, for onboarding and linking additional external accounts.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  <w:gridCol w:w="1666"/>
        <w:gridCol w:w="3249"/>
      </w:tblGrid>
      <w:tr w:rsidR="00775BBD" w:rsidRPr="00775BBD" w14:paraId="20D0429C" w14:textId="77777777" w:rsidTr="00775B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5B396E" w14:textId="77777777" w:rsidR="00775BBD" w:rsidRPr="00775BBD" w:rsidRDefault="00775BBD" w:rsidP="00775BBD">
            <w:pPr>
              <w:rPr>
                <w:b/>
                <w:bCs/>
              </w:rPr>
            </w:pPr>
            <w:r w:rsidRPr="00775BBD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7B7015C" w14:textId="77777777" w:rsidR="00775BBD" w:rsidRPr="00775BBD" w:rsidRDefault="00775BBD" w:rsidP="00775BBD">
            <w:pPr>
              <w:rPr>
                <w:b/>
                <w:bCs/>
              </w:rPr>
            </w:pPr>
            <w:r w:rsidRPr="00775BB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2BBFC71" w14:textId="77777777" w:rsidR="00775BBD" w:rsidRPr="00775BBD" w:rsidRDefault="00775BBD" w:rsidP="00775BBD">
            <w:pPr>
              <w:rPr>
                <w:b/>
                <w:bCs/>
              </w:rPr>
            </w:pPr>
            <w:r w:rsidRPr="00775BBD">
              <w:rPr>
                <w:b/>
                <w:bCs/>
              </w:rPr>
              <w:t>Description</w:t>
            </w:r>
          </w:p>
        </w:tc>
      </w:tr>
      <w:tr w:rsidR="001E7BC4" w:rsidRPr="00775BBD" w14:paraId="4A52E6F4" w14:textId="77777777" w:rsidTr="001E7B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9F65D3" w14:textId="76E727B2" w:rsidR="001E7BC4" w:rsidRPr="00775BBD" w:rsidRDefault="003B7A9A" w:rsidP="00EC4BD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bank_</w:t>
            </w:r>
            <w:r w:rsidR="001E7BC4" w:rsidRPr="00775BBD">
              <w:rPr>
                <w:b/>
                <w:bCs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11FC29" w14:textId="77777777" w:rsidR="001E7BC4" w:rsidRPr="00775BBD" w:rsidRDefault="001E7BC4" w:rsidP="00EC4BD5">
            <w:pPr>
              <w:rPr>
                <w:b/>
                <w:bCs/>
              </w:rPr>
            </w:pPr>
            <w:r w:rsidRPr="00775BBD">
              <w:rPr>
                <w:b/>
                <w:bCs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14:paraId="480386B0" w14:textId="77777777" w:rsidR="001E7BC4" w:rsidRPr="00775BBD" w:rsidRDefault="001E7BC4" w:rsidP="00EC4BD5">
            <w:pPr>
              <w:rPr>
                <w:b/>
                <w:bCs/>
              </w:rPr>
            </w:pPr>
            <w:r w:rsidRPr="00775BBD">
              <w:rPr>
                <w:b/>
                <w:bCs/>
              </w:rPr>
              <w:t>Unique identifier for the user.</w:t>
            </w:r>
          </w:p>
        </w:tc>
      </w:tr>
      <w:tr w:rsidR="001E7BC4" w:rsidRPr="00775BBD" w14:paraId="64BB582D" w14:textId="77777777" w:rsidTr="001E7B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72F063" w14:textId="77777777" w:rsidR="001E7BC4" w:rsidRPr="00775BBD" w:rsidRDefault="001E7BC4" w:rsidP="00EC4BD5">
            <w:pPr>
              <w:rPr>
                <w:b/>
                <w:bCs/>
              </w:rPr>
            </w:pPr>
            <w:proofErr w:type="spellStart"/>
            <w:r w:rsidRPr="00775BBD"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7CE652" w14:textId="77777777" w:rsidR="001E7BC4" w:rsidRPr="00775BBD" w:rsidRDefault="001E7BC4" w:rsidP="00EC4BD5">
            <w:pPr>
              <w:rPr>
                <w:b/>
                <w:bCs/>
              </w:rPr>
            </w:pPr>
            <w:r w:rsidRPr="00775BBD">
              <w:rPr>
                <w:b/>
                <w:bCs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479CC842" w14:textId="77777777" w:rsidR="001E7BC4" w:rsidRPr="00775BBD" w:rsidRDefault="001E7BC4" w:rsidP="00EC4BD5">
            <w:pPr>
              <w:rPr>
                <w:b/>
                <w:bCs/>
              </w:rPr>
            </w:pPr>
            <w:r w:rsidRPr="00775BBD">
              <w:rPr>
                <w:b/>
                <w:bCs/>
              </w:rPr>
              <w:t>User's first name.</w:t>
            </w:r>
          </w:p>
        </w:tc>
      </w:tr>
      <w:tr w:rsidR="001E7BC4" w:rsidRPr="00775BBD" w14:paraId="47907F3F" w14:textId="77777777" w:rsidTr="001E7B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32AC24" w14:textId="77777777" w:rsidR="001E7BC4" w:rsidRPr="00775BBD" w:rsidRDefault="001E7BC4" w:rsidP="00EC4BD5">
            <w:pPr>
              <w:rPr>
                <w:b/>
                <w:bCs/>
              </w:rPr>
            </w:pPr>
            <w:proofErr w:type="spellStart"/>
            <w:r w:rsidRPr="00775BBD">
              <w:rPr>
                <w:b/>
                <w:bCs/>
              </w:rPr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0282DE" w14:textId="77777777" w:rsidR="001E7BC4" w:rsidRPr="00775BBD" w:rsidRDefault="001E7BC4" w:rsidP="00EC4BD5">
            <w:pPr>
              <w:rPr>
                <w:b/>
                <w:bCs/>
              </w:rPr>
            </w:pPr>
            <w:r w:rsidRPr="00775BBD">
              <w:rPr>
                <w:b/>
                <w:bCs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14637BC9" w14:textId="77777777" w:rsidR="001E7BC4" w:rsidRPr="00775BBD" w:rsidRDefault="001E7BC4" w:rsidP="00EC4BD5">
            <w:pPr>
              <w:rPr>
                <w:b/>
                <w:bCs/>
              </w:rPr>
            </w:pPr>
            <w:r w:rsidRPr="00775BBD">
              <w:rPr>
                <w:b/>
                <w:bCs/>
              </w:rPr>
              <w:t>User's last name.</w:t>
            </w:r>
          </w:p>
        </w:tc>
      </w:tr>
      <w:tr w:rsidR="001E7BC4" w:rsidRPr="00775BBD" w14:paraId="41EEE350" w14:textId="77777777" w:rsidTr="001E7B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6E7AB1" w14:textId="77777777" w:rsidR="001E7BC4" w:rsidRPr="00775BBD" w:rsidRDefault="001E7BC4" w:rsidP="00EC4BD5">
            <w:pPr>
              <w:rPr>
                <w:b/>
                <w:bCs/>
              </w:rPr>
            </w:pPr>
            <w:r w:rsidRPr="00775BBD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26593DE" w14:textId="77777777" w:rsidR="001E7BC4" w:rsidRPr="00775BBD" w:rsidRDefault="001E7BC4" w:rsidP="00EC4BD5">
            <w:pPr>
              <w:rPr>
                <w:b/>
                <w:bCs/>
              </w:rPr>
            </w:pPr>
            <w:r w:rsidRPr="00775BBD">
              <w:rPr>
                <w:b/>
                <w:bCs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6DE694FF" w14:textId="77777777" w:rsidR="001E7BC4" w:rsidRPr="00775BBD" w:rsidRDefault="001E7BC4" w:rsidP="00EC4BD5">
            <w:pPr>
              <w:rPr>
                <w:b/>
                <w:bCs/>
              </w:rPr>
            </w:pPr>
            <w:r w:rsidRPr="00775BBD">
              <w:rPr>
                <w:b/>
                <w:bCs/>
              </w:rPr>
              <w:t>User's email address.</w:t>
            </w:r>
          </w:p>
        </w:tc>
      </w:tr>
      <w:tr w:rsidR="001E7BC4" w:rsidRPr="00775BBD" w14:paraId="6BBFBF90" w14:textId="77777777" w:rsidTr="001E7B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934477" w14:textId="77777777" w:rsidR="001E7BC4" w:rsidRPr="00775BBD" w:rsidRDefault="001E7BC4" w:rsidP="00EC4BD5">
            <w:pPr>
              <w:rPr>
                <w:b/>
                <w:bCs/>
              </w:rPr>
            </w:pPr>
            <w:proofErr w:type="spellStart"/>
            <w:r w:rsidRPr="00775BBD">
              <w:rPr>
                <w:b/>
                <w:bCs/>
              </w:rPr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B638E3" w14:textId="77777777" w:rsidR="001E7BC4" w:rsidRPr="00775BBD" w:rsidRDefault="001E7BC4" w:rsidP="00EC4BD5">
            <w:pPr>
              <w:rPr>
                <w:b/>
                <w:bCs/>
              </w:rPr>
            </w:pPr>
            <w:r w:rsidRPr="00775BBD">
              <w:rPr>
                <w:b/>
                <w:bCs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09B12406" w14:textId="5482F874" w:rsidR="001E7BC4" w:rsidRPr="00775BBD" w:rsidRDefault="001E7BC4" w:rsidP="00EC4BD5">
            <w:pPr>
              <w:rPr>
                <w:b/>
                <w:bCs/>
              </w:rPr>
            </w:pPr>
            <w:r w:rsidRPr="00775BBD">
              <w:rPr>
                <w:b/>
                <w:bCs/>
              </w:rPr>
              <w:t xml:space="preserve">User's mobile </w:t>
            </w:r>
            <w:r w:rsidR="00BE1F39">
              <w:rPr>
                <w:b/>
                <w:bCs/>
              </w:rPr>
              <w:t>number</w:t>
            </w:r>
            <w:r w:rsidRPr="00775BBD">
              <w:rPr>
                <w:b/>
                <w:bCs/>
              </w:rPr>
              <w:t>.</w:t>
            </w:r>
          </w:p>
        </w:tc>
      </w:tr>
      <w:tr w:rsidR="001E7BC4" w:rsidRPr="00775BBD" w14:paraId="1E1F27F0" w14:textId="77777777" w:rsidTr="001E7B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24D8CC" w14:textId="77777777" w:rsidR="001E7BC4" w:rsidRPr="00775BBD" w:rsidRDefault="001E7BC4" w:rsidP="00EC4BD5">
            <w:pPr>
              <w:rPr>
                <w:b/>
                <w:bCs/>
              </w:rPr>
            </w:pPr>
            <w:proofErr w:type="spellStart"/>
            <w:r w:rsidRPr="00775BBD">
              <w:rPr>
                <w:b/>
                <w:bCs/>
              </w:rPr>
              <w:t>date_of_birth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9DC9B9" w14:textId="77777777" w:rsidR="001E7BC4" w:rsidRPr="00775BBD" w:rsidRDefault="001E7BC4" w:rsidP="00EC4BD5">
            <w:pPr>
              <w:rPr>
                <w:b/>
                <w:bCs/>
              </w:rPr>
            </w:pPr>
            <w:r w:rsidRPr="00775BBD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650A037" w14:textId="77777777" w:rsidR="001E7BC4" w:rsidRPr="00775BBD" w:rsidRDefault="001E7BC4" w:rsidP="00EC4BD5">
            <w:pPr>
              <w:rPr>
                <w:b/>
                <w:bCs/>
              </w:rPr>
            </w:pPr>
            <w:r w:rsidRPr="00775BBD">
              <w:rPr>
                <w:b/>
                <w:bCs/>
              </w:rPr>
              <w:t>User's date of birth.</w:t>
            </w:r>
          </w:p>
        </w:tc>
      </w:tr>
      <w:tr w:rsidR="001E7BC4" w:rsidRPr="00775BBD" w14:paraId="5D5404EA" w14:textId="77777777" w:rsidTr="001E7B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4BE061" w14:textId="77777777" w:rsidR="001E7BC4" w:rsidRPr="00775BBD" w:rsidRDefault="001E7BC4" w:rsidP="00EC4BD5">
            <w:pPr>
              <w:rPr>
                <w:b/>
                <w:bCs/>
              </w:rPr>
            </w:pPr>
            <w:proofErr w:type="spellStart"/>
            <w:r w:rsidRPr="00775BBD">
              <w:rPr>
                <w:b/>
                <w:bCs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EBB9EF" w14:textId="77777777" w:rsidR="001E7BC4" w:rsidRPr="00775BBD" w:rsidRDefault="001E7BC4" w:rsidP="00EC4BD5">
            <w:pPr>
              <w:rPr>
                <w:b/>
                <w:bCs/>
              </w:rPr>
            </w:pPr>
            <w:r w:rsidRPr="00775BBD">
              <w:rPr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F48F7B6" w14:textId="77777777" w:rsidR="001E7BC4" w:rsidRPr="00775BBD" w:rsidRDefault="001E7BC4" w:rsidP="00EC4BD5">
            <w:pPr>
              <w:rPr>
                <w:b/>
                <w:bCs/>
              </w:rPr>
            </w:pPr>
            <w:r w:rsidRPr="00775BBD">
              <w:rPr>
                <w:b/>
                <w:bCs/>
              </w:rPr>
              <w:t>Account creation timestamp.</w:t>
            </w:r>
          </w:p>
        </w:tc>
      </w:tr>
    </w:tbl>
    <w:p w14:paraId="2B7E075B" w14:textId="77777777" w:rsidR="00775BBD" w:rsidRPr="00775BBD" w:rsidRDefault="00775BBD" w:rsidP="00775BBD"/>
    <w:sectPr w:rsidR="00775BBD" w:rsidRPr="00775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BD"/>
    <w:rsid w:val="00014572"/>
    <w:rsid w:val="001E7BC4"/>
    <w:rsid w:val="001F1F8D"/>
    <w:rsid w:val="001F2788"/>
    <w:rsid w:val="00200163"/>
    <w:rsid w:val="00355DE8"/>
    <w:rsid w:val="003B7A9A"/>
    <w:rsid w:val="004F51CF"/>
    <w:rsid w:val="00511596"/>
    <w:rsid w:val="0054439C"/>
    <w:rsid w:val="005B3BE3"/>
    <w:rsid w:val="00775BBD"/>
    <w:rsid w:val="00916D74"/>
    <w:rsid w:val="00955482"/>
    <w:rsid w:val="00B44F10"/>
    <w:rsid w:val="00BE1F39"/>
    <w:rsid w:val="00BF2141"/>
    <w:rsid w:val="00CC4BA9"/>
    <w:rsid w:val="00CF7F50"/>
    <w:rsid w:val="00EA0914"/>
    <w:rsid w:val="00F93A40"/>
    <w:rsid w:val="00FC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B178E"/>
  <w15:chartTrackingRefBased/>
  <w15:docId w15:val="{FCC0705D-2DB8-4A5D-A1D6-2408A485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BC4"/>
  </w:style>
  <w:style w:type="paragraph" w:styleId="Heading1">
    <w:name w:val="heading 1"/>
    <w:basedOn w:val="Normal"/>
    <w:next w:val="Normal"/>
    <w:link w:val="Heading1Char"/>
    <w:uiPriority w:val="9"/>
    <w:qFormat/>
    <w:rsid w:val="00775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B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B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B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B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B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4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2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9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1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Mohamed Sabry Zineldin</dc:creator>
  <cp:keywords/>
  <dc:description/>
  <cp:lastModifiedBy>Adham Mohamed Sabry Zineldin</cp:lastModifiedBy>
  <cp:revision>7</cp:revision>
  <dcterms:created xsi:type="dcterms:W3CDTF">2025-04-17T23:51:00Z</dcterms:created>
  <dcterms:modified xsi:type="dcterms:W3CDTF">2025-04-18T02:22:00Z</dcterms:modified>
</cp:coreProperties>
</file>