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D6" w:rsidRDefault="00A52369">
      <w:r>
        <w:t xml:space="preserve">Base de datos: </w:t>
      </w:r>
    </w:p>
    <w:p w:rsidR="00A52369" w:rsidRDefault="00A52369">
      <w:r>
        <w:rPr>
          <w:noProof/>
          <w:lang w:eastAsia="es-MX"/>
        </w:rPr>
        <w:drawing>
          <wp:inline distT="0" distB="0" distL="0" distR="0" wp14:anchorId="1719B0E1" wp14:editId="19AA4090">
            <wp:extent cx="3256915" cy="18097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46" r="78955" b="76354"/>
                    <a:stretch/>
                  </pic:blipFill>
                  <pic:spPr bwMode="auto">
                    <a:xfrm>
                      <a:off x="0" y="0"/>
                      <a:ext cx="3279928" cy="182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369" w:rsidRDefault="00A52369">
      <w:r>
        <w:rPr>
          <w:noProof/>
          <w:lang w:eastAsia="es-MX"/>
        </w:rPr>
        <w:drawing>
          <wp:inline distT="0" distB="0" distL="0" distR="0" wp14:anchorId="6C978533" wp14:editId="58E235CB">
            <wp:extent cx="5153025" cy="2004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640" r="53326" b="45059"/>
                    <a:stretch/>
                  </pic:blipFill>
                  <pic:spPr bwMode="auto">
                    <a:xfrm>
                      <a:off x="0" y="0"/>
                      <a:ext cx="5222569" cy="203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369" w:rsidRDefault="00A52369">
      <w:r>
        <w:rPr>
          <w:noProof/>
          <w:lang w:eastAsia="es-MX"/>
        </w:rPr>
        <w:drawing>
          <wp:inline distT="0" distB="0" distL="0" distR="0" wp14:anchorId="2418AAC3" wp14:editId="3604004F">
            <wp:extent cx="5133975" cy="20775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073" r="56381" b="24532"/>
                    <a:stretch/>
                  </pic:blipFill>
                  <pic:spPr bwMode="auto">
                    <a:xfrm>
                      <a:off x="0" y="0"/>
                      <a:ext cx="5179613" cy="209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369" w:rsidRDefault="00A52369" w:rsidP="00A52369">
      <w:r>
        <w:rPr>
          <w:noProof/>
          <w:lang w:eastAsia="es-MX"/>
        </w:rPr>
        <w:drawing>
          <wp:inline distT="0" distB="0" distL="0" distR="0" wp14:anchorId="6C45AEDB" wp14:editId="4851F361">
            <wp:extent cx="5612130" cy="15760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902" r="58928" b="14571"/>
                    <a:stretch/>
                  </pic:blipFill>
                  <pic:spPr bwMode="auto">
                    <a:xfrm>
                      <a:off x="0" y="0"/>
                      <a:ext cx="5612130" cy="157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369" w:rsidRDefault="002F5143" w:rsidP="00A52369">
      <w:r>
        <w:rPr>
          <w:noProof/>
          <w:lang w:eastAsia="es-MX"/>
        </w:rPr>
        <w:lastRenderedPageBreak/>
        <w:drawing>
          <wp:inline distT="0" distB="0" distL="0" distR="0" wp14:anchorId="774A96C8" wp14:editId="3EEB1274">
            <wp:extent cx="6976208" cy="140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45" t="13886" r="19043" b="62568"/>
                    <a:stretch/>
                  </pic:blipFill>
                  <pic:spPr bwMode="auto">
                    <a:xfrm>
                      <a:off x="0" y="0"/>
                      <a:ext cx="7009984" cy="141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369" w:rsidRDefault="00A52369" w:rsidP="00A52369"/>
    <w:p w:rsidR="00A52369" w:rsidRDefault="00A52369" w:rsidP="00A52369">
      <w:bookmarkStart w:id="0" w:name="_GoBack"/>
      <w:bookmarkEnd w:id="0"/>
    </w:p>
    <w:sectPr w:rsidR="00A52369" w:rsidSect="002F5143">
      <w:pgSz w:w="12240" w:h="15840"/>
      <w:pgMar w:top="567" w:right="1701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8A"/>
    <w:rsid w:val="002F5143"/>
    <w:rsid w:val="0088600D"/>
    <w:rsid w:val="009F21A1"/>
    <w:rsid w:val="00A52369"/>
    <w:rsid w:val="00B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FF89"/>
  <w15:chartTrackingRefBased/>
  <w15:docId w15:val="{1DA4A5AF-C09B-4E6B-88F8-D0E5FCE8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Singular</dc:creator>
  <cp:keywords/>
  <dc:description/>
  <cp:lastModifiedBy>Singular</cp:lastModifiedBy>
  <cp:revision>2</cp:revision>
  <dcterms:created xsi:type="dcterms:W3CDTF">2019-05-07T16:14:00Z</dcterms:created>
  <dcterms:modified xsi:type="dcterms:W3CDTF">2019-05-07T16:32:00Z</dcterms:modified>
</cp:coreProperties>
</file>