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D7497">
      <w:r>
        <w:drawing>
          <wp:inline distT="0" distB="0" distL="114300" distR="114300">
            <wp:extent cx="5272405" cy="7099300"/>
            <wp:effectExtent l="0" t="0" r="635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5E694">
      <w:r>
        <w:drawing>
          <wp:inline distT="0" distB="0" distL="114300" distR="114300">
            <wp:extent cx="5272405" cy="7099300"/>
            <wp:effectExtent l="0" t="0" r="635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55B3">
      <w:r>
        <w:drawing>
          <wp:inline distT="0" distB="0" distL="114300" distR="114300">
            <wp:extent cx="5272405" cy="7099300"/>
            <wp:effectExtent l="0" t="0" r="63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A9F09"/>
    <w:p w14:paraId="512AF5DD">
      <w:r>
        <w:drawing>
          <wp:inline distT="0" distB="0" distL="114300" distR="114300">
            <wp:extent cx="5272405" cy="7099300"/>
            <wp:effectExtent l="0" t="0" r="63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9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07AE53"/>
    <w:p w14:paraId="7754635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E1A5F"/>
    <w:rsid w:val="1A3E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2025-11-16T02:00:00Z</dcterms:created>
  <dc:creator>WPS_1737580312</dc:creator>
  <cp:lastModifiedBy>WPS_1737580312</cp:lastModifiedBy>
  <dcterms:modified xsi:type="dcterms:W3CDTF">2025-11-16T02:02:38Z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4DCB3C27A66A479583987AAA01A06D70_11</vt:lpwstr>
  </property>
</Properties>
</file>