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E33B0" w14:textId="470E1578" w:rsidR="00B65E2D" w:rsidRPr="00B65E2D" w:rsidRDefault="00B65E2D">
      <w:pPr>
        <w:rPr>
          <w:color w:val="FF0000"/>
        </w:rPr>
      </w:pPr>
      <w:r w:rsidRPr="00B65E2D">
        <w:rPr>
          <w:color w:val="FF0000"/>
        </w:rPr>
        <w:t>//Server configuration (comment/uncomment as required)</w:t>
      </w:r>
    </w:p>
    <w:p w14:paraId="1851D9C2" w14:textId="605E24CA" w:rsidR="00B65E2D" w:rsidRDefault="00B65E2D">
      <w:r w:rsidRPr="00B65E2D">
        <w:t>$db_con=mysqli_connect("localhost","pecedu_cmsadmin","</w:t>
      </w:r>
      <w:r w:rsidR="007B38C4">
        <w:t>**********</w:t>
      </w:r>
      <w:bookmarkStart w:id="0" w:name="_GoBack"/>
      <w:bookmarkEnd w:id="0"/>
      <w:r w:rsidRPr="00B65E2D">
        <w:t>","pecedu_cms");</w:t>
      </w:r>
    </w:p>
    <w:p w14:paraId="26C53A04" w14:textId="7B71EB7A" w:rsidR="00B65E2D" w:rsidRPr="00B65E2D" w:rsidRDefault="00B65E2D">
      <w:pPr>
        <w:rPr>
          <w:color w:val="FF0000"/>
        </w:rPr>
      </w:pPr>
      <w:r w:rsidRPr="00B65E2D">
        <w:rPr>
          <w:color w:val="FF0000"/>
        </w:rPr>
        <w:t>//Local configuration (comment/uncomment as required)</w:t>
      </w:r>
    </w:p>
    <w:p w14:paraId="011061BD" w14:textId="4FD685A6" w:rsidR="00B65E2D" w:rsidRDefault="00B65E2D">
      <w:r w:rsidRPr="00B65E2D">
        <w:t>$db_con=mysqli_connect("localhost","root","","pec.edu");</w:t>
      </w:r>
    </w:p>
    <w:p w14:paraId="73D22178" w14:textId="78BE04EE" w:rsidR="00B65E2D" w:rsidRDefault="00B65E2D">
      <w:r>
        <w:t>Note: You may you a global search and replace tool in an IDE to make the change. We used VS Code.</w:t>
      </w:r>
    </w:p>
    <w:p w14:paraId="07B47C47" w14:textId="66EFCB29" w:rsidR="00B65E2D" w:rsidRPr="00B65E2D" w:rsidRDefault="00B65E2D">
      <w:pPr>
        <w:rPr>
          <w:b/>
          <w:bCs/>
        </w:rPr>
      </w:pPr>
      <w:r w:rsidRPr="00B65E2D">
        <w:rPr>
          <w:b/>
          <w:bCs/>
        </w:rPr>
        <w:t>Database config folders-</w:t>
      </w:r>
    </w:p>
    <w:p w14:paraId="659B3CB1" w14:textId="54E0C7CD" w:rsidR="00B65E2D" w:rsidRDefault="00A130AB" w:rsidP="00B65E2D">
      <w:pPr>
        <w:pStyle w:val="ListParagraph"/>
        <w:numPr>
          <w:ilvl w:val="0"/>
          <w:numId w:val="1"/>
        </w:numPr>
      </w:pPr>
      <w:r>
        <w:t>./</w:t>
      </w:r>
      <w:r w:rsidR="00B65E2D">
        <w:t>Cms/DB_TRANS/db_con.php</w:t>
      </w:r>
    </w:p>
    <w:p w14:paraId="63A3B050" w14:textId="02FD0C5C" w:rsidR="00B65E2D" w:rsidRDefault="00A130AB" w:rsidP="00B65E2D">
      <w:pPr>
        <w:pStyle w:val="ListParagraph"/>
        <w:numPr>
          <w:ilvl w:val="0"/>
          <w:numId w:val="1"/>
        </w:numPr>
      </w:pPr>
      <w:r>
        <w:t>./</w:t>
      </w:r>
      <w:r w:rsidR="00B65E2D">
        <w:t>{dept code}/db_con.php</w:t>
      </w:r>
    </w:p>
    <w:p w14:paraId="43C2B922" w14:textId="7E14A001" w:rsidR="00B65E2D" w:rsidRDefault="00A130AB" w:rsidP="00B65E2D">
      <w:pPr>
        <w:pStyle w:val="ListParagraph"/>
        <w:numPr>
          <w:ilvl w:val="0"/>
          <w:numId w:val="1"/>
        </w:numPr>
      </w:pPr>
      <w:r>
        <w:t>./</w:t>
      </w:r>
      <w:r w:rsidR="00B65E2D">
        <w:t>Cms/DB_TRANS/special/uploadpic/db.php</w:t>
      </w:r>
    </w:p>
    <w:p w14:paraId="41C884AF" w14:textId="7BC21047" w:rsidR="00B65E2D" w:rsidRDefault="00A130AB" w:rsidP="00B65E2D">
      <w:pPr>
        <w:pStyle w:val="ListParagraph"/>
        <w:numPr>
          <w:ilvl w:val="0"/>
          <w:numId w:val="1"/>
        </w:numPr>
      </w:pPr>
      <w:r>
        <w:t>./</w:t>
      </w:r>
      <w:r w:rsidR="00B65E2D">
        <w:t>Home/db_con.php</w:t>
      </w:r>
    </w:p>
    <w:sectPr w:rsidR="00B6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B4D91"/>
    <w:multiLevelType w:val="hybridMultilevel"/>
    <w:tmpl w:val="514056C2"/>
    <w:lvl w:ilvl="0" w:tplc="AC083442">
      <w:numFmt w:val="bullet"/>
      <w:lvlText w:val=""/>
      <w:lvlJc w:val="left"/>
      <w:pPr>
        <w:ind w:left="720" w:hanging="360"/>
      </w:pPr>
      <w:rPr>
        <w:rFonts w:ascii="Symbol" w:eastAsiaTheme="minorHAnsi" w:hAnsi="Symbol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6D"/>
    <w:rsid w:val="000773FA"/>
    <w:rsid w:val="007B38C4"/>
    <w:rsid w:val="00A130AB"/>
    <w:rsid w:val="00B65E2D"/>
    <w:rsid w:val="00C8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DE73"/>
  <w15:chartTrackingRefBased/>
  <w15:docId w15:val="{A18A877F-4FCB-44EC-8062-A437636A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6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Chirom</dc:creator>
  <cp:keywords/>
  <dc:description/>
  <cp:lastModifiedBy>Rupam Chirom</cp:lastModifiedBy>
  <cp:revision>4</cp:revision>
  <dcterms:created xsi:type="dcterms:W3CDTF">2020-04-03T03:59:00Z</dcterms:created>
  <dcterms:modified xsi:type="dcterms:W3CDTF">2020-04-09T02:38:00Z</dcterms:modified>
</cp:coreProperties>
</file>