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D4751" w14:textId="0DCCEF46" w:rsidR="006E3C8A" w:rsidRDefault="006E3C8A">
      <w:r>
        <w:t>Location: home/index.html</w:t>
      </w:r>
    </w:p>
    <w:p w14:paraId="0A03FC1E" w14:textId="1D5A5874" w:rsidR="006E3C8A" w:rsidRDefault="006E3C8A">
      <w:r w:rsidRPr="006E3C8A">
        <w:drawing>
          <wp:inline distT="0" distB="0" distL="0" distR="0" wp14:anchorId="2E00132A" wp14:editId="71183FFE">
            <wp:extent cx="5943600" cy="2077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B21A" w14:textId="72F915A1" w:rsidR="00380DA1" w:rsidRDefault="006E3C8A">
      <w:r>
        <w:t xml:space="preserve">This feature is hidden and should be enabled by removing the </w:t>
      </w:r>
      <w:proofErr w:type="spellStart"/>
      <w:r>
        <w:t>display:none</w:t>
      </w:r>
      <w:proofErr w:type="spellEnd"/>
      <w:r>
        <w:t xml:space="preserve"> inline style in div ‘imp’</w:t>
      </w:r>
      <w:bookmarkStart w:id="0" w:name="_GoBack"/>
      <w:bookmarkEnd w:id="0"/>
      <w:r>
        <w:t>.</w:t>
      </w:r>
    </w:p>
    <w:p w14:paraId="54C14D7F" w14:textId="6B5379C7" w:rsidR="006E3C8A" w:rsidRDefault="006E3C8A">
      <w:r>
        <w:t xml:space="preserve">The message should be kept short and within 30 words for best viewability. </w:t>
      </w:r>
    </w:p>
    <w:p w14:paraId="7C73CA0A" w14:textId="21DE3488" w:rsidR="006E3C8A" w:rsidRDefault="006E3C8A">
      <w:r w:rsidRPr="006E3C8A">
        <w:drawing>
          <wp:inline distT="0" distB="0" distL="0" distR="0" wp14:anchorId="6491F788" wp14:editId="3C9448B7">
            <wp:extent cx="5943600" cy="2859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4CE"/>
    <w:rsid w:val="00380DA1"/>
    <w:rsid w:val="006E3C8A"/>
    <w:rsid w:val="00703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29A73"/>
  <w15:chartTrackingRefBased/>
  <w15:docId w15:val="{3E58CC19-7913-48D9-9DFD-F3E95EACA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Rupam Chirom</dc:creator>
  <cp:keywords/>
  <dc:description/>
  <cp:lastModifiedBy>Rupam Chirom</cp:lastModifiedBy>
  <cp:revision>3</cp:revision>
  <dcterms:created xsi:type="dcterms:W3CDTF">2020-04-04T15:55:00Z</dcterms:created>
  <dcterms:modified xsi:type="dcterms:W3CDTF">2020-04-04T16:00:00Z</dcterms:modified>
</cp:coreProperties>
</file>