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0B015" w14:textId="32537457" w:rsidR="00596919" w:rsidRDefault="00481E28">
      <w:r>
        <w:t>//</w:t>
      </w:r>
      <w:r w:rsidR="009B226A">
        <w:t>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592" w14:paraId="39E55397" w14:textId="77777777" w:rsidTr="00B16592">
        <w:tc>
          <w:tcPr>
            <w:tcW w:w="4675" w:type="dxa"/>
          </w:tcPr>
          <w:p w14:paraId="10890F71" w14:textId="688F7214" w:rsidR="00B16592" w:rsidRPr="00B16592" w:rsidRDefault="00B16592">
            <w:pPr>
              <w:rPr>
                <w:b/>
                <w:bCs/>
              </w:rPr>
            </w:pPr>
            <w:r w:rsidRPr="00B16592">
              <w:rPr>
                <w:b/>
                <w:bCs/>
              </w:rPr>
              <w:t>Header</w:t>
            </w:r>
          </w:p>
        </w:tc>
        <w:tc>
          <w:tcPr>
            <w:tcW w:w="4675" w:type="dxa"/>
          </w:tcPr>
          <w:p w14:paraId="752224A9" w14:textId="77777777" w:rsidR="00B16592" w:rsidRDefault="00B16592"/>
        </w:tc>
      </w:tr>
      <w:tr w:rsidR="00B16592" w14:paraId="4F1B2373" w14:textId="77777777" w:rsidTr="00B16592">
        <w:tc>
          <w:tcPr>
            <w:tcW w:w="4675" w:type="dxa"/>
          </w:tcPr>
          <w:p w14:paraId="2DC4ACC9" w14:textId="34BA85CB" w:rsidR="00B16592" w:rsidRDefault="00537900">
            <w:r>
              <w:t>Logo and Wordmark</w:t>
            </w:r>
          </w:p>
        </w:tc>
        <w:tc>
          <w:tcPr>
            <w:tcW w:w="4675" w:type="dxa"/>
          </w:tcPr>
          <w:p w14:paraId="6D256831" w14:textId="355A2BC5" w:rsidR="00B16592" w:rsidRDefault="00A17055">
            <w:hyperlink r:id="rId4" w:history="1">
              <w:r w:rsidR="003733BB">
                <w:rPr>
                  <w:rStyle w:val="Hyperlink"/>
                </w:rPr>
                <w:t>pec.edu</w:t>
              </w:r>
            </w:hyperlink>
          </w:p>
        </w:tc>
      </w:tr>
      <w:tr w:rsidR="00B16592" w14:paraId="058576D7" w14:textId="77777777" w:rsidTr="00B16592">
        <w:tc>
          <w:tcPr>
            <w:tcW w:w="4675" w:type="dxa"/>
          </w:tcPr>
          <w:p w14:paraId="5F2BD229" w14:textId="5E5B407B" w:rsidR="00B16592" w:rsidRDefault="00537900">
            <w:r>
              <w:t>Search Bar</w:t>
            </w:r>
          </w:p>
        </w:tc>
        <w:tc>
          <w:tcPr>
            <w:tcW w:w="4675" w:type="dxa"/>
          </w:tcPr>
          <w:p w14:paraId="2F2A5180" w14:textId="1C367BC9" w:rsidR="00B16592" w:rsidRDefault="00537900">
            <w:r>
              <w:t>&lt;calls up search engine&gt;</w:t>
            </w:r>
          </w:p>
        </w:tc>
      </w:tr>
      <w:tr w:rsidR="00B16592" w14:paraId="421FC26E" w14:textId="77777777" w:rsidTr="00B16592">
        <w:tc>
          <w:tcPr>
            <w:tcW w:w="4675" w:type="dxa"/>
          </w:tcPr>
          <w:p w14:paraId="6C2CD9B0" w14:textId="6B2FA391" w:rsidR="00537900" w:rsidRDefault="00537900">
            <w:r w:rsidRPr="00537900">
              <w:rPr>
                <w:u w:val="single"/>
              </w:rPr>
              <w:t>Menu</w:t>
            </w:r>
          </w:p>
        </w:tc>
        <w:tc>
          <w:tcPr>
            <w:tcW w:w="4675" w:type="dxa"/>
          </w:tcPr>
          <w:p w14:paraId="0FA82F00" w14:textId="2CAD7681" w:rsidR="00B16592" w:rsidRDefault="00B60ADA">
            <w:r>
              <w:t>-</w:t>
            </w:r>
          </w:p>
        </w:tc>
      </w:tr>
      <w:tr w:rsidR="00B16592" w14:paraId="10508109" w14:textId="77777777" w:rsidTr="00B16592">
        <w:tc>
          <w:tcPr>
            <w:tcW w:w="4675" w:type="dxa"/>
          </w:tcPr>
          <w:p w14:paraId="5772CEFA" w14:textId="225A199F" w:rsidR="00B16592" w:rsidRDefault="00537900">
            <w:r>
              <w:t>Primary Menu:</w:t>
            </w:r>
          </w:p>
        </w:tc>
        <w:tc>
          <w:tcPr>
            <w:tcW w:w="4675" w:type="dxa"/>
          </w:tcPr>
          <w:p w14:paraId="6A7B1E91" w14:textId="15A804EA" w:rsidR="00B16592" w:rsidRDefault="00B60ADA">
            <w:r>
              <w:t>-</w:t>
            </w:r>
          </w:p>
        </w:tc>
      </w:tr>
      <w:tr w:rsidR="00B16592" w14:paraId="513201D1" w14:textId="77777777" w:rsidTr="00B16592">
        <w:tc>
          <w:tcPr>
            <w:tcW w:w="4675" w:type="dxa"/>
          </w:tcPr>
          <w:p w14:paraId="7B73005F" w14:textId="232ECD70" w:rsidR="00B16592" w:rsidRDefault="00537900">
            <w:r>
              <w:t>IIS</w:t>
            </w:r>
          </w:p>
        </w:tc>
        <w:tc>
          <w:tcPr>
            <w:tcW w:w="4675" w:type="dxa"/>
          </w:tcPr>
          <w:p w14:paraId="05E22F02" w14:textId="01C320E4" w:rsidR="00B16592" w:rsidRDefault="00A17055">
            <w:hyperlink r:id="rId5" w:history="1">
              <w:r w:rsidR="00352E3D">
                <w:rPr>
                  <w:rStyle w:val="Hyperlink"/>
                </w:rPr>
                <w:t>https://peciis.info/PECMIS/</w:t>
              </w:r>
            </w:hyperlink>
          </w:p>
        </w:tc>
      </w:tr>
      <w:tr w:rsidR="00B16592" w14:paraId="51DB8C93" w14:textId="77777777" w:rsidTr="00B16592">
        <w:tc>
          <w:tcPr>
            <w:tcW w:w="4675" w:type="dxa"/>
          </w:tcPr>
          <w:p w14:paraId="067CA192" w14:textId="752AE443" w:rsidR="00B16592" w:rsidRDefault="00537900">
            <w:r>
              <w:t>Placements</w:t>
            </w:r>
          </w:p>
        </w:tc>
        <w:tc>
          <w:tcPr>
            <w:tcW w:w="4675" w:type="dxa"/>
          </w:tcPr>
          <w:p w14:paraId="764F0E11" w14:textId="1447E2BA" w:rsidR="00B16592" w:rsidRDefault="00A17055">
            <w:hyperlink r:id="rId6" w:history="1">
              <w:r w:rsidR="00352E3D">
                <w:rPr>
                  <w:rStyle w:val="Hyperlink"/>
                </w:rPr>
                <w:t>http://tnp.pec.edu/</w:t>
              </w:r>
            </w:hyperlink>
          </w:p>
        </w:tc>
      </w:tr>
      <w:tr w:rsidR="00B16592" w14:paraId="288704A4" w14:textId="77777777" w:rsidTr="00B16592">
        <w:tc>
          <w:tcPr>
            <w:tcW w:w="4675" w:type="dxa"/>
          </w:tcPr>
          <w:p w14:paraId="6EACBA8B" w14:textId="1B7D4FB9" w:rsidR="00B16592" w:rsidRDefault="0011091A">
            <w:r>
              <w:t xml:space="preserve">Research </w:t>
            </w:r>
          </w:p>
        </w:tc>
        <w:tc>
          <w:tcPr>
            <w:tcW w:w="4675" w:type="dxa"/>
          </w:tcPr>
          <w:p w14:paraId="737D49D9" w14:textId="5AB8C878" w:rsidR="00B16592" w:rsidRDefault="00A17055">
            <w:hyperlink r:id="rId7" w:history="1">
              <w:r w:rsidR="0011091A">
                <w:rPr>
                  <w:rStyle w:val="Hyperlink"/>
                </w:rPr>
                <w:t>http://research.pec.edu/</w:t>
              </w:r>
            </w:hyperlink>
          </w:p>
        </w:tc>
      </w:tr>
      <w:tr w:rsidR="0011091A" w14:paraId="74EB3147" w14:textId="77777777" w:rsidTr="00B16592">
        <w:tc>
          <w:tcPr>
            <w:tcW w:w="4675" w:type="dxa"/>
          </w:tcPr>
          <w:p w14:paraId="78546ED2" w14:textId="09E8AB2E" w:rsidR="0011091A" w:rsidRDefault="0011091A">
            <w:r>
              <w:t>Admission</w:t>
            </w:r>
          </w:p>
        </w:tc>
        <w:tc>
          <w:tcPr>
            <w:tcW w:w="4675" w:type="dxa"/>
          </w:tcPr>
          <w:p w14:paraId="5A2C69FF" w14:textId="62E5A565" w:rsidR="0011091A" w:rsidRDefault="004843CB">
            <w:r>
              <w:t>../home</w:t>
            </w:r>
            <w:r w:rsidR="003733BB">
              <w:t>/admission.html</w:t>
            </w:r>
          </w:p>
        </w:tc>
      </w:tr>
      <w:tr w:rsidR="0011091A" w14:paraId="5B2C469B" w14:textId="77777777" w:rsidTr="00B16592">
        <w:tc>
          <w:tcPr>
            <w:tcW w:w="4675" w:type="dxa"/>
          </w:tcPr>
          <w:p w14:paraId="22817346" w14:textId="31681B57" w:rsidR="0011091A" w:rsidRDefault="0011091A">
            <w:r>
              <w:t>Academics</w:t>
            </w:r>
          </w:p>
        </w:tc>
        <w:tc>
          <w:tcPr>
            <w:tcW w:w="4675" w:type="dxa"/>
          </w:tcPr>
          <w:p w14:paraId="5B2FFDE6" w14:textId="11F534AF" w:rsidR="0011091A" w:rsidRDefault="00A17055">
            <w:hyperlink r:id="rId8" w:history="1">
              <w:r w:rsidR="0011091A">
                <w:rPr>
                  <w:rStyle w:val="Hyperlink"/>
                </w:rPr>
                <w:t>http://academics.pec.edu/</w:t>
              </w:r>
            </w:hyperlink>
          </w:p>
        </w:tc>
      </w:tr>
      <w:tr w:rsidR="003733BB" w14:paraId="04E586D5" w14:textId="77777777" w:rsidTr="00B16592">
        <w:tc>
          <w:tcPr>
            <w:tcW w:w="4675" w:type="dxa"/>
          </w:tcPr>
          <w:p w14:paraId="5C2CBC43" w14:textId="4BD1426D" w:rsidR="003733BB" w:rsidRDefault="003733BB" w:rsidP="003733BB">
            <w:r>
              <w:t>Alumni</w:t>
            </w:r>
          </w:p>
        </w:tc>
        <w:tc>
          <w:tcPr>
            <w:tcW w:w="4675" w:type="dxa"/>
          </w:tcPr>
          <w:p w14:paraId="3B3F4276" w14:textId="35EE246B" w:rsidR="003733BB" w:rsidRDefault="00A17055" w:rsidP="003733BB">
            <w:hyperlink r:id="rId9" w:history="1">
              <w:r w:rsidR="003733BB">
                <w:rPr>
                  <w:rStyle w:val="Hyperlink"/>
                </w:rPr>
                <w:t>http://www.pec.edu/alumni.php</w:t>
              </w:r>
            </w:hyperlink>
          </w:p>
        </w:tc>
      </w:tr>
      <w:tr w:rsidR="003733BB" w14:paraId="4F698033" w14:textId="77777777" w:rsidTr="00B16592">
        <w:tc>
          <w:tcPr>
            <w:tcW w:w="4675" w:type="dxa"/>
          </w:tcPr>
          <w:p w14:paraId="05A496B8" w14:textId="6D803263" w:rsidR="003733BB" w:rsidRDefault="003733BB" w:rsidP="003733BB">
            <w:r>
              <w:t>Secondary Menu:</w:t>
            </w:r>
          </w:p>
        </w:tc>
        <w:tc>
          <w:tcPr>
            <w:tcW w:w="4675" w:type="dxa"/>
          </w:tcPr>
          <w:p w14:paraId="1636CD2A" w14:textId="77777777" w:rsidR="003733BB" w:rsidRDefault="003733BB" w:rsidP="003733BB"/>
        </w:tc>
      </w:tr>
      <w:tr w:rsidR="003733BB" w14:paraId="795678D6" w14:textId="77777777" w:rsidTr="00B16592">
        <w:tc>
          <w:tcPr>
            <w:tcW w:w="4675" w:type="dxa"/>
          </w:tcPr>
          <w:p w14:paraId="3F5AA3D9" w14:textId="547047CA" w:rsidR="003733BB" w:rsidRDefault="003733BB" w:rsidP="003733BB">
            <w:r>
              <w:t>About</w:t>
            </w:r>
          </w:p>
        </w:tc>
        <w:tc>
          <w:tcPr>
            <w:tcW w:w="4675" w:type="dxa"/>
          </w:tcPr>
          <w:p w14:paraId="134C8351" w14:textId="6896C348" w:rsidR="003733BB" w:rsidRDefault="004843CB" w:rsidP="003733BB">
            <w:r>
              <w:t>../home</w:t>
            </w:r>
            <w:r w:rsidR="003733BB">
              <w:t>/about</w:t>
            </w:r>
            <w:r w:rsidR="0009009A">
              <w:t>-pec.html</w:t>
            </w:r>
          </w:p>
        </w:tc>
      </w:tr>
      <w:tr w:rsidR="003733BB" w14:paraId="0F26640B" w14:textId="77777777" w:rsidTr="00B16592">
        <w:tc>
          <w:tcPr>
            <w:tcW w:w="4675" w:type="dxa"/>
          </w:tcPr>
          <w:p w14:paraId="17941F21" w14:textId="64E18D9A" w:rsidR="003733BB" w:rsidRDefault="003733BB" w:rsidP="003733BB">
            <w:r>
              <w:t>Gallery</w:t>
            </w:r>
          </w:p>
        </w:tc>
        <w:tc>
          <w:tcPr>
            <w:tcW w:w="4675" w:type="dxa"/>
          </w:tcPr>
          <w:p w14:paraId="287AEEC2" w14:textId="623F6D0B" w:rsidR="003733BB" w:rsidRDefault="004843CB" w:rsidP="003733BB">
            <w:r>
              <w:t>../home</w:t>
            </w:r>
            <w:r w:rsidR="0009009A">
              <w:t>/</w:t>
            </w:r>
            <w:proofErr w:type="spellStart"/>
            <w:r w:rsidR="0009009A">
              <w:t>gallery.php</w:t>
            </w:r>
            <w:proofErr w:type="spellEnd"/>
          </w:p>
        </w:tc>
      </w:tr>
      <w:tr w:rsidR="003733BB" w14:paraId="5F9FBADA" w14:textId="77777777" w:rsidTr="00B16592">
        <w:tc>
          <w:tcPr>
            <w:tcW w:w="4675" w:type="dxa"/>
          </w:tcPr>
          <w:p w14:paraId="072304B7" w14:textId="3D9C4CDC" w:rsidR="003733BB" w:rsidRDefault="003733BB" w:rsidP="003733BB">
            <w:r>
              <w:t>On Campus-</w:t>
            </w:r>
          </w:p>
        </w:tc>
        <w:tc>
          <w:tcPr>
            <w:tcW w:w="4675" w:type="dxa"/>
          </w:tcPr>
          <w:p w14:paraId="6578A005" w14:textId="77777777" w:rsidR="003733BB" w:rsidRDefault="003733BB" w:rsidP="003733BB"/>
        </w:tc>
      </w:tr>
      <w:tr w:rsidR="003733BB" w14:paraId="308A5012" w14:textId="77777777" w:rsidTr="00B16592">
        <w:tc>
          <w:tcPr>
            <w:tcW w:w="4675" w:type="dxa"/>
          </w:tcPr>
          <w:p w14:paraId="26532C87" w14:textId="61045209" w:rsidR="003733BB" w:rsidRDefault="003733BB" w:rsidP="003733BB">
            <w:r>
              <w:t>-Campus Life</w:t>
            </w:r>
          </w:p>
        </w:tc>
        <w:tc>
          <w:tcPr>
            <w:tcW w:w="4675" w:type="dxa"/>
          </w:tcPr>
          <w:p w14:paraId="5FE00770" w14:textId="62CF818C" w:rsidR="003733BB" w:rsidRDefault="004843CB" w:rsidP="003733BB">
            <w:r>
              <w:t>../home</w:t>
            </w:r>
            <w:r w:rsidR="0009009A">
              <w:t>/campus-life.html</w:t>
            </w:r>
          </w:p>
        </w:tc>
      </w:tr>
      <w:tr w:rsidR="003733BB" w14:paraId="6F8667AE" w14:textId="77777777" w:rsidTr="00B16592">
        <w:tc>
          <w:tcPr>
            <w:tcW w:w="4675" w:type="dxa"/>
          </w:tcPr>
          <w:p w14:paraId="17F8039A" w14:textId="4C033A48" w:rsidR="003733BB" w:rsidRDefault="003733BB" w:rsidP="003733BB">
            <w:bookmarkStart w:id="0" w:name="_Hlk31191581"/>
            <w:r>
              <w:t>-Committees</w:t>
            </w:r>
          </w:p>
        </w:tc>
        <w:tc>
          <w:tcPr>
            <w:tcW w:w="4675" w:type="dxa"/>
          </w:tcPr>
          <w:p w14:paraId="20AEDDF9" w14:textId="703C50C7" w:rsidR="003733BB" w:rsidRDefault="003733BB" w:rsidP="003733BB"/>
        </w:tc>
      </w:tr>
      <w:bookmarkEnd w:id="0"/>
      <w:tr w:rsidR="003733BB" w14:paraId="1DF076C2" w14:textId="77777777" w:rsidTr="00B16592">
        <w:tc>
          <w:tcPr>
            <w:tcW w:w="4675" w:type="dxa"/>
          </w:tcPr>
          <w:p w14:paraId="3D1838A3" w14:textId="77777777" w:rsidR="003733BB" w:rsidRDefault="003733BB" w:rsidP="003733BB">
            <w:r>
              <w:t xml:space="preserve">-- </w:t>
            </w:r>
            <w:r w:rsidRPr="00E368C8">
              <w:t>Alumni Association</w:t>
            </w:r>
          </w:p>
        </w:tc>
        <w:tc>
          <w:tcPr>
            <w:tcW w:w="4675" w:type="dxa"/>
          </w:tcPr>
          <w:p w14:paraId="6541874D" w14:textId="22D02F99" w:rsidR="003733BB" w:rsidRDefault="004843CB" w:rsidP="003733BB">
            <w:r>
              <w:t>../home</w:t>
            </w:r>
            <w:hyperlink r:id="rId10" w:history="1">
              <w:r w:rsidR="0009009A" w:rsidRPr="0009009A">
                <w:rPr>
                  <w:rStyle w:val="Hyperlink"/>
                  <w:color w:val="auto"/>
                  <w:u w:val="none"/>
                </w:rPr>
                <w:t>/</w:t>
              </w:r>
              <w:proofErr w:type="spellStart"/>
              <w:r w:rsidR="0009009A" w:rsidRPr="0009009A">
                <w:rPr>
                  <w:rStyle w:val="Hyperlink"/>
                  <w:color w:val="auto"/>
                  <w:u w:val="none"/>
                </w:rPr>
                <w:t>CCC.php?id</w:t>
              </w:r>
              <w:proofErr w:type="spellEnd"/>
              <w:r w:rsidR="0009009A" w:rsidRPr="0009009A">
                <w:rPr>
                  <w:rStyle w:val="Hyperlink"/>
                  <w:color w:val="auto"/>
                  <w:u w:val="none"/>
                </w:rPr>
                <w:t>=</w:t>
              </w:r>
              <w:r w:rsidR="00860340">
                <w:rPr>
                  <w:rStyle w:val="Hyperlink"/>
                  <w:color w:val="auto"/>
                  <w:u w:val="none"/>
                </w:rPr>
                <w:t>X</w:t>
              </w:r>
              <w:r w:rsidR="0009009A" w:rsidRPr="0009009A">
                <w:rPr>
                  <w:rStyle w:val="Hyperlink"/>
                  <w:color w:val="auto"/>
                  <w:u w:val="none"/>
                </w:rPr>
                <w:t>%</w:t>
              </w:r>
            </w:hyperlink>
            <w:r w:rsidR="00264520">
              <w:t>20</w:t>
            </w:r>
            <w:r w:rsidR="00860340">
              <w:t>Y%20Z //(for X Y Z)</w:t>
            </w:r>
          </w:p>
        </w:tc>
      </w:tr>
      <w:tr w:rsidR="003733BB" w14:paraId="357B1B28" w14:textId="77777777" w:rsidTr="00B16592">
        <w:tc>
          <w:tcPr>
            <w:tcW w:w="4675" w:type="dxa"/>
          </w:tcPr>
          <w:p w14:paraId="2D08A587" w14:textId="77777777" w:rsidR="003733BB" w:rsidRDefault="003733BB" w:rsidP="003733BB">
            <w:r>
              <w:t xml:space="preserve">-- </w:t>
            </w:r>
            <w:r w:rsidRPr="00E368C8">
              <w:t>Examination Wing</w:t>
            </w:r>
          </w:p>
        </w:tc>
        <w:tc>
          <w:tcPr>
            <w:tcW w:w="4675" w:type="dxa"/>
          </w:tcPr>
          <w:p w14:paraId="3FC2F699" w14:textId="583F2C62" w:rsidR="003733BB" w:rsidRDefault="003733BB" w:rsidP="003733BB"/>
        </w:tc>
      </w:tr>
      <w:tr w:rsidR="003733BB" w14:paraId="3AFE6AEE" w14:textId="77777777" w:rsidTr="00B16592">
        <w:tc>
          <w:tcPr>
            <w:tcW w:w="4675" w:type="dxa"/>
          </w:tcPr>
          <w:p w14:paraId="4ECDA3A0" w14:textId="2752A360" w:rsidR="003733BB" w:rsidRDefault="003733BB" w:rsidP="003733BB">
            <w:r>
              <w:t xml:space="preserve">-- </w:t>
            </w:r>
            <w:r w:rsidRPr="00E368C8">
              <w:t>Internal Complaints Committee</w:t>
            </w:r>
          </w:p>
        </w:tc>
        <w:tc>
          <w:tcPr>
            <w:tcW w:w="4675" w:type="dxa"/>
          </w:tcPr>
          <w:p w14:paraId="420AFFA6" w14:textId="4A80AE16" w:rsidR="003733BB" w:rsidRDefault="003733BB" w:rsidP="003733BB"/>
        </w:tc>
      </w:tr>
      <w:tr w:rsidR="003733BB" w14:paraId="16429AA2" w14:textId="77777777" w:rsidTr="00B16592">
        <w:tc>
          <w:tcPr>
            <w:tcW w:w="4675" w:type="dxa"/>
          </w:tcPr>
          <w:p w14:paraId="4D590E51" w14:textId="692A446E" w:rsidR="003733BB" w:rsidRDefault="003733BB" w:rsidP="003733BB">
            <w:r>
              <w:t xml:space="preserve">-- </w:t>
            </w:r>
            <w:r w:rsidRPr="00E368C8">
              <w:t>National Cadet Corps</w:t>
            </w:r>
          </w:p>
        </w:tc>
        <w:tc>
          <w:tcPr>
            <w:tcW w:w="4675" w:type="dxa"/>
          </w:tcPr>
          <w:p w14:paraId="6C871BCE" w14:textId="45A3644C" w:rsidR="003733BB" w:rsidRDefault="003733BB" w:rsidP="003733BB"/>
        </w:tc>
      </w:tr>
      <w:tr w:rsidR="003733BB" w14:paraId="717B4D47" w14:textId="77777777" w:rsidTr="00B16592">
        <w:tc>
          <w:tcPr>
            <w:tcW w:w="4675" w:type="dxa"/>
          </w:tcPr>
          <w:p w14:paraId="143308CE" w14:textId="3813C2F0" w:rsidR="003733BB" w:rsidRDefault="003733BB" w:rsidP="003733BB">
            <w:r>
              <w:t xml:space="preserve">-- </w:t>
            </w:r>
            <w:r w:rsidRPr="00E368C8">
              <w:t>National Service Scheme</w:t>
            </w:r>
          </w:p>
        </w:tc>
        <w:tc>
          <w:tcPr>
            <w:tcW w:w="4675" w:type="dxa"/>
          </w:tcPr>
          <w:p w14:paraId="04E5730C" w14:textId="284B9D70" w:rsidR="003733BB" w:rsidRDefault="003733BB" w:rsidP="003733BB"/>
        </w:tc>
      </w:tr>
      <w:tr w:rsidR="003733BB" w14:paraId="62F1BF37" w14:textId="77777777" w:rsidTr="00B16592">
        <w:tc>
          <w:tcPr>
            <w:tcW w:w="4675" w:type="dxa"/>
          </w:tcPr>
          <w:p w14:paraId="2250864B" w14:textId="77777777" w:rsidR="003733BB" w:rsidRDefault="003733BB" w:rsidP="003733BB">
            <w:r>
              <w:t xml:space="preserve">-- </w:t>
            </w:r>
            <w:r w:rsidRPr="00E368C8">
              <w:t>Students’ Disciplinary Committee</w:t>
            </w:r>
          </w:p>
        </w:tc>
        <w:tc>
          <w:tcPr>
            <w:tcW w:w="4675" w:type="dxa"/>
          </w:tcPr>
          <w:p w14:paraId="063CBB80" w14:textId="77E3A5C1" w:rsidR="003733BB" w:rsidRDefault="003733BB" w:rsidP="003733BB"/>
        </w:tc>
      </w:tr>
      <w:tr w:rsidR="003733BB" w14:paraId="1891606E" w14:textId="77777777" w:rsidTr="00B16592">
        <w:tc>
          <w:tcPr>
            <w:tcW w:w="4675" w:type="dxa"/>
          </w:tcPr>
          <w:p w14:paraId="6F419724" w14:textId="77777777" w:rsidR="003733BB" w:rsidRDefault="003733BB" w:rsidP="003733BB">
            <w:r>
              <w:t>--Building Division</w:t>
            </w:r>
          </w:p>
        </w:tc>
        <w:tc>
          <w:tcPr>
            <w:tcW w:w="4675" w:type="dxa"/>
          </w:tcPr>
          <w:p w14:paraId="42502B13" w14:textId="735AD5AC" w:rsidR="003733BB" w:rsidRDefault="003733BB" w:rsidP="003733BB"/>
        </w:tc>
      </w:tr>
      <w:tr w:rsidR="003733BB" w14:paraId="26E7AC0E" w14:textId="77777777" w:rsidTr="00B16592">
        <w:tc>
          <w:tcPr>
            <w:tcW w:w="4675" w:type="dxa"/>
          </w:tcPr>
          <w:p w14:paraId="1C2D1E5A" w14:textId="77777777" w:rsidR="003733BB" w:rsidRDefault="003733BB" w:rsidP="003733BB">
            <w:r>
              <w:t>--Campus Networking</w:t>
            </w:r>
          </w:p>
        </w:tc>
        <w:tc>
          <w:tcPr>
            <w:tcW w:w="4675" w:type="dxa"/>
          </w:tcPr>
          <w:p w14:paraId="09F213A1" w14:textId="7EC40B5C" w:rsidR="003733BB" w:rsidRDefault="003733BB" w:rsidP="003733BB"/>
        </w:tc>
      </w:tr>
      <w:tr w:rsidR="003733BB" w14:paraId="40078213" w14:textId="77777777" w:rsidTr="00B16592">
        <w:tc>
          <w:tcPr>
            <w:tcW w:w="4675" w:type="dxa"/>
          </w:tcPr>
          <w:p w14:paraId="20C06124" w14:textId="77777777" w:rsidR="003733BB" w:rsidRDefault="003733BB" w:rsidP="003733BB">
            <w:r>
              <w:t>--Hostel</w:t>
            </w:r>
          </w:p>
        </w:tc>
        <w:tc>
          <w:tcPr>
            <w:tcW w:w="4675" w:type="dxa"/>
          </w:tcPr>
          <w:p w14:paraId="0F5B6392" w14:textId="41F4CD92" w:rsidR="003733BB" w:rsidRDefault="003733BB" w:rsidP="003733BB"/>
        </w:tc>
      </w:tr>
      <w:tr w:rsidR="003733BB" w14:paraId="098E9BB5" w14:textId="77777777" w:rsidTr="00B16592">
        <w:tc>
          <w:tcPr>
            <w:tcW w:w="4675" w:type="dxa"/>
          </w:tcPr>
          <w:p w14:paraId="7B15E8EB" w14:textId="77777777" w:rsidR="003733BB" w:rsidRDefault="003733BB" w:rsidP="003733BB">
            <w:r>
              <w:t>--IIS</w:t>
            </w:r>
          </w:p>
        </w:tc>
        <w:tc>
          <w:tcPr>
            <w:tcW w:w="4675" w:type="dxa"/>
          </w:tcPr>
          <w:p w14:paraId="12956D4B" w14:textId="677F2B56" w:rsidR="003733BB" w:rsidRDefault="003733BB" w:rsidP="003733BB"/>
        </w:tc>
      </w:tr>
      <w:tr w:rsidR="003733BB" w14:paraId="2894A4E1" w14:textId="77777777" w:rsidTr="00B16592">
        <w:tc>
          <w:tcPr>
            <w:tcW w:w="4675" w:type="dxa"/>
          </w:tcPr>
          <w:p w14:paraId="3EF830D7" w14:textId="77777777" w:rsidR="003733BB" w:rsidRDefault="003733BB" w:rsidP="003733BB">
            <w:r>
              <w:t>--Jal Sakthi Abhiyan</w:t>
            </w:r>
          </w:p>
        </w:tc>
        <w:tc>
          <w:tcPr>
            <w:tcW w:w="4675" w:type="dxa"/>
          </w:tcPr>
          <w:p w14:paraId="527689E3" w14:textId="14AE5F28" w:rsidR="003733BB" w:rsidRDefault="003733BB" w:rsidP="003733BB"/>
        </w:tc>
      </w:tr>
      <w:tr w:rsidR="003733BB" w14:paraId="4735F062" w14:textId="77777777" w:rsidTr="00B16592">
        <w:tc>
          <w:tcPr>
            <w:tcW w:w="4675" w:type="dxa"/>
          </w:tcPr>
          <w:p w14:paraId="6986164A" w14:textId="77777777" w:rsidR="003733BB" w:rsidRDefault="003733BB" w:rsidP="003733BB">
            <w:r>
              <w:t xml:space="preserve">--Library </w:t>
            </w:r>
          </w:p>
        </w:tc>
        <w:tc>
          <w:tcPr>
            <w:tcW w:w="4675" w:type="dxa"/>
          </w:tcPr>
          <w:p w14:paraId="58120AD2" w14:textId="00853E01" w:rsidR="003733BB" w:rsidRDefault="003733BB" w:rsidP="003733BB"/>
        </w:tc>
      </w:tr>
      <w:tr w:rsidR="003733BB" w14:paraId="7F401E2E" w14:textId="77777777" w:rsidTr="00B16592">
        <w:tc>
          <w:tcPr>
            <w:tcW w:w="4675" w:type="dxa"/>
          </w:tcPr>
          <w:p w14:paraId="7B53AE20" w14:textId="77777777" w:rsidR="003733BB" w:rsidRDefault="003733BB" w:rsidP="003733BB">
            <w:r>
              <w:t>--NBA</w:t>
            </w:r>
          </w:p>
        </w:tc>
        <w:tc>
          <w:tcPr>
            <w:tcW w:w="4675" w:type="dxa"/>
          </w:tcPr>
          <w:p w14:paraId="544BE940" w14:textId="12A84FE2" w:rsidR="003733BB" w:rsidRDefault="003733BB" w:rsidP="003733BB"/>
        </w:tc>
      </w:tr>
      <w:tr w:rsidR="003733BB" w14:paraId="10DC37B1" w14:textId="77777777" w:rsidTr="00B16592">
        <w:tc>
          <w:tcPr>
            <w:tcW w:w="4675" w:type="dxa"/>
          </w:tcPr>
          <w:p w14:paraId="59D2B40F" w14:textId="77777777" w:rsidR="003733BB" w:rsidRDefault="003733BB" w:rsidP="003733BB">
            <w:r>
              <w:t>--</w:t>
            </w:r>
            <w:proofErr w:type="spellStart"/>
            <w:r>
              <w:t>NeiLit</w:t>
            </w:r>
            <w:proofErr w:type="spellEnd"/>
          </w:p>
        </w:tc>
        <w:tc>
          <w:tcPr>
            <w:tcW w:w="4675" w:type="dxa"/>
          </w:tcPr>
          <w:p w14:paraId="03528C47" w14:textId="5E0D4853" w:rsidR="003733BB" w:rsidRDefault="003733BB" w:rsidP="003733BB"/>
        </w:tc>
      </w:tr>
      <w:tr w:rsidR="003733BB" w14:paraId="76701848" w14:textId="77777777" w:rsidTr="00B16592">
        <w:tc>
          <w:tcPr>
            <w:tcW w:w="4675" w:type="dxa"/>
          </w:tcPr>
          <w:p w14:paraId="6B51481C" w14:textId="77777777" w:rsidR="003733BB" w:rsidRDefault="003733BB" w:rsidP="003733BB">
            <w:r>
              <w:t>--NIRF</w:t>
            </w:r>
          </w:p>
        </w:tc>
        <w:tc>
          <w:tcPr>
            <w:tcW w:w="4675" w:type="dxa"/>
          </w:tcPr>
          <w:p w14:paraId="28483D9A" w14:textId="3E9C7879" w:rsidR="003733BB" w:rsidRDefault="003733BB" w:rsidP="003733BB"/>
        </w:tc>
      </w:tr>
      <w:tr w:rsidR="003733BB" w14:paraId="2DD1B953" w14:textId="77777777" w:rsidTr="00B16592">
        <w:tc>
          <w:tcPr>
            <w:tcW w:w="4675" w:type="dxa"/>
          </w:tcPr>
          <w:p w14:paraId="45606C1B" w14:textId="77777777" w:rsidR="003733BB" w:rsidRDefault="003733BB" w:rsidP="003733BB">
            <w:r>
              <w:t>--PEC Newsletter</w:t>
            </w:r>
          </w:p>
        </w:tc>
        <w:tc>
          <w:tcPr>
            <w:tcW w:w="4675" w:type="dxa"/>
          </w:tcPr>
          <w:p w14:paraId="1F201BA8" w14:textId="13C693B9" w:rsidR="003733BB" w:rsidRDefault="003733BB" w:rsidP="003733BB"/>
        </w:tc>
      </w:tr>
      <w:tr w:rsidR="003733BB" w14:paraId="7C9643B3" w14:textId="77777777" w:rsidTr="00B16592">
        <w:tc>
          <w:tcPr>
            <w:tcW w:w="4675" w:type="dxa"/>
          </w:tcPr>
          <w:p w14:paraId="61BF6EF4" w14:textId="77777777" w:rsidR="003733BB" w:rsidRDefault="003733BB" w:rsidP="003733BB">
            <w:r>
              <w:t>--PMKVY</w:t>
            </w:r>
          </w:p>
        </w:tc>
        <w:tc>
          <w:tcPr>
            <w:tcW w:w="4675" w:type="dxa"/>
          </w:tcPr>
          <w:p w14:paraId="081083A0" w14:textId="441DEAE9" w:rsidR="003733BB" w:rsidRDefault="003733BB" w:rsidP="003733BB"/>
        </w:tc>
      </w:tr>
      <w:tr w:rsidR="003733BB" w14:paraId="4614DFEB" w14:textId="77777777" w:rsidTr="00B16592">
        <w:tc>
          <w:tcPr>
            <w:tcW w:w="4675" w:type="dxa"/>
          </w:tcPr>
          <w:p w14:paraId="2BB01B2C" w14:textId="77777777" w:rsidR="003733BB" w:rsidRDefault="003733BB" w:rsidP="003733BB">
            <w:r>
              <w:t>--PRERANA (SC/ST)</w:t>
            </w:r>
          </w:p>
        </w:tc>
        <w:tc>
          <w:tcPr>
            <w:tcW w:w="4675" w:type="dxa"/>
          </w:tcPr>
          <w:p w14:paraId="1E0F2541" w14:textId="4AC9CA28" w:rsidR="003733BB" w:rsidRDefault="003733BB" w:rsidP="003733BB"/>
        </w:tc>
      </w:tr>
      <w:tr w:rsidR="003733BB" w14:paraId="1287882C" w14:textId="77777777" w:rsidTr="00B16592">
        <w:tc>
          <w:tcPr>
            <w:tcW w:w="4675" w:type="dxa"/>
          </w:tcPr>
          <w:p w14:paraId="29DF01C8" w14:textId="77777777" w:rsidR="003733BB" w:rsidRDefault="003733BB" w:rsidP="003733BB">
            <w:r>
              <w:t>--Press and Publicity</w:t>
            </w:r>
          </w:p>
        </w:tc>
        <w:tc>
          <w:tcPr>
            <w:tcW w:w="4675" w:type="dxa"/>
          </w:tcPr>
          <w:p w14:paraId="6B540D1A" w14:textId="3A5D2E62" w:rsidR="003733BB" w:rsidRDefault="003733BB" w:rsidP="003733BB"/>
        </w:tc>
      </w:tr>
      <w:tr w:rsidR="003733BB" w14:paraId="426F720E" w14:textId="77777777" w:rsidTr="00B16592">
        <w:tc>
          <w:tcPr>
            <w:tcW w:w="4675" w:type="dxa"/>
          </w:tcPr>
          <w:p w14:paraId="747FBED9" w14:textId="77777777" w:rsidR="003733BB" w:rsidRDefault="003733BB" w:rsidP="003733BB">
            <w:r>
              <w:t>--Skill Development Centre</w:t>
            </w:r>
          </w:p>
        </w:tc>
        <w:tc>
          <w:tcPr>
            <w:tcW w:w="4675" w:type="dxa"/>
          </w:tcPr>
          <w:p w14:paraId="63C973E1" w14:textId="23C934E1" w:rsidR="003733BB" w:rsidRDefault="003733BB" w:rsidP="003733BB"/>
        </w:tc>
      </w:tr>
      <w:tr w:rsidR="003733BB" w14:paraId="72E41B6E" w14:textId="77777777" w:rsidTr="00B16592">
        <w:tc>
          <w:tcPr>
            <w:tcW w:w="4675" w:type="dxa"/>
          </w:tcPr>
          <w:p w14:paraId="48774B77" w14:textId="77777777" w:rsidR="003733BB" w:rsidRDefault="003733BB" w:rsidP="003733BB">
            <w:r>
              <w:t>--</w:t>
            </w:r>
            <w:r w:rsidRPr="00E368C8">
              <w:t>Students’ Council</w:t>
            </w:r>
          </w:p>
        </w:tc>
        <w:tc>
          <w:tcPr>
            <w:tcW w:w="4675" w:type="dxa"/>
          </w:tcPr>
          <w:p w14:paraId="2396FFE8" w14:textId="78FE55F4" w:rsidR="003733BB" w:rsidRDefault="003733BB" w:rsidP="003733BB"/>
        </w:tc>
      </w:tr>
      <w:tr w:rsidR="003733BB" w14:paraId="3DC9D94A" w14:textId="77777777" w:rsidTr="00B16592">
        <w:tc>
          <w:tcPr>
            <w:tcW w:w="4675" w:type="dxa"/>
          </w:tcPr>
          <w:p w14:paraId="66EE5E84" w14:textId="2B8B8734" w:rsidR="003733BB" w:rsidRDefault="003733BB" w:rsidP="003733BB">
            <w:r>
              <w:t>-Cells</w:t>
            </w:r>
          </w:p>
        </w:tc>
        <w:tc>
          <w:tcPr>
            <w:tcW w:w="4675" w:type="dxa"/>
          </w:tcPr>
          <w:p w14:paraId="61ACD08F" w14:textId="42C8DDE1" w:rsidR="003733BB" w:rsidRDefault="003733BB" w:rsidP="003733BB"/>
        </w:tc>
      </w:tr>
      <w:tr w:rsidR="003733BB" w14:paraId="2F1FBDA8" w14:textId="77777777" w:rsidTr="00B16592">
        <w:tc>
          <w:tcPr>
            <w:tcW w:w="4675" w:type="dxa"/>
          </w:tcPr>
          <w:p w14:paraId="7936C121" w14:textId="301AF665" w:rsidR="003733BB" w:rsidRDefault="003733BB" w:rsidP="003733BB">
            <w:r>
              <w:t xml:space="preserve">-- </w:t>
            </w:r>
            <w:r w:rsidRPr="00E368C8">
              <w:t>Center for Continuing Education (CCE)</w:t>
            </w:r>
          </w:p>
        </w:tc>
        <w:tc>
          <w:tcPr>
            <w:tcW w:w="4675" w:type="dxa"/>
          </w:tcPr>
          <w:p w14:paraId="449BFC02" w14:textId="50347703" w:rsidR="003733BB" w:rsidRDefault="003733BB" w:rsidP="003733BB"/>
        </w:tc>
      </w:tr>
      <w:tr w:rsidR="003733BB" w14:paraId="2D2351C5" w14:textId="77777777" w:rsidTr="00B16592">
        <w:tc>
          <w:tcPr>
            <w:tcW w:w="4675" w:type="dxa"/>
          </w:tcPr>
          <w:p w14:paraId="72739C0A" w14:textId="619004F6" w:rsidR="003733BB" w:rsidRDefault="003733BB" w:rsidP="003733BB">
            <w:r>
              <w:t xml:space="preserve">-- </w:t>
            </w:r>
            <w:r w:rsidRPr="00E368C8">
              <w:t>Counselling and Career Guidance Cell (CCGC)</w:t>
            </w:r>
          </w:p>
        </w:tc>
        <w:tc>
          <w:tcPr>
            <w:tcW w:w="4675" w:type="dxa"/>
          </w:tcPr>
          <w:p w14:paraId="5836107C" w14:textId="07C69439" w:rsidR="003733BB" w:rsidRDefault="003733BB" w:rsidP="003733BB"/>
        </w:tc>
      </w:tr>
      <w:tr w:rsidR="003733BB" w14:paraId="0D3E01F5" w14:textId="77777777" w:rsidTr="00B16592">
        <w:tc>
          <w:tcPr>
            <w:tcW w:w="4675" w:type="dxa"/>
          </w:tcPr>
          <w:p w14:paraId="1CC037A5" w14:textId="262CC5C5" w:rsidR="003733BB" w:rsidRDefault="003733BB" w:rsidP="003733BB">
            <w:r>
              <w:t xml:space="preserve">-- </w:t>
            </w:r>
            <w:r w:rsidRPr="00E368C8">
              <w:t>Grievance Redressal Cell</w:t>
            </w:r>
          </w:p>
        </w:tc>
        <w:tc>
          <w:tcPr>
            <w:tcW w:w="4675" w:type="dxa"/>
          </w:tcPr>
          <w:p w14:paraId="15237B4D" w14:textId="6830F1EC" w:rsidR="003733BB" w:rsidRDefault="003733BB" w:rsidP="003733BB"/>
        </w:tc>
      </w:tr>
      <w:tr w:rsidR="003733BB" w14:paraId="5E9E13CA" w14:textId="77777777" w:rsidTr="00B16592">
        <w:tc>
          <w:tcPr>
            <w:tcW w:w="4675" w:type="dxa"/>
          </w:tcPr>
          <w:p w14:paraId="742A6A6B" w14:textId="43FA5581" w:rsidR="003733BB" w:rsidRDefault="003733BB" w:rsidP="003733BB">
            <w:r>
              <w:t xml:space="preserve">-- </w:t>
            </w:r>
            <w:r w:rsidRPr="00E368C8">
              <w:t>Innovation and Entrepreneurship Development Cell (IEDC)</w:t>
            </w:r>
          </w:p>
        </w:tc>
        <w:tc>
          <w:tcPr>
            <w:tcW w:w="4675" w:type="dxa"/>
          </w:tcPr>
          <w:p w14:paraId="1A418528" w14:textId="38BDD2CF" w:rsidR="003733BB" w:rsidRDefault="003733BB" w:rsidP="003733BB"/>
        </w:tc>
      </w:tr>
      <w:tr w:rsidR="003733BB" w14:paraId="554D468F" w14:textId="77777777" w:rsidTr="00B16592">
        <w:tc>
          <w:tcPr>
            <w:tcW w:w="4675" w:type="dxa"/>
          </w:tcPr>
          <w:p w14:paraId="29D74FEA" w14:textId="7A62CFC8" w:rsidR="003733BB" w:rsidRDefault="003733BB" w:rsidP="003733BB">
            <w:r>
              <w:lastRenderedPageBreak/>
              <w:t xml:space="preserve">-- </w:t>
            </w:r>
            <w:r w:rsidRPr="00E368C8">
              <w:t>Internal Quality Assurance Cell (IQAC)</w:t>
            </w:r>
          </w:p>
        </w:tc>
        <w:tc>
          <w:tcPr>
            <w:tcW w:w="4675" w:type="dxa"/>
          </w:tcPr>
          <w:p w14:paraId="44218738" w14:textId="654D3480" w:rsidR="003733BB" w:rsidRDefault="003733BB" w:rsidP="003733BB"/>
        </w:tc>
      </w:tr>
      <w:tr w:rsidR="003733BB" w14:paraId="0B04DF3F" w14:textId="77777777" w:rsidTr="00B16592">
        <w:tc>
          <w:tcPr>
            <w:tcW w:w="4675" w:type="dxa"/>
          </w:tcPr>
          <w:p w14:paraId="57FB93BB" w14:textId="414FAE05" w:rsidR="003733BB" w:rsidRDefault="003733BB" w:rsidP="003733BB">
            <w:r>
              <w:t xml:space="preserve">-- </w:t>
            </w:r>
            <w:r w:rsidRPr="00E368C8">
              <w:t>IP Rights and Patenting Cell</w:t>
            </w:r>
          </w:p>
        </w:tc>
        <w:tc>
          <w:tcPr>
            <w:tcW w:w="4675" w:type="dxa"/>
          </w:tcPr>
          <w:p w14:paraId="695F6079" w14:textId="5DE40284" w:rsidR="003733BB" w:rsidRDefault="003733BB" w:rsidP="003733BB"/>
        </w:tc>
      </w:tr>
      <w:tr w:rsidR="003733BB" w14:paraId="01B74C1B" w14:textId="77777777" w:rsidTr="00B16592">
        <w:tc>
          <w:tcPr>
            <w:tcW w:w="4675" w:type="dxa"/>
          </w:tcPr>
          <w:p w14:paraId="2992DADD" w14:textId="27A5876D" w:rsidR="003733BB" w:rsidRDefault="003733BB" w:rsidP="003733BB">
            <w:r>
              <w:t xml:space="preserve">-- </w:t>
            </w:r>
            <w:r w:rsidRPr="00E368C8">
              <w:t>SC/ST Cell</w:t>
            </w:r>
          </w:p>
        </w:tc>
        <w:tc>
          <w:tcPr>
            <w:tcW w:w="4675" w:type="dxa"/>
          </w:tcPr>
          <w:p w14:paraId="01E322B6" w14:textId="0F417100" w:rsidR="003733BB" w:rsidRDefault="003733BB" w:rsidP="003733BB"/>
        </w:tc>
      </w:tr>
      <w:tr w:rsidR="003733BB" w14:paraId="01620169" w14:textId="77777777" w:rsidTr="00B16592">
        <w:tc>
          <w:tcPr>
            <w:tcW w:w="4675" w:type="dxa"/>
          </w:tcPr>
          <w:p w14:paraId="2C34E99F" w14:textId="313B7661" w:rsidR="003733BB" w:rsidRDefault="003733BB" w:rsidP="003733BB">
            <w:r>
              <w:t xml:space="preserve">-- </w:t>
            </w:r>
            <w:r w:rsidRPr="00E368C8">
              <w:t>Women’s Cell</w:t>
            </w:r>
          </w:p>
        </w:tc>
        <w:tc>
          <w:tcPr>
            <w:tcW w:w="4675" w:type="dxa"/>
          </w:tcPr>
          <w:p w14:paraId="04F335C2" w14:textId="5C98C7D1" w:rsidR="003733BB" w:rsidRDefault="003733BB" w:rsidP="003733BB"/>
        </w:tc>
      </w:tr>
      <w:tr w:rsidR="003733BB" w14:paraId="5867DFC8" w14:textId="77777777" w:rsidTr="00B16592">
        <w:tc>
          <w:tcPr>
            <w:tcW w:w="4675" w:type="dxa"/>
          </w:tcPr>
          <w:p w14:paraId="2E034B00" w14:textId="1A88CA36" w:rsidR="003733BB" w:rsidRDefault="003733BB" w:rsidP="003733BB">
            <w:r>
              <w:t>-Clubs</w:t>
            </w:r>
          </w:p>
        </w:tc>
        <w:tc>
          <w:tcPr>
            <w:tcW w:w="4675" w:type="dxa"/>
          </w:tcPr>
          <w:p w14:paraId="4F610774" w14:textId="77777777" w:rsidR="003733BB" w:rsidRDefault="003733BB" w:rsidP="003733BB"/>
        </w:tc>
      </w:tr>
      <w:tr w:rsidR="003733BB" w14:paraId="63EF905E" w14:textId="77777777" w:rsidTr="00B16592">
        <w:tc>
          <w:tcPr>
            <w:tcW w:w="4675" w:type="dxa"/>
          </w:tcPr>
          <w:p w14:paraId="0C808D60" w14:textId="367341F2" w:rsidR="003733BB" w:rsidRDefault="003733BB" w:rsidP="003733BB">
            <w:r>
              <w:t>--</w:t>
            </w:r>
            <w:r w:rsidRPr="00E368C8">
              <w:t>Cultural Club</w:t>
            </w:r>
          </w:p>
        </w:tc>
        <w:tc>
          <w:tcPr>
            <w:tcW w:w="4675" w:type="dxa"/>
          </w:tcPr>
          <w:p w14:paraId="3ABC46A9" w14:textId="6C368D51" w:rsidR="003733BB" w:rsidRDefault="003733BB" w:rsidP="003733BB"/>
        </w:tc>
      </w:tr>
      <w:tr w:rsidR="003733BB" w14:paraId="76DBAEE7" w14:textId="77777777" w:rsidTr="00B16592">
        <w:tc>
          <w:tcPr>
            <w:tcW w:w="4675" w:type="dxa"/>
          </w:tcPr>
          <w:p w14:paraId="771BDE54" w14:textId="4EA38571" w:rsidR="003733BB" w:rsidRDefault="003733BB" w:rsidP="003733BB">
            <w:r>
              <w:t>--</w:t>
            </w:r>
            <w:r w:rsidRPr="00E368C8">
              <w:t>Design Club</w:t>
            </w:r>
          </w:p>
        </w:tc>
        <w:tc>
          <w:tcPr>
            <w:tcW w:w="4675" w:type="dxa"/>
          </w:tcPr>
          <w:p w14:paraId="032D2B1D" w14:textId="03D847F4" w:rsidR="003733BB" w:rsidRDefault="003733BB" w:rsidP="003733BB"/>
        </w:tc>
      </w:tr>
      <w:tr w:rsidR="003733BB" w14:paraId="71CD4FD6" w14:textId="77777777" w:rsidTr="00B16592">
        <w:tc>
          <w:tcPr>
            <w:tcW w:w="4675" w:type="dxa"/>
          </w:tcPr>
          <w:p w14:paraId="5E74D70C" w14:textId="44D5D0FC" w:rsidR="003733BB" w:rsidRDefault="003733BB" w:rsidP="003733BB">
            <w:r>
              <w:t>--Google DSC</w:t>
            </w:r>
          </w:p>
        </w:tc>
        <w:tc>
          <w:tcPr>
            <w:tcW w:w="4675" w:type="dxa"/>
          </w:tcPr>
          <w:p w14:paraId="436AC326" w14:textId="1B4D01EE" w:rsidR="003733BB" w:rsidRDefault="003733BB" w:rsidP="003733BB"/>
        </w:tc>
      </w:tr>
      <w:tr w:rsidR="003733BB" w14:paraId="620EE4B7" w14:textId="77777777" w:rsidTr="00B16592">
        <w:tc>
          <w:tcPr>
            <w:tcW w:w="4675" w:type="dxa"/>
          </w:tcPr>
          <w:p w14:paraId="7854A678" w14:textId="3EB4035D" w:rsidR="003733BB" w:rsidRDefault="003733BB" w:rsidP="003733BB">
            <w:r>
              <w:t>--</w:t>
            </w:r>
            <w:r w:rsidRPr="00E368C8">
              <w:t>Health, Hygiene and Environmental Club (H2EC)</w:t>
            </w:r>
          </w:p>
        </w:tc>
        <w:tc>
          <w:tcPr>
            <w:tcW w:w="4675" w:type="dxa"/>
          </w:tcPr>
          <w:p w14:paraId="62834C31" w14:textId="744FDA54" w:rsidR="003733BB" w:rsidRDefault="003733BB" w:rsidP="003733BB"/>
        </w:tc>
      </w:tr>
      <w:tr w:rsidR="003733BB" w14:paraId="06A69324" w14:textId="77777777" w:rsidTr="00B16592">
        <w:tc>
          <w:tcPr>
            <w:tcW w:w="4675" w:type="dxa"/>
          </w:tcPr>
          <w:p w14:paraId="7BD8753B" w14:textId="48582A28" w:rsidR="003733BB" w:rsidRDefault="003733BB" w:rsidP="003733BB">
            <w:r>
              <w:t>--</w:t>
            </w:r>
            <w:r w:rsidRPr="00E368C8">
              <w:t>Literary Club</w:t>
            </w:r>
          </w:p>
        </w:tc>
        <w:tc>
          <w:tcPr>
            <w:tcW w:w="4675" w:type="dxa"/>
          </w:tcPr>
          <w:p w14:paraId="3A165ACF" w14:textId="3677C4AC" w:rsidR="003733BB" w:rsidRDefault="003733BB" w:rsidP="003733BB"/>
        </w:tc>
      </w:tr>
      <w:tr w:rsidR="003733BB" w14:paraId="242A6E75" w14:textId="77777777" w:rsidTr="00B16592">
        <w:tc>
          <w:tcPr>
            <w:tcW w:w="4675" w:type="dxa"/>
          </w:tcPr>
          <w:p w14:paraId="5C047541" w14:textId="49935EA1" w:rsidR="003733BB" w:rsidRDefault="003733BB" w:rsidP="003733BB">
            <w:r>
              <w:t>--</w:t>
            </w:r>
            <w:r w:rsidRPr="00E368C8">
              <w:t>Photography Club</w:t>
            </w:r>
          </w:p>
        </w:tc>
        <w:tc>
          <w:tcPr>
            <w:tcW w:w="4675" w:type="dxa"/>
          </w:tcPr>
          <w:p w14:paraId="32132976" w14:textId="2BC0D393" w:rsidR="003733BB" w:rsidRDefault="003733BB" w:rsidP="003733BB"/>
        </w:tc>
      </w:tr>
      <w:tr w:rsidR="003733BB" w14:paraId="41EB55BF" w14:textId="77777777" w:rsidTr="00B16592">
        <w:tc>
          <w:tcPr>
            <w:tcW w:w="4675" w:type="dxa"/>
          </w:tcPr>
          <w:p w14:paraId="21C2CDFC" w14:textId="46BC35F5" w:rsidR="003733BB" w:rsidRDefault="003733BB" w:rsidP="003733BB">
            <w:r>
              <w:t>--</w:t>
            </w:r>
            <w:r w:rsidRPr="00E368C8">
              <w:t>Rotaract Club</w:t>
            </w:r>
          </w:p>
        </w:tc>
        <w:tc>
          <w:tcPr>
            <w:tcW w:w="4675" w:type="dxa"/>
          </w:tcPr>
          <w:p w14:paraId="4964FA83" w14:textId="1F81871F" w:rsidR="003733BB" w:rsidRDefault="003733BB" w:rsidP="003733BB"/>
        </w:tc>
      </w:tr>
      <w:tr w:rsidR="003733BB" w14:paraId="6A939DC0" w14:textId="77777777" w:rsidTr="00B16592">
        <w:tc>
          <w:tcPr>
            <w:tcW w:w="4675" w:type="dxa"/>
          </w:tcPr>
          <w:p w14:paraId="2BD5BAB7" w14:textId="3F77A0B7" w:rsidR="003733BB" w:rsidRDefault="003733BB" w:rsidP="003733BB">
            <w:r>
              <w:t>--</w:t>
            </w:r>
            <w:r w:rsidRPr="000227F5">
              <w:t>T</w:t>
            </w:r>
            <w:r>
              <w:t>hamizh Mandram</w:t>
            </w:r>
          </w:p>
        </w:tc>
        <w:tc>
          <w:tcPr>
            <w:tcW w:w="4675" w:type="dxa"/>
          </w:tcPr>
          <w:p w14:paraId="4168BFD1" w14:textId="47296623" w:rsidR="003733BB" w:rsidRDefault="003733BB" w:rsidP="003733BB"/>
        </w:tc>
      </w:tr>
      <w:tr w:rsidR="003733BB" w14:paraId="27A1A73F" w14:textId="77777777" w:rsidTr="00B16592">
        <w:tc>
          <w:tcPr>
            <w:tcW w:w="4675" w:type="dxa"/>
          </w:tcPr>
          <w:p w14:paraId="44120568" w14:textId="0E8A6B74" w:rsidR="003733BB" w:rsidRDefault="003733BB" w:rsidP="003733BB">
            <w:r>
              <w:t>-Chapters</w:t>
            </w:r>
          </w:p>
        </w:tc>
        <w:tc>
          <w:tcPr>
            <w:tcW w:w="4675" w:type="dxa"/>
          </w:tcPr>
          <w:p w14:paraId="02663F93" w14:textId="77777777" w:rsidR="003733BB" w:rsidRDefault="003733BB" w:rsidP="003733BB"/>
        </w:tc>
      </w:tr>
      <w:tr w:rsidR="003733BB" w14:paraId="371FD926" w14:textId="77777777" w:rsidTr="00B16592">
        <w:tc>
          <w:tcPr>
            <w:tcW w:w="4675" w:type="dxa"/>
          </w:tcPr>
          <w:p w14:paraId="3F75DA6B" w14:textId="3BE8457C" w:rsidR="003733BB" w:rsidRDefault="003733BB" w:rsidP="003733BB">
            <w:r>
              <w:t>--</w:t>
            </w:r>
            <w:r w:rsidRPr="00F61964">
              <w:t>Quality Enhancement in Engineering Education (QEEE)</w:t>
            </w:r>
          </w:p>
        </w:tc>
        <w:tc>
          <w:tcPr>
            <w:tcW w:w="4675" w:type="dxa"/>
          </w:tcPr>
          <w:p w14:paraId="274903B4" w14:textId="1A401732" w:rsidR="003733BB" w:rsidRDefault="003733BB" w:rsidP="003733BB"/>
        </w:tc>
      </w:tr>
      <w:tr w:rsidR="003733BB" w14:paraId="28892EE0" w14:textId="77777777" w:rsidTr="00B16592">
        <w:tc>
          <w:tcPr>
            <w:tcW w:w="4675" w:type="dxa"/>
          </w:tcPr>
          <w:p w14:paraId="57B95F4C" w14:textId="798D2FC5" w:rsidR="003733BB" w:rsidRDefault="003733BB" w:rsidP="003733BB">
            <w:r>
              <w:t>--Swayam/NPTEL - Students</w:t>
            </w:r>
          </w:p>
        </w:tc>
        <w:tc>
          <w:tcPr>
            <w:tcW w:w="4675" w:type="dxa"/>
          </w:tcPr>
          <w:p w14:paraId="7D89BF9F" w14:textId="27C6A1C5" w:rsidR="003733BB" w:rsidRDefault="003733BB" w:rsidP="003733BB"/>
        </w:tc>
      </w:tr>
      <w:tr w:rsidR="003733BB" w14:paraId="318CDEA1" w14:textId="77777777" w:rsidTr="00B16592">
        <w:tc>
          <w:tcPr>
            <w:tcW w:w="4675" w:type="dxa"/>
          </w:tcPr>
          <w:p w14:paraId="2B41A61A" w14:textId="5469D90E" w:rsidR="003733BB" w:rsidRDefault="003733BB" w:rsidP="003733BB">
            <w:r>
              <w:t>--Swayam/NPTEL - Staffs</w:t>
            </w:r>
          </w:p>
        </w:tc>
        <w:tc>
          <w:tcPr>
            <w:tcW w:w="4675" w:type="dxa"/>
          </w:tcPr>
          <w:p w14:paraId="108DF8C2" w14:textId="0A38DCC9" w:rsidR="003733BB" w:rsidRDefault="003733BB" w:rsidP="003733BB"/>
        </w:tc>
      </w:tr>
      <w:tr w:rsidR="003733BB" w14:paraId="7F643C70" w14:textId="77777777" w:rsidTr="00B16592">
        <w:tc>
          <w:tcPr>
            <w:tcW w:w="4675" w:type="dxa"/>
          </w:tcPr>
          <w:p w14:paraId="292752B9" w14:textId="0CF02CE1" w:rsidR="003733BB" w:rsidRDefault="003733BB" w:rsidP="003733BB">
            <w:r>
              <w:t>-Facilities</w:t>
            </w:r>
          </w:p>
        </w:tc>
        <w:tc>
          <w:tcPr>
            <w:tcW w:w="4675" w:type="dxa"/>
          </w:tcPr>
          <w:p w14:paraId="649D3E19" w14:textId="13AE5996" w:rsidR="003733BB" w:rsidRDefault="004843CB" w:rsidP="003733BB">
            <w:r>
              <w:t>../home</w:t>
            </w:r>
            <w:r w:rsidR="0009009A">
              <w:t>/facilities.html</w:t>
            </w:r>
          </w:p>
        </w:tc>
      </w:tr>
      <w:tr w:rsidR="003733BB" w14:paraId="408C58D7" w14:textId="77777777" w:rsidTr="00B16592">
        <w:tc>
          <w:tcPr>
            <w:tcW w:w="4675" w:type="dxa"/>
          </w:tcPr>
          <w:p w14:paraId="3160A935" w14:textId="0A452E82" w:rsidR="003733BB" w:rsidRDefault="0009009A" w:rsidP="003733BB">
            <w:r>
              <w:t>Departments</w:t>
            </w:r>
            <w:r w:rsidR="003733BB">
              <w:t>-</w:t>
            </w:r>
          </w:p>
        </w:tc>
        <w:tc>
          <w:tcPr>
            <w:tcW w:w="4675" w:type="dxa"/>
          </w:tcPr>
          <w:p w14:paraId="644830FD" w14:textId="77777777" w:rsidR="003733BB" w:rsidRDefault="003733BB" w:rsidP="003733BB"/>
        </w:tc>
      </w:tr>
      <w:tr w:rsidR="003733BB" w14:paraId="6D13CB78" w14:textId="77777777" w:rsidTr="00B16592">
        <w:tc>
          <w:tcPr>
            <w:tcW w:w="4675" w:type="dxa"/>
          </w:tcPr>
          <w:p w14:paraId="0D16253D" w14:textId="4F5A5B4D" w:rsidR="003733BB" w:rsidRDefault="003733BB" w:rsidP="003733BB">
            <w:r>
              <w:t>-</w:t>
            </w:r>
            <w:r w:rsidRPr="00FF3E3F">
              <w:t>Chemical Engineering</w:t>
            </w:r>
          </w:p>
        </w:tc>
        <w:tc>
          <w:tcPr>
            <w:tcW w:w="4675" w:type="dxa"/>
          </w:tcPr>
          <w:p w14:paraId="259F5886" w14:textId="04C5F095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che</w:t>
            </w:r>
            <w:proofErr w:type="spellEnd"/>
            <w:r>
              <w:t>/</w:t>
            </w:r>
          </w:p>
        </w:tc>
      </w:tr>
      <w:tr w:rsidR="003733BB" w14:paraId="766E8F8A" w14:textId="77777777" w:rsidTr="00B16592">
        <w:tc>
          <w:tcPr>
            <w:tcW w:w="4675" w:type="dxa"/>
          </w:tcPr>
          <w:p w14:paraId="22E59B1A" w14:textId="586D6B3E" w:rsidR="003733BB" w:rsidRDefault="003733BB" w:rsidP="003733BB">
            <w:r>
              <w:t>-</w:t>
            </w:r>
            <w:r w:rsidRPr="00FF3E3F">
              <w:t>Civil Engineering</w:t>
            </w:r>
          </w:p>
        </w:tc>
        <w:tc>
          <w:tcPr>
            <w:tcW w:w="4675" w:type="dxa"/>
          </w:tcPr>
          <w:p w14:paraId="5D7BEE37" w14:textId="38AB45FE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ce</w:t>
            </w:r>
            <w:proofErr w:type="spellEnd"/>
            <w:r>
              <w:t>/</w:t>
            </w:r>
          </w:p>
        </w:tc>
      </w:tr>
      <w:tr w:rsidR="003733BB" w14:paraId="4903A540" w14:textId="77777777" w:rsidTr="00B16592">
        <w:tc>
          <w:tcPr>
            <w:tcW w:w="4675" w:type="dxa"/>
          </w:tcPr>
          <w:p w14:paraId="7E600894" w14:textId="78B8144B" w:rsidR="003733BB" w:rsidRDefault="003733BB" w:rsidP="003733BB">
            <w:r>
              <w:t>-</w:t>
            </w:r>
            <w:r w:rsidRPr="00FF3E3F">
              <w:t>Computer Science and Engineering</w:t>
            </w:r>
          </w:p>
        </w:tc>
        <w:tc>
          <w:tcPr>
            <w:tcW w:w="4675" w:type="dxa"/>
          </w:tcPr>
          <w:p w14:paraId="453623AE" w14:textId="1DA8EE27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cse</w:t>
            </w:r>
            <w:proofErr w:type="spellEnd"/>
            <w:r>
              <w:t>/</w:t>
            </w:r>
          </w:p>
        </w:tc>
      </w:tr>
      <w:tr w:rsidR="003733BB" w14:paraId="1B25ECF8" w14:textId="77777777" w:rsidTr="00B16592">
        <w:tc>
          <w:tcPr>
            <w:tcW w:w="4675" w:type="dxa"/>
          </w:tcPr>
          <w:p w14:paraId="11367B4F" w14:textId="48EF7B3B" w:rsidR="003733BB" w:rsidRDefault="003733BB" w:rsidP="003733BB">
            <w:r>
              <w:t>-</w:t>
            </w:r>
            <w:r w:rsidRPr="00FF3E3F">
              <w:t>Electronics and Communication Engineering</w:t>
            </w:r>
          </w:p>
        </w:tc>
        <w:tc>
          <w:tcPr>
            <w:tcW w:w="4675" w:type="dxa"/>
          </w:tcPr>
          <w:p w14:paraId="7225471C" w14:textId="74C50F94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ece</w:t>
            </w:r>
            <w:proofErr w:type="spellEnd"/>
            <w:r>
              <w:t>/</w:t>
            </w:r>
          </w:p>
        </w:tc>
      </w:tr>
      <w:tr w:rsidR="003733BB" w14:paraId="6B71FC07" w14:textId="77777777" w:rsidTr="00B16592">
        <w:tc>
          <w:tcPr>
            <w:tcW w:w="4675" w:type="dxa"/>
          </w:tcPr>
          <w:p w14:paraId="53D62745" w14:textId="2657552F" w:rsidR="003733BB" w:rsidRDefault="003733BB" w:rsidP="003733BB">
            <w:r>
              <w:t>-</w:t>
            </w:r>
            <w:r w:rsidRPr="00FF3E3F">
              <w:t>Electronics and Electrical Engineering</w:t>
            </w:r>
          </w:p>
        </w:tc>
        <w:tc>
          <w:tcPr>
            <w:tcW w:w="4675" w:type="dxa"/>
          </w:tcPr>
          <w:p w14:paraId="59AD6113" w14:textId="46F3908F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eee</w:t>
            </w:r>
            <w:proofErr w:type="spellEnd"/>
            <w:r>
              <w:t>/</w:t>
            </w:r>
          </w:p>
        </w:tc>
      </w:tr>
      <w:tr w:rsidR="003733BB" w14:paraId="6FA028D2" w14:textId="77777777" w:rsidTr="00B16592">
        <w:tc>
          <w:tcPr>
            <w:tcW w:w="4675" w:type="dxa"/>
          </w:tcPr>
          <w:p w14:paraId="6846B1B0" w14:textId="7F6BC23D" w:rsidR="003733BB" w:rsidRDefault="003733BB" w:rsidP="003733BB">
            <w:r>
              <w:t>-</w:t>
            </w:r>
            <w:r w:rsidRPr="00FF3E3F">
              <w:t>Electronics and Instrumentation Engineering</w:t>
            </w:r>
          </w:p>
        </w:tc>
        <w:tc>
          <w:tcPr>
            <w:tcW w:w="4675" w:type="dxa"/>
          </w:tcPr>
          <w:p w14:paraId="7B1BABF1" w14:textId="08FD9817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eie</w:t>
            </w:r>
            <w:proofErr w:type="spellEnd"/>
            <w:r>
              <w:t>/</w:t>
            </w:r>
          </w:p>
        </w:tc>
      </w:tr>
      <w:tr w:rsidR="003733BB" w14:paraId="3F7525CA" w14:textId="77777777" w:rsidTr="00B16592">
        <w:tc>
          <w:tcPr>
            <w:tcW w:w="4675" w:type="dxa"/>
          </w:tcPr>
          <w:p w14:paraId="17EB496E" w14:textId="12AC6F09" w:rsidR="003733BB" w:rsidRDefault="003733BB" w:rsidP="003733BB">
            <w:r>
              <w:t>--</w:t>
            </w:r>
            <w:r w:rsidRPr="00FF3E3F">
              <w:t>Humanities and Social Sciences</w:t>
            </w:r>
          </w:p>
        </w:tc>
        <w:tc>
          <w:tcPr>
            <w:tcW w:w="4675" w:type="dxa"/>
          </w:tcPr>
          <w:p w14:paraId="386CC2AD" w14:textId="03C0718B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hss</w:t>
            </w:r>
            <w:proofErr w:type="spellEnd"/>
            <w:r>
              <w:t>/</w:t>
            </w:r>
            <w:bookmarkStart w:id="1" w:name="_GoBack"/>
            <w:bookmarkEnd w:id="1"/>
          </w:p>
        </w:tc>
      </w:tr>
      <w:tr w:rsidR="003733BB" w14:paraId="6FF62C41" w14:textId="77777777" w:rsidTr="00B16592">
        <w:tc>
          <w:tcPr>
            <w:tcW w:w="4675" w:type="dxa"/>
          </w:tcPr>
          <w:p w14:paraId="0DE274C8" w14:textId="7C2C6F1A" w:rsidR="003733BB" w:rsidRDefault="003733BB" w:rsidP="003733BB">
            <w:r>
              <w:t>--</w:t>
            </w:r>
            <w:r w:rsidRPr="00FF3E3F">
              <w:t>Physics</w:t>
            </w:r>
          </w:p>
        </w:tc>
        <w:tc>
          <w:tcPr>
            <w:tcW w:w="4675" w:type="dxa"/>
          </w:tcPr>
          <w:p w14:paraId="43A6C591" w14:textId="08D0840B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phy</w:t>
            </w:r>
            <w:proofErr w:type="spellEnd"/>
            <w:r>
              <w:t>/</w:t>
            </w:r>
          </w:p>
        </w:tc>
      </w:tr>
      <w:tr w:rsidR="003733BB" w14:paraId="2B0A469A" w14:textId="77777777" w:rsidTr="00B16592">
        <w:tc>
          <w:tcPr>
            <w:tcW w:w="4675" w:type="dxa"/>
          </w:tcPr>
          <w:p w14:paraId="46394835" w14:textId="4FAF398C" w:rsidR="003733BB" w:rsidRDefault="003733BB" w:rsidP="003733BB">
            <w:r>
              <w:t>--</w:t>
            </w:r>
            <w:r w:rsidRPr="00FF3E3F">
              <w:t>Chemistry</w:t>
            </w:r>
          </w:p>
        </w:tc>
        <w:tc>
          <w:tcPr>
            <w:tcW w:w="4675" w:type="dxa"/>
          </w:tcPr>
          <w:p w14:paraId="1E93E6CF" w14:textId="4266435B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r>
              <w:t>chem/</w:t>
            </w:r>
          </w:p>
        </w:tc>
      </w:tr>
      <w:tr w:rsidR="003733BB" w14:paraId="28FAD959" w14:textId="77777777" w:rsidTr="00B16592">
        <w:tc>
          <w:tcPr>
            <w:tcW w:w="4675" w:type="dxa"/>
          </w:tcPr>
          <w:p w14:paraId="7CACB632" w14:textId="103F8881" w:rsidR="003733BB" w:rsidRDefault="003733BB" w:rsidP="003733BB">
            <w:r>
              <w:t>--</w:t>
            </w:r>
            <w:r w:rsidRPr="00FF3E3F">
              <w:t>Mathematics</w:t>
            </w:r>
          </w:p>
        </w:tc>
        <w:tc>
          <w:tcPr>
            <w:tcW w:w="4675" w:type="dxa"/>
          </w:tcPr>
          <w:p w14:paraId="08D686B7" w14:textId="582FFB97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maths</w:t>
            </w:r>
            <w:proofErr w:type="spellEnd"/>
            <w:r>
              <w:t>/</w:t>
            </w:r>
          </w:p>
        </w:tc>
      </w:tr>
      <w:tr w:rsidR="003733BB" w14:paraId="5BD85732" w14:textId="77777777" w:rsidTr="00B16592">
        <w:tc>
          <w:tcPr>
            <w:tcW w:w="4675" w:type="dxa"/>
          </w:tcPr>
          <w:p w14:paraId="5A213B8E" w14:textId="673F27D8" w:rsidR="003733BB" w:rsidRDefault="003733BB" w:rsidP="003733BB">
            <w:r>
              <w:t>-</w:t>
            </w:r>
            <w:r w:rsidRPr="00FF3E3F">
              <w:t>Information Technology</w:t>
            </w:r>
          </w:p>
        </w:tc>
        <w:tc>
          <w:tcPr>
            <w:tcW w:w="4675" w:type="dxa"/>
          </w:tcPr>
          <w:p w14:paraId="47F6A302" w14:textId="43D3AAAC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r>
              <w:t>it/</w:t>
            </w:r>
          </w:p>
        </w:tc>
      </w:tr>
      <w:tr w:rsidR="003733BB" w14:paraId="20DEC7FB" w14:textId="77777777" w:rsidTr="00B16592">
        <w:tc>
          <w:tcPr>
            <w:tcW w:w="4675" w:type="dxa"/>
          </w:tcPr>
          <w:p w14:paraId="5066AD65" w14:textId="40EFEACE" w:rsidR="003733BB" w:rsidRDefault="003733BB" w:rsidP="003733BB">
            <w:r>
              <w:t>-</w:t>
            </w:r>
            <w:r w:rsidRPr="00FF3E3F">
              <w:t>Mechanical Engineering</w:t>
            </w:r>
          </w:p>
        </w:tc>
        <w:tc>
          <w:tcPr>
            <w:tcW w:w="4675" w:type="dxa"/>
          </w:tcPr>
          <w:p w14:paraId="0E16EF16" w14:textId="2A4758A9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r>
              <w:t>me/</w:t>
            </w:r>
          </w:p>
        </w:tc>
      </w:tr>
      <w:tr w:rsidR="003733BB" w14:paraId="05A9E2FB" w14:textId="77777777" w:rsidTr="00B16592">
        <w:tc>
          <w:tcPr>
            <w:tcW w:w="4675" w:type="dxa"/>
          </w:tcPr>
          <w:p w14:paraId="3D591A95" w14:textId="7650F5DE" w:rsidR="003733BB" w:rsidRDefault="003733BB" w:rsidP="003733BB">
            <w:r>
              <w:t>Administration</w:t>
            </w:r>
          </w:p>
        </w:tc>
        <w:tc>
          <w:tcPr>
            <w:tcW w:w="4675" w:type="dxa"/>
          </w:tcPr>
          <w:p w14:paraId="1E5D8AFE" w14:textId="40FE4440" w:rsidR="003733BB" w:rsidRDefault="004843CB" w:rsidP="003733BB">
            <w:r>
              <w:t>../home</w:t>
            </w:r>
            <w:r w:rsidR="004B0D12">
              <w:t>/administration.html</w:t>
            </w:r>
          </w:p>
        </w:tc>
      </w:tr>
      <w:tr w:rsidR="003733BB" w14:paraId="78BCE954" w14:textId="77777777" w:rsidTr="00B16592">
        <w:tc>
          <w:tcPr>
            <w:tcW w:w="4675" w:type="dxa"/>
          </w:tcPr>
          <w:p w14:paraId="508D6B49" w14:textId="7BFE35E9" w:rsidR="003733BB" w:rsidRDefault="003733BB" w:rsidP="003733BB">
            <w:r>
              <w:t>TEQIP</w:t>
            </w:r>
          </w:p>
        </w:tc>
        <w:tc>
          <w:tcPr>
            <w:tcW w:w="4675" w:type="dxa"/>
          </w:tcPr>
          <w:p w14:paraId="5C59B68B" w14:textId="543240E1" w:rsidR="003733BB" w:rsidRDefault="003733BB" w:rsidP="003733BB">
            <w:r w:rsidRPr="00C50B60">
              <w:t>http://www.teqip.pec.edu/</w:t>
            </w:r>
          </w:p>
        </w:tc>
      </w:tr>
    </w:tbl>
    <w:p w14:paraId="7B370F6D" w14:textId="41E26470" w:rsidR="00B16592" w:rsidRDefault="008C6E4D">
      <w:r>
        <w:rPr>
          <w:noProof/>
        </w:rPr>
        <w:drawing>
          <wp:inline distT="0" distB="0" distL="0" distR="0" wp14:anchorId="2533FC13" wp14:editId="565A2125">
            <wp:extent cx="76200" cy="1143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A51314" w14:paraId="065AC56E" w14:textId="77777777" w:rsidTr="00352E3D">
        <w:tc>
          <w:tcPr>
            <w:tcW w:w="3256" w:type="dxa"/>
          </w:tcPr>
          <w:p w14:paraId="17E47237" w14:textId="03AC974E" w:rsidR="00A51314" w:rsidRPr="00A51314" w:rsidRDefault="00A51314">
            <w:pPr>
              <w:rPr>
                <w:b/>
                <w:bCs/>
              </w:rPr>
            </w:pPr>
            <w:r w:rsidRPr="00A51314">
              <w:rPr>
                <w:b/>
                <w:bCs/>
              </w:rPr>
              <w:t>Footer</w:t>
            </w:r>
          </w:p>
        </w:tc>
        <w:tc>
          <w:tcPr>
            <w:tcW w:w="6094" w:type="dxa"/>
          </w:tcPr>
          <w:p w14:paraId="31FE5DA1" w14:textId="77777777" w:rsidR="00A51314" w:rsidRDefault="00A51314"/>
        </w:tc>
      </w:tr>
      <w:tr w:rsidR="00A51314" w14:paraId="292171EC" w14:textId="77777777" w:rsidTr="00352E3D">
        <w:tc>
          <w:tcPr>
            <w:tcW w:w="3256" w:type="dxa"/>
          </w:tcPr>
          <w:p w14:paraId="6354BB91" w14:textId="71A3DF34" w:rsidR="00A51314" w:rsidRDefault="00A51314">
            <w:r>
              <w:t>Facebook</w:t>
            </w:r>
          </w:p>
        </w:tc>
        <w:tc>
          <w:tcPr>
            <w:tcW w:w="6094" w:type="dxa"/>
          </w:tcPr>
          <w:p w14:paraId="44AC82C4" w14:textId="51FDDA45" w:rsidR="00A51314" w:rsidRDefault="000B2682">
            <w:r>
              <w:t>https://www.facebook.com/PEC.Pondicherry</w:t>
            </w:r>
          </w:p>
        </w:tc>
      </w:tr>
      <w:tr w:rsidR="00A51314" w14:paraId="6A4D5FC6" w14:textId="77777777" w:rsidTr="00352E3D">
        <w:tc>
          <w:tcPr>
            <w:tcW w:w="3256" w:type="dxa"/>
          </w:tcPr>
          <w:p w14:paraId="031C209D" w14:textId="196FAD6D" w:rsidR="00A51314" w:rsidRDefault="00A51314">
            <w:r>
              <w:t>LinkedIn</w:t>
            </w:r>
          </w:p>
        </w:tc>
        <w:tc>
          <w:tcPr>
            <w:tcW w:w="6094" w:type="dxa"/>
          </w:tcPr>
          <w:p w14:paraId="691BCB26" w14:textId="6CF63879" w:rsidR="00A51314" w:rsidRDefault="00A17055">
            <w:hyperlink r:id="rId13" w:history="1">
              <w:r w:rsidR="00454FD6">
                <w:rPr>
                  <w:rStyle w:val="Hyperlink"/>
                </w:rPr>
                <w:t>https://www.linkedin.com/school/pondicherry-engineering-college/</w:t>
              </w:r>
            </w:hyperlink>
          </w:p>
        </w:tc>
      </w:tr>
      <w:tr w:rsidR="00A51314" w14:paraId="6E80EE6F" w14:textId="77777777" w:rsidTr="00352E3D">
        <w:tc>
          <w:tcPr>
            <w:tcW w:w="3256" w:type="dxa"/>
          </w:tcPr>
          <w:p w14:paraId="35602026" w14:textId="77777777" w:rsidR="00A51314" w:rsidRDefault="00A51314"/>
        </w:tc>
        <w:tc>
          <w:tcPr>
            <w:tcW w:w="6094" w:type="dxa"/>
          </w:tcPr>
          <w:p w14:paraId="43BE16E4" w14:textId="77777777" w:rsidR="00A51314" w:rsidRDefault="00A51314"/>
        </w:tc>
      </w:tr>
      <w:tr w:rsidR="00A51314" w14:paraId="053C4A32" w14:textId="77777777" w:rsidTr="00352E3D">
        <w:tc>
          <w:tcPr>
            <w:tcW w:w="3256" w:type="dxa"/>
          </w:tcPr>
          <w:p w14:paraId="63480EB6" w14:textId="6C31D3B9" w:rsidR="00A51314" w:rsidRDefault="00A51314">
            <w:r>
              <w:t>Map Window</w:t>
            </w:r>
          </w:p>
        </w:tc>
        <w:tc>
          <w:tcPr>
            <w:tcW w:w="6094" w:type="dxa"/>
          </w:tcPr>
          <w:p w14:paraId="5E6935A8" w14:textId="34E423ED" w:rsidR="00A51314" w:rsidRDefault="00A51314">
            <w:r>
              <w:t>&lt;Google map</w:t>
            </w:r>
            <w:r w:rsidR="00537900">
              <w:t xml:space="preserve"> embedding</w:t>
            </w:r>
            <w:r>
              <w:t>&gt;</w:t>
            </w:r>
          </w:p>
        </w:tc>
      </w:tr>
      <w:tr w:rsidR="00A51314" w14:paraId="1F8B913E" w14:textId="77777777" w:rsidTr="00352E3D">
        <w:tc>
          <w:tcPr>
            <w:tcW w:w="3256" w:type="dxa"/>
          </w:tcPr>
          <w:p w14:paraId="74F723AC" w14:textId="21A92852" w:rsidR="00A51314" w:rsidRDefault="00A51314">
            <w:r>
              <w:t>Contact Us</w:t>
            </w:r>
          </w:p>
        </w:tc>
        <w:tc>
          <w:tcPr>
            <w:tcW w:w="6094" w:type="dxa"/>
          </w:tcPr>
          <w:p w14:paraId="48207093" w14:textId="42F173BC" w:rsidR="00A51314" w:rsidRDefault="004843CB">
            <w:r>
              <w:t>../home</w:t>
            </w:r>
            <w:r w:rsidR="00243B56">
              <w:t>/contact-us.html</w:t>
            </w:r>
          </w:p>
        </w:tc>
      </w:tr>
      <w:tr w:rsidR="00A51314" w14:paraId="6088C53A" w14:textId="77777777" w:rsidTr="00352E3D">
        <w:tc>
          <w:tcPr>
            <w:tcW w:w="3256" w:type="dxa"/>
          </w:tcPr>
          <w:p w14:paraId="5D6198BD" w14:textId="2F2E25E0" w:rsidR="00A51314" w:rsidRDefault="00A51314">
            <w:r>
              <w:t>Old Site</w:t>
            </w:r>
          </w:p>
        </w:tc>
        <w:tc>
          <w:tcPr>
            <w:tcW w:w="6094" w:type="dxa"/>
          </w:tcPr>
          <w:p w14:paraId="042D7FB4" w14:textId="36FB94A7" w:rsidR="00A51314" w:rsidRDefault="00BB34F0">
            <w:hyperlink r:id="rId14" w:history="1">
              <w:r w:rsidRPr="00A536A6">
                <w:rPr>
                  <w:rStyle w:val="Hyperlink"/>
                </w:rPr>
                <w:t>www.pec.edu</w:t>
              </w:r>
            </w:hyperlink>
            <w:r>
              <w:t>/old/</w:t>
            </w:r>
          </w:p>
        </w:tc>
      </w:tr>
      <w:tr w:rsidR="00A51314" w14:paraId="2609AA45" w14:textId="77777777" w:rsidTr="00352E3D">
        <w:tc>
          <w:tcPr>
            <w:tcW w:w="3256" w:type="dxa"/>
          </w:tcPr>
          <w:p w14:paraId="6B927A1E" w14:textId="04CD7AC5" w:rsidR="00A51314" w:rsidRDefault="00A51314">
            <w:r>
              <w:t>IEDC</w:t>
            </w:r>
          </w:p>
        </w:tc>
        <w:tc>
          <w:tcPr>
            <w:tcW w:w="6094" w:type="dxa"/>
          </w:tcPr>
          <w:p w14:paraId="6D63BAFF" w14:textId="56EDBC6C" w:rsidR="00A51314" w:rsidRDefault="00A17055">
            <w:hyperlink r:id="rId15" w:history="1">
              <w:r w:rsidR="0001664C">
                <w:rPr>
                  <w:rStyle w:val="Hyperlink"/>
                </w:rPr>
                <w:t>https://www.peciedc.com/</w:t>
              </w:r>
            </w:hyperlink>
          </w:p>
        </w:tc>
      </w:tr>
      <w:tr w:rsidR="00A51314" w14:paraId="6E1B870E" w14:textId="77777777" w:rsidTr="00352E3D">
        <w:tc>
          <w:tcPr>
            <w:tcW w:w="3256" w:type="dxa"/>
          </w:tcPr>
          <w:p w14:paraId="2120FC37" w14:textId="0ADA9906" w:rsidR="00A51314" w:rsidRDefault="00A51314">
            <w:r>
              <w:t>NIRF</w:t>
            </w:r>
          </w:p>
        </w:tc>
        <w:tc>
          <w:tcPr>
            <w:tcW w:w="6094" w:type="dxa"/>
          </w:tcPr>
          <w:p w14:paraId="09787B36" w14:textId="3683BEA0" w:rsidR="00A51314" w:rsidRDefault="00A17055">
            <w:hyperlink r:id="rId16" w:history="1">
              <w:r w:rsidR="0001664C" w:rsidRPr="004A340F">
                <w:rPr>
                  <w:rStyle w:val="Hyperlink"/>
                </w:rPr>
                <w:t>https://www.nirfindia.org/</w:t>
              </w:r>
            </w:hyperlink>
          </w:p>
        </w:tc>
      </w:tr>
      <w:tr w:rsidR="00A51314" w14:paraId="574ED7C4" w14:textId="77777777" w:rsidTr="00352E3D">
        <w:tc>
          <w:tcPr>
            <w:tcW w:w="3256" w:type="dxa"/>
          </w:tcPr>
          <w:p w14:paraId="2C61B1B1" w14:textId="4FAE7DD8" w:rsidR="00A51314" w:rsidRDefault="00A51314">
            <w:r>
              <w:lastRenderedPageBreak/>
              <w:t>Sitemap</w:t>
            </w:r>
          </w:p>
        </w:tc>
        <w:tc>
          <w:tcPr>
            <w:tcW w:w="6094" w:type="dxa"/>
          </w:tcPr>
          <w:p w14:paraId="3AEAA87F" w14:textId="2DD90F14" w:rsidR="00A51314" w:rsidRDefault="004843CB">
            <w:r>
              <w:t>../home</w:t>
            </w:r>
            <w:r w:rsidR="0001664C">
              <w:t>/sitemap.html</w:t>
            </w:r>
          </w:p>
        </w:tc>
      </w:tr>
      <w:tr w:rsidR="00A51314" w14:paraId="6D775BD9" w14:textId="77777777" w:rsidTr="00352E3D">
        <w:tc>
          <w:tcPr>
            <w:tcW w:w="3256" w:type="dxa"/>
          </w:tcPr>
          <w:p w14:paraId="225FE32B" w14:textId="35C87CFD" w:rsidR="00A51314" w:rsidRDefault="00A51314">
            <w:r>
              <w:t>About Site</w:t>
            </w:r>
          </w:p>
        </w:tc>
        <w:tc>
          <w:tcPr>
            <w:tcW w:w="6094" w:type="dxa"/>
          </w:tcPr>
          <w:p w14:paraId="539A9C9F" w14:textId="38E4CC5D" w:rsidR="00A51314" w:rsidRDefault="004843CB">
            <w:r>
              <w:t>../home</w:t>
            </w:r>
            <w:r w:rsidR="0001664C">
              <w:t>/about-us.html</w:t>
            </w:r>
          </w:p>
        </w:tc>
      </w:tr>
      <w:tr w:rsidR="00A51314" w14:paraId="11E9D175" w14:textId="77777777" w:rsidTr="00352E3D">
        <w:tc>
          <w:tcPr>
            <w:tcW w:w="3256" w:type="dxa"/>
          </w:tcPr>
          <w:p w14:paraId="3794055D" w14:textId="65E8C440" w:rsidR="00A51314" w:rsidRDefault="00A51314">
            <w:r>
              <w:t>Disclaimer</w:t>
            </w:r>
          </w:p>
        </w:tc>
        <w:tc>
          <w:tcPr>
            <w:tcW w:w="6094" w:type="dxa"/>
          </w:tcPr>
          <w:p w14:paraId="449E8F3C" w14:textId="36131286" w:rsidR="00A51314" w:rsidRDefault="004843CB">
            <w:r>
              <w:t>../home</w:t>
            </w:r>
            <w:r w:rsidR="0001664C">
              <w:t>/disclaimer.html</w:t>
            </w:r>
          </w:p>
        </w:tc>
      </w:tr>
    </w:tbl>
    <w:p w14:paraId="3A17D67F" w14:textId="77777777" w:rsidR="00A51314" w:rsidRDefault="00A5131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537900" w14:paraId="12F745BD" w14:textId="77777777" w:rsidTr="00352E3D">
        <w:tc>
          <w:tcPr>
            <w:tcW w:w="3256" w:type="dxa"/>
          </w:tcPr>
          <w:p w14:paraId="47806157" w14:textId="2328B40E" w:rsidR="00537900" w:rsidRPr="00EF4203" w:rsidRDefault="00537900" w:rsidP="00A3150F">
            <w:pPr>
              <w:rPr>
                <w:b/>
                <w:bCs/>
              </w:rPr>
            </w:pPr>
            <w:r w:rsidRPr="00EF4203">
              <w:rPr>
                <w:b/>
                <w:bCs/>
              </w:rPr>
              <w:t>Homepage</w:t>
            </w:r>
          </w:p>
        </w:tc>
        <w:tc>
          <w:tcPr>
            <w:tcW w:w="6095" w:type="dxa"/>
          </w:tcPr>
          <w:p w14:paraId="673D387F" w14:textId="62AB424B" w:rsidR="00537900" w:rsidRDefault="00FF0823" w:rsidP="00A3150F">
            <w:r>
              <w:t>(pec.edu/home/index.html)</w:t>
            </w:r>
          </w:p>
        </w:tc>
      </w:tr>
      <w:tr w:rsidR="00B05CCE" w14:paraId="67F45333" w14:textId="77777777" w:rsidTr="00352E3D">
        <w:tc>
          <w:tcPr>
            <w:tcW w:w="3256" w:type="dxa"/>
          </w:tcPr>
          <w:p w14:paraId="64313DE0" w14:textId="59318429" w:rsidR="00B05CCE" w:rsidRPr="00FF0823" w:rsidRDefault="00FF0823" w:rsidP="00B05CCE">
            <w:pPr>
              <w:tabs>
                <w:tab w:val="left" w:pos="240"/>
              </w:tabs>
              <w:rPr>
                <w:u w:val="single"/>
              </w:rPr>
            </w:pPr>
            <w:r w:rsidRPr="00FF0823">
              <w:rPr>
                <w:u w:val="single"/>
              </w:rPr>
              <w:t>Gallery</w:t>
            </w:r>
          </w:p>
        </w:tc>
        <w:tc>
          <w:tcPr>
            <w:tcW w:w="6095" w:type="dxa"/>
          </w:tcPr>
          <w:p w14:paraId="501F9DC4" w14:textId="50E215A9" w:rsidR="00B05CCE" w:rsidRDefault="004843CB" w:rsidP="00A3150F">
            <w:r>
              <w:t>../home</w:t>
            </w:r>
            <w:r w:rsidR="00FF0823">
              <w:t>/</w:t>
            </w:r>
            <w:proofErr w:type="spellStart"/>
            <w:r w:rsidR="00FF0823">
              <w:t>gallery.php</w:t>
            </w:r>
            <w:proofErr w:type="spellEnd"/>
          </w:p>
        </w:tc>
      </w:tr>
      <w:tr w:rsidR="00537900" w14:paraId="7627BEAB" w14:textId="77777777" w:rsidTr="00352E3D">
        <w:tc>
          <w:tcPr>
            <w:tcW w:w="3256" w:type="dxa"/>
          </w:tcPr>
          <w:p w14:paraId="016659B6" w14:textId="4790FD34" w:rsidR="00537900" w:rsidRPr="00EC6E6B" w:rsidRDefault="00CA6291" w:rsidP="00A3150F">
            <w:pPr>
              <w:rPr>
                <w:u w:val="single"/>
              </w:rPr>
            </w:pPr>
            <w:r>
              <w:rPr>
                <w:u w:val="single"/>
              </w:rPr>
              <w:t>&lt;</w:t>
            </w:r>
            <w:r w:rsidR="00537900" w:rsidRPr="00EC6E6B">
              <w:rPr>
                <w:u w:val="single"/>
              </w:rPr>
              <w:t>Quick</w:t>
            </w:r>
            <w:r w:rsidR="00537900">
              <w:rPr>
                <w:u w:val="single"/>
              </w:rPr>
              <w:t>-</w:t>
            </w:r>
            <w:r w:rsidR="00537900" w:rsidRPr="00EC6E6B">
              <w:rPr>
                <w:u w:val="single"/>
              </w:rPr>
              <w:t>link</w:t>
            </w:r>
            <w:r w:rsidR="00537900">
              <w:rPr>
                <w:u w:val="single"/>
              </w:rPr>
              <w:t>s</w:t>
            </w:r>
            <w:r>
              <w:rPr>
                <w:u w:val="single"/>
              </w:rPr>
              <w:t>&gt;</w:t>
            </w:r>
          </w:p>
        </w:tc>
        <w:tc>
          <w:tcPr>
            <w:tcW w:w="6095" w:type="dxa"/>
          </w:tcPr>
          <w:p w14:paraId="4E8C5782" w14:textId="77777777" w:rsidR="00537900" w:rsidRDefault="00537900" w:rsidP="00A3150F"/>
        </w:tc>
      </w:tr>
      <w:tr w:rsidR="00537900" w14:paraId="46684751" w14:textId="77777777" w:rsidTr="00352E3D">
        <w:tc>
          <w:tcPr>
            <w:tcW w:w="3256" w:type="dxa"/>
          </w:tcPr>
          <w:p w14:paraId="333B284C" w14:textId="73D17099" w:rsidR="00537900" w:rsidRDefault="00537900" w:rsidP="00A3150F">
            <w:r>
              <w:t>IIS</w:t>
            </w:r>
          </w:p>
        </w:tc>
        <w:tc>
          <w:tcPr>
            <w:tcW w:w="6095" w:type="dxa"/>
          </w:tcPr>
          <w:p w14:paraId="3D02E18F" w14:textId="23DA8311" w:rsidR="00537900" w:rsidRDefault="00A17055" w:rsidP="00A3150F">
            <w:hyperlink r:id="rId17" w:history="1">
              <w:r w:rsidR="00687B2A">
                <w:rPr>
                  <w:rStyle w:val="Hyperlink"/>
                </w:rPr>
                <w:t>https://peciis.info/PECMIS/</w:t>
              </w:r>
            </w:hyperlink>
          </w:p>
        </w:tc>
      </w:tr>
      <w:tr w:rsidR="00537900" w14:paraId="6CDEC1C3" w14:textId="77777777" w:rsidTr="00352E3D">
        <w:tc>
          <w:tcPr>
            <w:tcW w:w="3256" w:type="dxa"/>
          </w:tcPr>
          <w:p w14:paraId="2984C5DE" w14:textId="77777777" w:rsidR="00537900" w:rsidRDefault="00537900" w:rsidP="00A3150F">
            <w:r>
              <w:t>Placements</w:t>
            </w:r>
          </w:p>
        </w:tc>
        <w:tc>
          <w:tcPr>
            <w:tcW w:w="6095" w:type="dxa"/>
          </w:tcPr>
          <w:p w14:paraId="724C5947" w14:textId="479F558A" w:rsidR="00B05CCE" w:rsidRPr="00B05CCE" w:rsidRDefault="00A17055" w:rsidP="00A3150F">
            <w:pPr>
              <w:rPr>
                <w:color w:val="0000FF"/>
                <w:u w:val="single"/>
              </w:rPr>
            </w:pPr>
            <w:hyperlink r:id="rId18" w:history="1">
              <w:r w:rsidR="00687B2A">
                <w:rPr>
                  <w:rStyle w:val="Hyperlink"/>
                </w:rPr>
                <w:t>http://tnp.pec.edu/</w:t>
              </w:r>
            </w:hyperlink>
          </w:p>
        </w:tc>
      </w:tr>
      <w:tr w:rsidR="00FF0823" w14:paraId="4D98B21C" w14:textId="77777777" w:rsidTr="00352E3D">
        <w:tc>
          <w:tcPr>
            <w:tcW w:w="3256" w:type="dxa"/>
          </w:tcPr>
          <w:p w14:paraId="37CABD9B" w14:textId="3093D849" w:rsidR="00FF0823" w:rsidRDefault="00FF0823" w:rsidP="00A3150F">
            <w:r>
              <w:t>Academics</w:t>
            </w:r>
          </w:p>
        </w:tc>
        <w:tc>
          <w:tcPr>
            <w:tcW w:w="6095" w:type="dxa"/>
          </w:tcPr>
          <w:p w14:paraId="77D8A757" w14:textId="4AEDA779" w:rsidR="00FF0823" w:rsidRDefault="00A17055" w:rsidP="00A3150F">
            <w:hyperlink r:id="rId19" w:history="1">
              <w:r w:rsidR="00FF0823">
                <w:rPr>
                  <w:rStyle w:val="Hyperlink"/>
                </w:rPr>
                <w:t>http://academics.pec.edu/</w:t>
              </w:r>
            </w:hyperlink>
          </w:p>
        </w:tc>
      </w:tr>
      <w:tr w:rsidR="00687B2A" w14:paraId="638D5DA8" w14:textId="77777777" w:rsidTr="00352E3D">
        <w:tc>
          <w:tcPr>
            <w:tcW w:w="3256" w:type="dxa"/>
          </w:tcPr>
          <w:p w14:paraId="753DD1F1" w14:textId="207C4D39" w:rsidR="00B05CCE" w:rsidRDefault="00687B2A" w:rsidP="00687B2A">
            <w:r>
              <w:t>Admission</w:t>
            </w:r>
            <w:r w:rsidR="00B05CCE">
              <w:t>s</w:t>
            </w:r>
          </w:p>
        </w:tc>
        <w:tc>
          <w:tcPr>
            <w:tcW w:w="6095" w:type="dxa"/>
          </w:tcPr>
          <w:p w14:paraId="418D4624" w14:textId="38F621D9" w:rsidR="00687B2A" w:rsidRDefault="004843CB" w:rsidP="00687B2A">
            <w:proofErr w:type="gramStart"/>
            <w:r>
              <w:t>..</w:t>
            </w:r>
            <w:proofErr w:type="gramEnd"/>
            <w:r>
              <w:t>/home</w:t>
            </w:r>
            <w:r w:rsidR="00FF0823">
              <w:t>/</w:t>
            </w:r>
            <w:hyperlink r:id="rId20" w:history="1">
              <w:r w:rsidR="00687B2A" w:rsidRPr="00EC6BD3">
                <w:rPr>
                  <w:rStyle w:val="Hyperlink"/>
                </w:rPr>
                <w:t>admission</w:t>
              </w:r>
            </w:hyperlink>
            <w:r w:rsidR="00B05CCE">
              <w:rPr>
                <w:rStyle w:val="Hyperlink"/>
              </w:rPr>
              <w:t>.html</w:t>
            </w:r>
          </w:p>
        </w:tc>
      </w:tr>
      <w:tr w:rsidR="00687B2A" w14:paraId="499A6707" w14:textId="77777777" w:rsidTr="00352E3D">
        <w:tc>
          <w:tcPr>
            <w:tcW w:w="3256" w:type="dxa"/>
          </w:tcPr>
          <w:p w14:paraId="414EEEAB" w14:textId="35C61482" w:rsidR="00687B2A" w:rsidRDefault="00687B2A" w:rsidP="00687B2A">
            <w:r>
              <w:t>Res</w:t>
            </w:r>
            <w:r w:rsidR="00FF0823">
              <w:t>earch</w:t>
            </w:r>
          </w:p>
        </w:tc>
        <w:tc>
          <w:tcPr>
            <w:tcW w:w="6095" w:type="dxa"/>
          </w:tcPr>
          <w:p w14:paraId="24062BE6" w14:textId="516EE65D" w:rsidR="00687B2A" w:rsidRDefault="00A17055" w:rsidP="00687B2A">
            <w:hyperlink r:id="rId21" w:history="1">
              <w:r w:rsidR="00FF0823">
                <w:rPr>
                  <w:rStyle w:val="Hyperlink"/>
                </w:rPr>
                <w:t>http://research.pec.edu/</w:t>
              </w:r>
            </w:hyperlink>
          </w:p>
        </w:tc>
      </w:tr>
      <w:tr w:rsidR="00FF0823" w14:paraId="39ACC3E6" w14:textId="77777777" w:rsidTr="00352E3D">
        <w:tc>
          <w:tcPr>
            <w:tcW w:w="3256" w:type="dxa"/>
          </w:tcPr>
          <w:p w14:paraId="3A151B72" w14:textId="53D72EFE" w:rsidR="00FF0823" w:rsidRPr="00FF0823" w:rsidRDefault="00FF0823" w:rsidP="00687B2A">
            <w:pPr>
              <w:rPr>
                <w:u w:val="single"/>
              </w:rPr>
            </w:pPr>
            <w:r>
              <w:rPr>
                <w:u w:val="single"/>
              </w:rPr>
              <w:t>About PEC</w:t>
            </w:r>
          </w:p>
        </w:tc>
        <w:tc>
          <w:tcPr>
            <w:tcW w:w="6095" w:type="dxa"/>
          </w:tcPr>
          <w:p w14:paraId="56CAB5C9" w14:textId="4515E873" w:rsidR="00FF0823" w:rsidRDefault="004843CB" w:rsidP="00687B2A">
            <w:r>
              <w:t>../home</w:t>
            </w:r>
            <w:r w:rsidR="00FF0823">
              <w:t>/about-pec.html</w:t>
            </w:r>
          </w:p>
        </w:tc>
      </w:tr>
      <w:tr w:rsidR="00FF0823" w14:paraId="6A0F59C3" w14:textId="77777777" w:rsidTr="00352E3D">
        <w:tc>
          <w:tcPr>
            <w:tcW w:w="3256" w:type="dxa"/>
          </w:tcPr>
          <w:p w14:paraId="05D559E3" w14:textId="009DCB01" w:rsidR="00FF0823" w:rsidRDefault="00CA6291" w:rsidP="00687B2A">
            <w:pPr>
              <w:rPr>
                <w:u w:val="single"/>
              </w:rPr>
            </w:pPr>
            <w:r>
              <w:rPr>
                <w:u w:val="single"/>
              </w:rPr>
              <w:t>Academics</w:t>
            </w:r>
          </w:p>
        </w:tc>
        <w:tc>
          <w:tcPr>
            <w:tcW w:w="6095" w:type="dxa"/>
          </w:tcPr>
          <w:p w14:paraId="64E6170E" w14:textId="704D851B" w:rsidR="00FF0823" w:rsidRDefault="00A17055" w:rsidP="00687B2A">
            <w:hyperlink r:id="rId22" w:history="1">
              <w:r w:rsidR="00CA6291">
                <w:rPr>
                  <w:rStyle w:val="Hyperlink"/>
                </w:rPr>
                <w:t>http://academics.pec.edu/</w:t>
              </w:r>
            </w:hyperlink>
          </w:p>
        </w:tc>
      </w:tr>
      <w:tr w:rsidR="00687B2A" w14:paraId="58B99500" w14:textId="77777777" w:rsidTr="00352E3D">
        <w:tc>
          <w:tcPr>
            <w:tcW w:w="3256" w:type="dxa"/>
          </w:tcPr>
          <w:p w14:paraId="436F464B" w14:textId="01216ACA" w:rsidR="00687B2A" w:rsidRPr="00EC6E6B" w:rsidRDefault="00CA6291" w:rsidP="00687B2A">
            <w:pPr>
              <w:rPr>
                <w:u w:val="single"/>
              </w:rPr>
            </w:pPr>
            <w:r>
              <w:rPr>
                <w:u w:val="single"/>
              </w:rPr>
              <w:t xml:space="preserve">&lt;Our </w:t>
            </w:r>
            <w:r w:rsidR="00687B2A" w:rsidRPr="00EC6E6B">
              <w:rPr>
                <w:u w:val="single"/>
              </w:rPr>
              <w:t>Departments</w:t>
            </w:r>
            <w:r>
              <w:rPr>
                <w:u w:val="single"/>
              </w:rPr>
              <w:t>&gt;</w:t>
            </w:r>
          </w:p>
        </w:tc>
        <w:tc>
          <w:tcPr>
            <w:tcW w:w="6095" w:type="dxa"/>
          </w:tcPr>
          <w:p w14:paraId="6B149971" w14:textId="77777777" w:rsidR="00687B2A" w:rsidRDefault="00687B2A" w:rsidP="00687B2A"/>
        </w:tc>
      </w:tr>
      <w:tr w:rsidR="00687B2A" w14:paraId="783CDDDF" w14:textId="77777777" w:rsidTr="00352E3D">
        <w:tc>
          <w:tcPr>
            <w:tcW w:w="3256" w:type="dxa"/>
          </w:tcPr>
          <w:p w14:paraId="42842B97" w14:textId="63722295" w:rsidR="00687B2A" w:rsidRPr="00A51314" w:rsidRDefault="00687B2A" w:rsidP="00687B2A">
            <w:r w:rsidRPr="00A51314">
              <w:t>ECE</w:t>
            </w:r>
          </w:p>
        </w:tc>
        <w:tc>
          <w:tcPr>
            <w:tcW w:w="6095" w:type="dxa"/>
          </w:tcPr>
          <w:p w14:paraId="638907B6" w14:textId="2B52E86D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ece</w:t>
            </w:r>
            <w:proofErr w:type="spellEnd"/>
            <w:r>
              <w:t>/</w:t>
            </w:r>
          </w:p>
        </w:tc>
      </w:tr>
      <w:tr w:rsidR="00687B2A" w14:paraId="42BA02F5" w14:textId="77777777" w:rsidTr="00352E3D">
        <w:tc>
          <w:tcPr>
            <w:tcW w:w="3256" w:type="dxa"/>
          </w:tcPr>
          <w:p w14:paraId="332D5AD0" w14:textId="1A0BD2C6" w:rsidR="00687B2A" w:rsidRPr="00A51314" w:rsidRDefault="00687B2A" w:rsidP="00687B2A">
            <w:r w:rsidRPr="00A51314">
              <w:t>EEE</w:t>
            </w:r>
          </w:p>
        </w:tc>
        <w:tc>
          <w:tcPr>
            <w:tcW w:w="6095" w:type="dxa"/>
          </w:tcPr>
          <w:p w14:paraId="6E01B54D" w14:textId="32284905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eee</w:t>
            </w:r>
            <w:proofErr w:type="spellEnd"/>
            <w:r>
              <w:t>/</w:t>
            </w:r>
          </w:p>
        </w:tc>
      </w:tr>
      <w:tr w:rsidR="00687B2A" w14:paraId="148702F3" w14:textId="77777777" w:rsidTr="00352E3D">
        <w:tc>
          <w:tcPr>
            <w:tcW w:w="3256" w:type="dxa"/>
          </w:tcPr>
          <w:p w14:paraId="7466C44B" w14:textId="3E218F59" w:rsidR="00687B2A" w:rsidRPr="00A51314" w:rsidRDefault="00687B2A" w:rsidP="00687B2A">
            <w:r w:rsidRPr="00A51314">
              <w:t>EIE</w:t>
            </w:r>
          </w:p>
        </w:tc>
        <w:tc>
          <w:tcPr>
            <w:tcW w:w="6095" w:type="dxa"/>
          </w:tcPr>
          <w:p w14:paraId="258576FF" w14:textId="212BA65F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eie</w:t>
            </w:r>
            <w:proofErr w:type="spellEnd"/>
            <w:r>
              <w:t>/</w:t>
            </w:r>
          </w:p>
        </w:tc>
      </w:tr>
      <w:tr w:rsidR="00687B2A" w14:paraId="2E8C18DB" w14:textId="77777777" w:rsidTr="00352E3D">
        <w:tc>
          <w:tcPr>
            <w:tcW w:w="3256" w:type="dxa"/>
          </w:tcPr>
          <w:p w14:paraId="1B16F8EC" w14:textId="7D3CD870" w:rsidR="00687B2A" w:rsidRPr="00A51314" w:rsidRDefault="00687B2A" w:rsidP="00687B2A">
            <w:r w:rsidRPr="00A51314">
              <w:t>CSE</w:t>
            </w:r>
          </w:p>
        </w:tc>
        <w:tc>
          <w:tcPr>
            <w:tcW w:w="6095" w:type="dxa"/>
          </w:tcPr>
          <w:p w14:paraId="5B5833C6" w14:textId="6C70E45A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cse</w:t>
            </w:r>
            <w:proofErr w:type="spellEnd"/>
            <w:r>
              <w:t>/</w:t>
            </w:r>
          </w:p>
        </w:tc>
      </w:tr>
      <w:tr w:rsidR="00CA6291" w14:paraId="0B8346AA" w14:textId="77777777" w:rsidTr="00352E3D">
        <w:tc>
          <w:tcPr>
            <w:tcW w:w="3256" w:type="dxa"/>
          </w:tcPr>
          <w:p w14:paraId="558B62C9" w14:textId="078A1C9A" w:rsidR="00CA6291" w:rsidRPr="00A51314" w:rsidRDefault="00CA6291" w:rsidP="00687B2A">
            <w:r>
              <w:t>Physics</w:t>
            </w:r>
          </w:p>
        </w:tc>
        <w:tc>
          <w:tcPr>
            <w:tcW w:w="6095" w:type="dxa"/>
          </w:tcPr>
          <w:p w14:paraId="5F599A5A" w14:textId="1199E8C9" w:rsidR="00CA6291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phy</w:t>
            </w:r>
            <w:proofErr w:type="spellEnd"/>
            <w:r>
              <w:t>/</w:t>
            </w:r>
          </w:p>
        </w:tc>
      </w:tr>
      <w:tr w:rsidR="00CA6291" w14:paraId="55D8FB5C" w14:textId="77777777" w:rsidTr="00352E3D">
        <w:tc>
          <w:tcPr>
            <w:tcW w:w="3256" w:type="dxa"/>
          </w:tcPr>
          <w:p w14:paraId="1CD165F2" w14:textId="6DA6B891" w:rsidR="00CA6291" w:rsidRPr="00A51314" w:rsidRDefault="00CA6291" w:rsidP="00687B2A">
            <w:r>
              <w:t>Chemistry</w:t>
            </w:r>
          </w:p>
        </w:tc>
        <w:tc>
          <w:tcPr>
            <w:tcW w:w="6095" w:type="dxa"/>
          </w:tcPr>
          <w:p w14:paraId="2840B7D4" w14:textId="5558A7A6" w:rsidR="00CA6291" w:rsidRDefault="00CA6291" w:rsidP="00687B2A">
            <w:proofErr w:type="gramStart"/>
            <w:r>
              <w:t>..</w:t>
            </w:r>
            <w:proofErr w:type="gramEnd"/>
            <w:r>
              <w:t>/chem/</w:t>
            </w:r>
          </w:p>
        </w:tc>
      </w:tr>
      <w:tr w:rsidR="00CA6291" w14:paraId="734C2F2D" w14:textId="77777777" w:rsidTr="00352E3D">
        <w:tc>
          <w:tcPr>
            <w:tcW w:w="3256" w:type="dxa"/>
          </w:tcPr>
          <w:p w14:paraId="02DFD936" w14:textId="6A9E0632" w:rsidR="00CA6291" w:rsidRPr="00A51314" w:rsidRDefault="00CA6291" w:rsidP="00687B2A">
            <w:r>
              <w:t>Mathematics</w:t>
            </w:r>
          </w:p>
        </w:tc>
        <w:tc>
          <w:tcPr>
            <w:tcW w:w="6095" w:type="dxa"/>
          </w:tcPr>
          <w:p w14:paraId="609C9D52" w14:textId="1F0586C8" w:rsidR="00CA6291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maths</w:t>
            </w:r>
            <w:proofErr w:type="spellEnd"/>
            <w:r>
              <w:t>/</w:t>
            </w:r>
          </w:p>
        </w:tc>
      </w:tr>
      <w:tr w:rsidR="00687B2A" w14:paraId="796B6969" w14:textId="77777777" w:rsidTr="00352E3D">
        <w:tc>
          <w:tcPr>
            <w:tcW w:w="3256" w:type="dxa"/>
          </w:tcPr>
          <w:p w14:paraId="3F0B2FA2" w14:textId="458A23A2" w:rsidR="00687B2A" w:rsidRPr="00A51314" w:rsidRDefault="00687B2A" w:rsidP="00687B2A">
            <w:r w:rsidRPr="00A51314">
              <w:t>IT</w:t>
            </w:r>
          </w:p>
        </w:tc>
        <w:tc>
          <w:tcPr>
            <w:tcW w:w="6095" w:type="dxa"/>
          </w:tcPr>
          <w:p w14:paraId="2B2F3D95" w14:textId="07838818" w:rsidR="00687B2A" w:rsidRDefault="00CA6291" w:rsidP="00687B2A">
            <w:proofErr w:type="gramStart"/>
            <w:r>
              <w:t>..</w:t>
            </w:r>
            <w:proofErr w:type="gramEnd"/>
            <w:r>
              <w:t>/it/</w:t>
            </w:r>
          </w:p>
        </w:tc>
      </w:tr>
      <w:tr w:rsidR="00687B2A" w14:paraId="2B1A3A84" w14:textId="77777777" w:rsidTr="00352E3D">
        <w:tc>
          <w:tcPr>
            <w:tcW w:w="3256" w:type="dxa"/>
          </w:tcPr>
          <w:p w14:paraId="4EA4C5D8" w14:textId="4F7B439B" w:rsidR="00687B2A" w:rsidRPr="00A51314" w:rsidRDefault="00687B2A" w:rsidP="00687B2A">
            <w:r w:rsidRPr="00A51314">
              <w:t>ChE</w:t>
            </w:r>
          </w:p>
        </w:tc>
        <w:tc>
          <w:tcPr>
            <w:tcW w:w="6095" w:type="dxa"/>
          </w:tcPr>
          <w:p w14:paraId="2246D06E" w14:textId="2CE49D65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che</w:t>
            </w:r>
            <w:proofErr w:type="spellEnd"/>
            <w:r>
              <w:t>/</w:t>
            </w:r>
          </w:p>
        </w:tc>
      </w:tr>
      <w:tr w:rsidR="00687B2A" w14:paraId="0A16537D" w14:textId="77777777" w:rsidTr="00352E3D">
        <w:tc>
          <w:tcPr>
            <w:tcW w:w="3256" w:type="dxa"/>
          </w:tcPr>
          <w:p w14:paraId="534AD6F1" w14:textId="35FA32C6" w:rsidR="00687B2A" w:rsidRPr="00A51314" w:rsidRDefault="00687B2A" w:rsidP="00687B2A">
            <w:r w:rsidRPr="00A51314">
              <w:t>CE</w:t>
            </w:r>
          </w:p>
        </w:tc>
        <w:tc>
          <w:tcPr>
            <w:tcW w:w="6095" w:type="dxa"/>
          </w:tcPr>
          <w:p w14:paraId="7924C113" w14:textId="27E22E46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ce</w:t>
            </w:r>
            <w:proofErr w:type="spellEnd"/>
            <w:r>
              <w:t>/</w:t>
            </w:r>
          </w:p>
        </w:tc>
      </w:tr>
      <w:tr w:rsidR="00687B2A" w14:paraId="35C3C4E6" w14:textId="77777777" w:rsidTr="00352E3D">
        <w:tc>
          <w:tcPr>
            <w:tcW w:w="3256" w:type="dxa"/>
          </w:tcPr>
          <w:p w14:paraId="427D6684" w14:textId="2CF889CC" w:rsidR="00687B2A" w:rsidRPr="00A51314" w:rsidRDefault="00687B2A" w:rsidP="00687B2A">
            <w:r w:rsidRPr="00A51314">
              <w:t>ME</w:t>
            </w:r>
          </w:p>
        </w:tc>
        <w:tc>
          <w:tcPr>
            <w:tcW w:w="6095" w:type="dxa"/>
          </w:tcPr>
          <w:p w14:paraId="5FD2A9DF" w14:textId="740F6A66" w:rsidR="00687B2A" w:rsidRDefault="00CA6291" w:rsidP="00687B2A">
            <w:proofErr w:type="gramStart"/>
            <w:r>
              <w:t>..</w:t>
            </w:r>
            <w:proofErr w:type="gramEnd"/>
            <w:r>
              <w:t>/me/</w:t>
            </w:r>
          </w:p>
        </w:tc>
      </w:tr>
      <w:tr w:rsidR="00687B2A" w14:paraId="100F5FD1" w14:textId="77777777" w:rsidTr="00352E3D">
        <w:tc>
          <w:tcPr>
            <w:tcW w:w="3256" w:type="dxa"/>
          </w:tcPr>
          <w:p w14:paraId="5AD7FE8D" w14:textId="7AD68D81" w:rsidR="00687B2A" w:rsidRPr="00A51314" w:rsidRDefault="00CA6291" w:rsidP="00687B2A">
            <w:r>
              <w:t>HSS</w:t>
            </w:r>
          </w:p>
        </w:tc>
        <w:tc>
          <w:tcPr>
            <w:tcW w:w="6095" w:type="dxa"/>
          </w:tcPr>
          <w:p w14:paraId="2B4D42DD" w14:textId="3857D48D" w:rsidR="00687B2A" w:rsidRPr="00A51314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hss</w:t>
            </w:r>
            <w:proofErr w:type="spellEnd"/>
            <w:r>
              <w:t>/</w:t>
            </w:r>
          </w:p>
        </w:tc>
      </w:tr>
      <w:tr w:rsidR="00687B2A" w14:paraId="43ECEFE8" w14:textId="77777777" w:rsidTr="00352E3D">
        <w:tc>
          <w:tcPr>
            <w:tcW w:w="3256" w:type="dxa"/>
          </w:tcPr>
          <w:p w14:paraId="3B5AB89A" w14:textId="1FB37ED1" w:rsidR="00687B2A" w:rsidRPr="00CA6291" w:rsidRDefault="00CA6291" w:rsidP="00687B2A">
            <w:pPr>
              <w:rPr>
                <w:u w:val="single"/>
              </w:rPr>
            </w:pPr>
            <w:r>
              <w:rPr>
                <w:u w:val="single"/>
              </w:rPr>
              <w:t>Campus Life</w:t>
            </w:r>
          </w:p>
        </w:tc>
        <w:tc>
          <w:tcPr>
            <w:tcW w:w="6095" w:type="dxa"/>
          </w:tcPr>
          <w:p w14:paraId="2268C0D7" w14:textId="6F0743EE" w:rsidR="00687B2A" w:rsidRPr="00A51314" w:rsidRDefault="004843CB" w:rsidP="00687B2A">
            <w:r>
              <w:t>../home</w:t>
            </w:r>
            <w:r w:rsidR="00CA6291">
              <w:t>/campus-life.html</w:t>
            </w:r>
          </w:p>
        </w:tc>
      </w:tr>
      <w:tr w:rsidR="00687B2A" w14:paraId="5BAD1FED" w14:textId="77777777" w:rsidTr="00352E3D">
        <w:tc>
          <w:tcPr>
            <w:tcW w:w="3256" w:type="dxa"/>
          </w:tcPr>
          <w:p w14:paraId="454FCCFC" w14:textId="149C7FD8" w:rsidR="00687B2A" w:rsidRPr="00CA6291" w:rsidRDefault="00CA6291" w:rsidP="00687B2A">
            <w:pPr>
              <w:rPr>
                <w:u w:val="single"/>
              </w:rPr>
            </w:pPr>
            <w:r>
              <w:rPr>
                <w:u w:val="single"/>
              </w:rPr>
              <w:t>Placements</w:t>
            </w:r>
          </w:p>
        </w:tc>
        <w:tc>
          <w:tcPr>
            <w:tcW w:w="6095" w:type="dxa"/>
          </w:tcPr>
          <w:p w14:paraId="2177CBAC" w14:textId="4B35F2B4" w:rsidR="00687B2A" w:rsidRPr="00A51314" w:rsidRDefault="00A17055" w:rsidP="00687B2A">
            <w:hyperlink r:id="rId23" w:history="1">
              <w:r w:rsidR="00CA6291">
                <w:rPr>
                  <w:rStyle w:val="Hyperlink"/>
                </w:rPr>
                <w:t>http://tnp.pec.edu/</w:t>
              </w:r>
            </w:hyperlink>
          </w:p>
        </w:tc>
      </w:tr>
      <w:tr w:rsidR="00CA6291" w14:paraId="3BED0C13" w14:textId="77777777" w:rsidTr="00352E3D">
        <w:tc>
          <w:tcPr>
            <w:tcW w:w="3256" w:type="dxa"/>
          </w:tcPr>
          <w:p w14:paraId="7777D34B" w14:textId="0A5B7653" w:rsidR="00CA6291" w:rsidRDefault="00CA6291" w:rsidP="00687B2A">
            <w:pPr>
              <w:rPr>
                <w:u w:val="single"/>
              </w:rPr>
            </w:pPr>
            <w:r>
              <w:rPr>
                <w:u w:val="single"/>
              </w:rPr>
              <w:t>&lt;Admission&gt;</w:t>
            </w:r>
          </w:p>
        </w:tc>
        <w:tc>
          <w:tcPr>
            <w:tcW w:w="6095" w:type="dxa"/>
          </w:tcPr>
          <w:p w14:paraId="4AF1DE61" w14:textId="77777777" w:rsidR="00CA6291" w:rsidRDefault="00CA6291" w:rsidP="00687B2A"/>
        </w:tc>
      </w:tr>
      <w:tr w:rsidR="00CA6291" w14:paraId="69928643" w14:textId="77777777" w:rsidTr="00352E3D">
        <w:tc>
          <w:tcPr>
            <w:tcW w:w="3256" w:type="dxa"/>
          </w:tcPr>
          <w:p w14:paraId="36A28AFF" w14:textId="41269790" w:rsidR="00CA6291" w:rsidRPr="00CA6291" w:rsidRDefault="00CA6291" w:rsidP="00687B2A">
            <w:r>
              <w:t>CENTAC</w:t>
            </w:r>
          </w:p>
        </w:tc>
        <w:tc>
          <w:tcPr>
            <w:tcW w:w="6095" w:type="dxa"/>
          </w:tcPr>
          <w:p w14:paraId="14BB1E9F" w14:textId="1073F65E" w:rsidR="00CA6291" w:rsidRDefault="00A17055" w:rsidP="00687B2A">
            <w:hyperlink r:id="rId24" w:history="1">
              <w:r w:rsidR="00CA6291">
                <w:rPr>
                  <w:rStyle w:val="Hyperlink"/>
                </w:rPr>
                <w:t>https://www.centacpuducherry.in/non_neet/</w:t>
              </w:r>
            </w:hyperlink>
          </w:p>
        </w:tc>
      </w:tr>
      <w:tr w:rsidR="004F691E" w14:paraId="45D40090" w14:textId="77777777" w:rsidTr="00352E3D">
        <w:tc>
          <w:tcPr>
            <w:tcW w:w="3256" w:type="dxa"/>
          </w:tcPr>
          <w:p w14:paraId="77D28134" w14:textId="76C417A1" w:rsidR="004F691E" w:rsidRDefault="004F691E" w:rsidP="00687B2A">
            <w:proofErr w:type="spellStart"/>
            <w:r>
              <w:t>JoSAA</w:t>
            </w:r>
            <w:proofErr w:type="spellEnd"/>
          </w:p>
        </w:tc>
        <w:tc>
          <w:tcPr>
            <w:tcW w:w="6095" w:type="dxa"/>
          </w:tcPr>
          <w:p w14:paraId="61B3B282" w14:textId="29C97438" w:rsidR="004F691E" w:rsidRDefault="00A17055" w:rsidP="00687B2A">
            <w:hyperlink r:id="rId25" w:history="1">
              <w:r w:rsidR="004F691E">
                <w:rPr>
                  <w:rStyle w:val="Hyperlink"/>
                </w:rPr>
                <w:t>https://josaa.nic.in/seatinfo/root/InstProfile.aspx?instcd=426</w:t>
              </w:r>
            </w:hyperlink>
          </w:p>
        </w:tc>
      </w:tr>
    </w:tbl>
    <w:p w14:paraId="1CED9349" w14:textId="77777777" w:rsidR="00EF001B" w:rsidRDefault="00EF00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01B" w14:paraId="324AE2A0" w14:textId="77777777" w:rsidTr="00EF001B">
        <w:tc>
          <w:tcPr>
            <w:tcW w:w="4675" w:type="dxa"/>
          </w:tcPr>
          <w:p w14:paraId="58DF1536" w14:textId="601973F9" w:rsidR="00EF001B" w:rsidRPr="00EF001B" w:rsidRDefault="00EF001B">
            <w:pPr>
              <w:rPr>
                <w:b/>
                <w:bCs/>
              </w:rPr>
            </w:pPr>
            <w:r>
              <w:rPr>
                <w:b/>
                <w:bCs/>
              </w:rPr>
              <w:t>About-PEC</w:t>
            </w:r>
          </w:p>
        </w:tc>
        <w:tc>
          <w:tcPr>
            <w:tcW w:w="4675" w:type="dxa"/>
          </w:tcPr>
          <w:p w14:paraId="013D935C" w14:textId="3022E0E6" w:rsidR="00EF001B" w:rsidRDefault="00EF001B">
            <w:r>
              <w:t>(pec.edu/home/about-pec.html)</w:t>
            </w:r>
          </w:p>
        </w:tc>
      </w:tr>
      <w:tr w:rsidR="00EF001B" w14:paraId="3BE947D5" w14:textId="77777777" w:rsidTr="00EF001B">
        <w:tc>
          <w:tcPr>
            <w:tcW w:w="4675" w:type="dxa"/>
          </w:tcPr>
          <w:p w14:paraId="7DE4E26C" w14:textId="2F8626E3" w:rsidR="00EF001B" w:rsidRDefault="00CF58E0">
            <w:r>
              <w:t>View Accreditations</w:t>
            </w:r>
          </w:p>
        </w:tc>
        <w:tc>
          <w:tcPr>
            <w:tcW w:w="4675" w:type="dxa"/>
          </w:tcPr>
          <w:p w14:paraId="50CF4DD2" w14:textId="25F913D9" w:rsidR="00EF001B" w:rsidRDefault="00CF58E0">
            <w:r>
              <w:t>Aaa.pec.edu</w:t>
            </w:r>
          </w:p>
        </w:tc>
      </w:tr>
      <w:tr w:rsidR="00EF001B" w14:paraId="2B82B266" w14:textId="77777777" w:rsidTr="00EF001B">
        <w:tc>
          <w:tcPr>
            <w:tcW w:w="4675" w:type="dxa"/>
          </w:tcPr>
          <w:p w14:paraId="7F758859" w14:textId="4918C376" w:rsidR="00EF001B" w:rsidRDefault="00CF58E0" w:rsidP="00CF58E0">
            <w:pPr>
              <w:tabs>
                <w:tab w:val="left" w:pos="948"/>
              </w:tabs>
            </w:pPr>
            <w:r>
              <w:t>Documentary video</w:t>
            </w:r>
          </w:p>
        </w:tc>
        <w:tc>
          <w:tcPr>
            <w:tcW w:w="4675" w:type="dxa"/>
          </w:tcPr>
          <w:p w14:paraId="5AFCB398" w14:textId="60F5AEA6" w:rsidR="00EF001B" w:rsidRDefault="00CF58E0">
            <w:r>
              <w:t>&lt;</w:t>
            </w:r>
            <w:r w:rsidRPr="00CF58E0">
              <w:t>https://youtu.be/4MT892CmdPE</w:t>
            </w:r>
            <w:r>
              <w:t>&gt;</w:t>
            </w:r>
          </w:p>
        </w:tc>
      </w:tr>
    </w:tbl>
    <w:p w14:paraId="28BDC1C3" w14:textId="77777777" w:rsidR="00CF58E0" w:rsidRDefault="00CF58E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4"/>
        <w:gridCol w:w="5726"/>
      </w:tblGrid>
      <w:tr w:rsidR="00EF001B" w14:paraId="428677E0" w14:textId="77777777" w:rsidTr="006152D9">
        <w:tc>
          <w:tcPr>
            <w:tcW w:w="3624" w:type="dxa"/>
          </w:tcPr>
          <w:p w14:paraId="5002C746" w14:textId="31F551B4" w:rsidR="00EF001B" w:rsidRPr="006152D9" w:rsidRDefault="006152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Admission</w:t>
            </w:r>
          </w:p>
        </w:tc>
        <w:tc>
          <w:tcPr>
            <w:tcW w:w="5726" w:type="dxa"/>
          </w:tcPr>
          <w:p w14:paraId="15A3A891" w14:textId="2FBE9045" w:rsidR="00EF001B" w:rsidRDefault="006152D9">
            <w:r>
              <w:t>(pec.edu/home/admission.html)</w:t>
            </w:r>
          </w:p>
        </w:tc>
      </w:tr>
      <w:tr w:rsidR="00EF001B" w14:paraId="311C3707" w14:textId="77777777" w:rsidTr="006152D9">
        <w:tc>
          <w:tcPr>
            <w:tcW w:w="3624" w:type="dxa"/>
          </w:tcPr>
          <w:p w14:paraId="3BB1A4DE" w14:textId="17ED0BAE" w:rsidR="00EF001B" w:rsidRDefault="006152D9">
            <w:r>
              <w:t>CENTAC</w:t>
            </w:r>
          </w:p>
        </w:tc>
        <w:tc>
          <w:tcPr>
            <w:tcW w:w="5726" w:type="dxa"/>
          </w:tcPr>
          <w:p w14:paraId="290E9FFB" w14:textId="5ADC9CAC" w:rsidR="00EF001B" w:rsidRDefault="00A17055">
            <w:hyperlink r:id="rId26" w:history="1">
              <w:r w:rsidR="006152D9">
                <w:rPr>
                  <w:rStyle w:val="Hyperlink"/>
                </w:rPr>
                <w:t>https://www.centacpuducherry.in/non_neet/</w:t>
              </w:r>
            </w:hyperlink>
          </w:p>
        </w:tc>
      </w:tr>
      <w:tr w:rsidR="00EF001B" w14:paraId="7014859B" w14:textId="77777777" w:rsidTr="006152D9">
        <w:tc>
          <w:tcPr>
            <w:tcW w:w="3624" w:type="dxa"/>
          </w:tcPr>
          <w:p w14:paraId="2277CF07" w14:textId="4CCED75C" w:rsidR="00EF001B" w:rsidRDefault="006152D9">
            <w:proofErr w:type="spellStart"/>
            <w:r>
              <w:t>JoSAA</w:t>
            </w:r>
            <w:proofErr w:type="spellEnd"/>
          </w:p>
        </w:tc>
        <w:tc>
          <w:tcPr>
            <w:tcW w:w="5726" w:type="dxa"/>
          </w:tcPr>
          <w:p w14:paraId="694DFDF5" w14:textId="718365F4" w:rsidR="00EF001B" w:rsidRDefault="00A17055">
            <w:hyperlink r:id="rId27" w:history="1">
              <w:r w:rsidR="006152D9">
                <w:rPr>
                  <w:rStyle w:val="Hyperlink"/>
                </w:rPr>
                <w:t>https://josaa.nic.in/seatinfo/root/InstProfile.aspx?instcd=426</w:t>
              </w:r>
            </w:hyperlink>
          </w:p>
        </w:tc>
      </w:tr>
    </w:tbl>
    <w:p w14:paraId="02FD08BB" w14:textId="77777777" w:rsidR="00A22447" w:rsidRDefault="00A22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447" w14:paraId="58F28446" w14:textId="77777777" w:rsidTr="00A22447">
        <w:tc>
          <w:tcPr>
            <w:tcW w:w="4675" w:type="dxa"/>
          </w:tcPr>
          <w:p w14:paraId="49B3437D" w14:textId="1018FAE4" w:rsidR="00A22447" w:rsidRPr="00A22447" w:rsidRDefault="00A22447">
            <w:pPr>
              <w:rPr>
                <w:b/>
                <w:bCs/>
              </w:rPr>
            </w:pPr>
            <w:r>
              <w:rPr>
                <w:b/>
                <w:bCs/>
              </w:rPr>
              <w:t>Facilities</w:t>
            </w:r>
          </w:p>
        </w:tc>
        <w:tc>
          <w:tcPr>
            <w:tcW w:w="4675" w:type="dxa"/>
          </w:tcPr>
          <w:p w14:paraId="7D30EC9F" w14:textId="2B5EA9F5" w:rsidR="00A22447" w:rsidRDefault="00B20679">
            <w:r>
              <w:t>(pec.edu/home/facilities.html)</w:t>
            </w:r>
          </w:p>
        </w:tc>
      </w:tr>
      <w:tr w:rsidR="00A22447" w14:paraId="3BBD8DD5" w14:textId="77777777" w:rsidTr="00A22447">
        <w:tc>
          <w:tcPr>
            <w:tcW w:w="4675" w:type="dxa"/>
          </w:tcPr>
          <w:p w14:paraId="6AC95CA6" w14:textId="75EF9420" w:rsidR="00A22447" w:rsidRDefault="00B20679">
            <w:r>
              <w:t>Library info</w:t>
            </w:r>
          </w:p>
        </w:tc>
        <w:tc>
          <w:tcPr>
            <w:tcW w:w="4675" w:type="dxa"/>
          </w:tcPr>
          <w:p w14:paraId="49F449BC" w14:textId="28D89B35" w:rsidR="00A22447" w:rsidRDefault="00B20679">
            <w:r>
              <w:t>../files/pecLibrary.pdf</w:t>
            </w:r>
          </w:p>
        </w:tc>
      </w:tr>
    </w:tbl>
    <w:p w14:paraId="784FCFF4" w14:textId="7B0ED48C" w:rsidR="004A27B5" w:rsidRDefault="004A27B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101"/>
        <w:gridCol w:w="2484"/>
        <w:gridCol w:w="2118"/>
      </w:tblGrid>
      <w:tr w:rsidR="00EC6E6B" w14:paraId="1370CCDF" w14:textId="77777777" w:rsidTr="000B2682">
        <w:tc>
          <w:tcPr>
            <w:tcW w:w="2647" w:type="dxa"/>
          </w:tcPr>
          <w:p w14:paraId="48872060" w14:textId="3D675276" w:rsidR="00EC6E6B" w:rsidRPr="00EF4203" w:rsidRDefault="00EC6E6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Contact Us</w:t>
            </w:r>
          </w:p>
        </w:tc>
        <w:tc>
          <w:tcPr>
            <w:tcW w:w="2101" w:type="dxa"/>
          </w:tcPr>
          <w:p w14:paraId="6190E88A" w14:textId="77777777" w:rsidR="00EC6E6B" w:rsidRDefault="00EC6E6B"/>
        </w:tc>
        <w:tc>
          <w:tcPr>
            <w:tcW w:w="2484" w:type="dxa"/>
          </w:tcPr>
          <w:p w14:paraId="5B76D1DC" w14:textId="77777777" w:rsidR="00EC6E6B" w:rsidRDefault="00EC6E6B"/>
        </w:tc>
        <w:tc>
          <w:tcPr>
            <w:tcW w:w="2118" w:type="dxa"/>
          </w:tcPr>
          <w:p w14:paraId="02F1DB25" w14:textId="3D2F5258" w:rsidR="00EC6E6B" w:rsidRDefault="00EC6E6B"/>
        </w:tc>
      </w:tr>
      <w:tr w:rsidR="00EC6E6B" w14:paraId="6A37EEA5" w14:textId="77777777" w:rsidTr="000B2682">
        <w:tc>
          <w:tcPr>
            <w:tcW w:w="2647" w:type="dxa"/>
          </w:tcPr>
          <w:p w14:paraId="697043DB" w14:textId="3E23648B" w:rsidR="00EC6E6B" w:rsidRDefault="00EC6E6B">
            <w:r>
              <w:t>General Enquiry</w:t>
            </w:r>
          </w:p>
        </w:tc>
        <w:tc>
          <w:tcPr>
            <w:tcW w:w="2101" w:type="dxa"/>
          </w:tcPr>
          <w:p w14:paraId="1FDFA4F7" w14:textId="644B240D" w:rsidR="00EC6E6B" w:rsidRDefault="00EC6E6B">
            <w:r>
              <w:t>Principal</w:t>
            </w:r>
          </w:p>
        </w:tc>
        <w:tc>
          <w:tcPr>
            <w:tcW w:w="2484" w:type="dxa"/>
          </w:tcPr>
          <w:p w14:paraId="3FCAEC3F" w14:textId="5400B860" w:rsidR="00EC6E6B" w:rsidRDefault="000227F5">
            <w:r>
              <w:t>principal@pec.edu</w:t>
            </w:r>
          </w:p>
        </w:tc>
        <w:tc>
          <w:tcPr>
            <w:tcW w:w="2118" w:type="dxa"/>
          </w:tcPr>
          <w:p w14:paraId="12E805EC" w14:textId="540AEA71" w:rsidR="00EC6E6B" w:rsidRDefault="000227F5">
            <w:r>
              <w:t>0413-2655281</w:t>
            </w:r>
          </w:p>
        </w:tc>
      </w:tr>
      <w:tr w:rsidR="00EC6E6B" w14:paraId="2FFCD864" w14:textId="77777777" w:rsidTr="000B2682">
        <w:tc>
          <w:tcPr>
            <w:tcW w:w="2647" w:type="dxa"/>
          </w:tcPr>
          <w:p w14:paraId="7ECB2DD1" w14:textId="685CFB5D" w:rsidR="00EC6E6B" w:rsidRDefault="00EC6E6B">
            <w:r>
              <w:t>Ragging Helpline</w:t>
            </w:r>
          </w:p>
        </w:tc>
        <w:tc>
          <w:tcPr>
            <w:tcW w:w="2101" w:type="dxa"/>
          </w:tcPr>
          <w:p w14:paraId="5F32FCCF" w14:textId="0CA33408" w:rsidR="00EC6E6B" w:rsidRDefault="00481E28">
            <w:r>
              <w:t>-</w:t>
            </w:r>
          </w:p>
        </w:tc>
        <w:tc>
          <w:tcPr>
            <w:tcW w:w="2484" w:type="dxa"/>
          </w:tcPr>
          <w:p w14:paraId="389C83F9" w14:textId="446A93BC" w:rsidR="00EC6E6B" w:rsidRDefault="00A17055">
            <w:hyperlink r:id="rId28" w:history="1">
              <w:r w:rsidR="000227F5" w:rsidRPr="00EC6BD3">
                <w:rPr>
                  <w:rStyle w:val="Hyperlink"/>
                </w:rPr>
                <w:t>ragging@pec.edu</w:t>
              </w:r>
            </w:hyperlink>
          </w:p>
        </w:tc>
        <w:tc>
          <w:tcPr>
            <w:tcW w:w="2118" w:type="dxa"/>
          </w:tcPr>
          <w:p w14:paraId="53A9B11F" w14:textId="6C0FBC5E" w:rsidR="00EC6E6B" w:rsidRDefault="00481E28">
            <w:r>
              <w:t>-</w:t>
            </w:r>
          </w:p>
        </w:tc>
      </w:tr>
      <w:tr w:rsidR="00EC6E6B" w14:paraId="53E2E95C" w14:textId="77777777" w:rsidTr="000B2682">
        <w:tc>
          <w:tcPr>
            <w:tcW w:w="2647" w:type="dxa"/>
          </w:tcPr>
          <w:p w14:paraId="12063DE9" w14:textId="30F01CB5" w:rsidR="00EC6E6B" w:rsidRDefault="00EC6E6B">
            <w:r>
              <w:t>Grievance Redressal Academic</w:t>
            </w:r>
          </w:p>
        </w:tc>
        <w:tc>
          <w:tcPr>
            <w:tcW w:w="2101" w:type="dxa"/>
          </w:tcPr>
          <w:p w14:paraId="651505D4" w14:textId="717DE4EB" w:rsidR="00EC6E6B" w:rsidRDefault="000227F5">
            <w:r>
              <w:t xml:space="preserve">Dr. G. Nagarajan </w:t>
            </w:r>
          </w:p>
        </w:tc>
        <w:tc>
          <w:tcPr>
            <w:tcW w:w="2484" w:type="dxa"/>
          </w:tcPr>
          <w:p w14:paraId="2841B3A6" w14:textId="24767596" w:rsidR="00EC6E6B" w:rsidRDefault="000227F5">
            <w:r>
              <w:t>nagarajanpec@pec.edu</w:t>
            </w:r>
          </w:p>
        </w:tc>
        <w:tc>
          <w:tcPr>
            <w:tcW w:w="2118" w:type="dxa"/>
          </w:tcPr>
          <w:p w14:paraId="1481D55C" w14:textId="27209E86" w:rsidR="00EC6E6B" w:rsidRDefault="000227F5">
            <w:r>
              <w:t>9443235530</w:t>
            </w:r>
          </w:p>
        </w:tc>
      </w:tr>
      <w:tr w:rsidR="000B2682" w14:paraId="5C25301D" w14:textId="77777777" w:rsidTr="000B2682">
        <w:tc>
          <w:tcPr>
            <w:tcW w:w="2647" w:type="dxa"/>
          </w:tcPr>
          <w:p w14:paraId="431F5E71" w14:textId="6230F8B9" w:rsidR="000B2682" w:rsidRDefault="000B2682" w:rsidP="000B2682">
            <w:r>
              <w:t>Grievance Redressal Hostel</w:t>
            </w:r>
          </w:p>
        </w:tc>
        <w:tc>
          <w:tcPr>
            <w:tcW w:w="2101" w:type="dxa"/>
          </w:tcPr>
          <w:p w14:paraId="38AF8338" w14:textId="1C3CDC6D" w:rsidR="000B2682" w:rsidRDefault="000B2682" w:rsidP="000B2682">
            <w:r>
              <w:t xml:space="preserve">Dr. G. Nagarajan </w:t>
            </w:r>
          </w:p>
        </w:tc>
        <w:tc>
          <w:tcPr>
            <w:tcW w:w="2484" w:type="dxa"/>
          </w:tcPr>
          <w:p w14:paraId="396A8DC6" w14:textId="65E10E66" w:rsidR="000B2682" w:rsidRDefault="000B2682" w:rsidP="000B2682">
            <w:r>
              <w:t>nagarajanpec@pec.edu</w:t>
            </w:r>
          </w:p>
        </w:tc>
        <w:tc>
          <w:tcPr>
            <w:tcW w:w="2118" w:type="dxa"/>
          </w:tcPr>
          <w:p w14:paraId="2576DDBC" w14:textId="05F23FDE" w:rsidR="000B2682" w:rsidRDefault="000B2682" w:rsidP="000B2682">
            <w:r>
              <w:t>9443235530</w:t>
            </w:r>
          </w:p>
        </w:tc>
      </w:tr>
      <w:tr w:rsidR="000B2682" w14:paraId="512A6B56" w14:textId="77777777" w:rsidTr="000B2682">
        <w:tc>
          <w:tcPr>
            <w:tcW w:w="2647" w:type="dxa"/>
          </w:tcPr>
          <w:p w14:paraId="19B3B8EE" w14:textId="4CC5550B" w:rsidR="000B2682" w:rsidRDefault="000B2682" w:rsidP="000B2682">
            <w:r>
              <w:t>Grievance Redressal Campus Facility</w:t>
            </w:r>
          </w:p>
        </w:tc>
        <w:tc>
          <w:tcPr>
            <w:tcW w:w="2101" w:type="dxa"/>
          </w:tcPr>
          <w:p w14:paraId="6CA9708D" w14:textId="5E2F1B4E" w:rsidR="000B2682" w:rsidRDefault="000B2682" w:rsidP="000B2682">
            <w:r>
              <w:t xml:space="preserve">Dr. G. Nagarajan </w:t>
            </w:r>
          </w:p>
        </w:tc>
        <w:tc>
          <w:tcPr>
            <w:tcW w:w="2484" w:type="dxa"/>
          </w:tcPr>
          <w:p w14:paraId="37340A3F" w14:textId="503774F9" w:rsidR="000B2682" w:rsidRDefault="000B2682" w:rsidP="000B2682">
            <w:r>
              <w:t>nagarajanpec@pec.edu</w:t>
            </w:r>
          </w:p>
        </w:tc>
        <w:tc>
          <w:tcPr>
            <w:tcW w:w="2118" w:type="dxa"/>
          </w:tcPr>
          <w:p w14:paraId="1ECA479F" w14:textId="7A8F5509" w:rsidR="000B2682" w:rsidRDefault="000B2682" w:rsidP="000B2682">
            <w:r>
              <w:t>9443235530</w:t>
            </w:r>
          </w:p>
        </w:tc>
      </w:tr>
      <w:tr w:rsidR="000B2682" w14:paraId="716472B7" w14:textId="77777777" w:rsidTr="000B2682">
        <w:tc>
          <w:tcPr>
            <w:tcW w:w="2647" w:type="dxa"/>
          </w:tcPr>
          <w:p w14:paraId="6364B482" w14:textId="7C511118" w:rsidR="000B2682" w:rsidRDefault="000B2682" w:rsidP="000B2682">
            <w:r>
              <w:t>Complaints on Sexual Harassment</w:t>
            </w:r>
          </w:p>
        </w:tc>
        <w:tc>
          <w:tcPr>
            <w:tcW w:w="2101" w:type="dxa"/>
          </w:tcPr>
          <w:p w14:paraId="00501248" w14:textId="6A8E2741" w:rsidR="000B2682" w:rsidRDefault="000B2682" w:rsidP="000B2682">
            <w:r>
              <w:t>Dr. Santhi Baskaran</w:t>
            </w:r>
          </w:p>
        </w:tc>
        <w:tc>
          <w:tcPr>
            <w:tcW w:w="2484" w:type="dxa"/>
          </w:tcPr>
          <w:p w14:paraId="76DDD6E2" w14:textId="78940E40" w:rsidR="000B2682" w:rsidRDefault="000B2682" w:rsidP="000B2682">
            <w:r>
              <w:t>santhibaskaran@pec.edu</w:t>
            </w:r>
          </w:p>
        </w:tc>
        <w:tc>
          <w:tcPr>
            <w:tcW w:w="2118" w:type="dxa"/>
          </w:tcPr>
          <w:p w14:paraId="296DB924" w14:textId="36BC0F83" w:rsidR="000B2682" w:rsidRDefault="000B2682" w:rsidP="000B2682">
            <w:r>
              <w:t>9443616935</w:t>
            </w:r>
          </w:p>
        </w:tc>
      </w:tr>
      <w:tr w:rsidR="000B2682" w14:paraId="61A4D3AF" w14:textId="77777777" w:rsidTr="000B2682">
        <w:tc>
          <w:tcPr>
            <w:tcW w:w="2647" w:type="dxa"/>
          </w:tcPr>
          <w:p w14:paraId="3591D21D" w14:textId="68A7681C" w:rsidR="000B2682" w:rsidRDefault="000B2682" w:rsidP="000B2682">
            <w:r>
              <w:t>Counselling Request</w:t>
            </w:r>
          </w:p>
        </w:tc>
        <w:tc>
          <w:tcPr>
            <w:tcW w:w="2101" w:type="dxa"/>
          </w:tcPr>
          <w:p w14:paraId="363BE7DE" w14:textId="2E2D0E9D" w:rsidR="000B2682" w:rsidRDefault="000B2682" w:rsidP="000B2682">
            <w:r>
              <w:t>Dr. Shanthi Simon</w:t>
            </w:r>
          </w:p>
        </w:tc>
        <w:tc>
          <w:tcPr>
            <w:tcW w:w="2484" w:type="dxa"/>
          </w:tcPr>
          <w:p w14:paraId="32D14A05" w14:textId="605941B1" w:rsidR="000B2682" w:rsidRDefault="000B2682" w:rsidP="000B2682">
            <w:r>
              <w:t>shanthisimon@pec.edu</w:t>
            </w:r>
          </w:p>
        </w:tc>
        <w:tc>
          <w:tcPr>
            <w:tcW w:w="2118" w:type="dxa"/>
          </w:tcPr>
          <w:p w14:paraId="36367149" w14:textId="632A7EB9" w:rsidR="000B2682" w:rsidRDefault="000B2682" w:rsidP="000B2682">
            <w:r>
              <w:t>9894488322</w:t>
            </w:r>
          </w:p>
        </w:tc>
      </w:tr>
      <w:tr w:rsidR="00EF001B" w14:paraId="55368EE3" w14:textId="77777777" w:rsidTr="000B2682">
        <w:tc>
          <w:tcPr>
            <w:tcW w:w="2647" w:type="dxa"/>
          </w:tcPr>
          <w:p w14:paraId="18F1FCB8" w14:textId="1E310EDE" w:rsidR="00EF001B" w:rsidRDefault="00EF001B" w:rsidP="000B2682">
            <w:r>
              <w:t>Website Feedback</w:t>
            </w:r>
          </w:p>
        </w:tc>
        <w:tc>
          <w:tcPr>
            <w:tcW w:w="2101" w:type="dxa"/>
          </w:tcPr>
          <w:p w14:paraId="1678CF40" w14:textId="32BD19DF" w:rsidR="00EF001B" w:rsidRDefault="00EF001B" w:rsidP="000B2682">
            <w:r>
              <w:t>Design Club Handle</w:t>
            </w:r>
          </w:p>
        </w:tc>
        <w:tc>
          <w:tcPr>
            <w:tcW w:w="2484" w:type="dxa"/>
          </w:tcPr>
          <w:p w14:paraId="33B38AC4" w14:textId="25E01D84" w:rsidR="00EF001B" w:rsidRDefault="00EF001B" w:rsidP="000B2682">
            <w:r>
              <w:t>rupamchirom@pec.edu</w:t>
            </w:r>
          </w:p>
        </w:tc>
        <w:tc>
          <w:tcPr>
            <w:tcW w:w="2118" w:type="dxa"/>
          </w:tcPr>
          <w:p w14:paraId="09DF43BE" w14:textId="21D918F6" w:rsidR="00EF001B" w:rsidRDefault="00EF001B" w:rsidP="000B2682">
            <w:r>
              <w:t>-</w:t>
            </w:r>
          </w:p>
        </w:tc>
      </w:tr>
    </w:tbl>
    <w:p w14:paraId="4C7E555F" w14:textId="77777777" w:rsidR="006152D9" w:rsidRDefault="006152D9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6152D9" w14:paraId="128EF801" w14:textId="77777777" w:rsidTr="006152D9">
        <w:tc>
          <w:tcPr>
            <w:tcW w:w="3964" w:type="dxa"/>
          </w:tcPr>
          <w:p w14:paraId="5E9DC651" w14:textId="643051A3" w:rsidR="006152D9" w:rsidRPr="006152D9" w:rsidRDefault="006152D9" w:rsidP="000B268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{dept] Home</w:t>
            </w:r>
          </w:p>
        </w:tc>
        <w:tc>
          <w:tcPr>
            <w:tcW w:w="5529" w:type="dxa"/>
          </w:tcPr>
          <w:p w14:paraId="4C2A6C71" w14:textId="420208E9" w:rsidR="006152D9" w:rsidRDefault="006152D9" w:rsidP="000B2682">
            <w:r>
              <w:t>(pec.edu/{dept}/index.html)</w:t>
            </w:r>
          </w:p>
        </w:tc>
      </w:tr>
      <w:tr w:rsidR="006152D9" w14:paraId="5A696C37" w14:textId="77777777" w:rsidTr="006152D9">
        <w:tc>
          <w:tcPr>
            <w:tcW w:w="3964" w:type="dxa"/>
          </w:tcPr>
          <w:p w14:paraId="75FAF89E" w14:textId="4D2BA01F" w:rsidR="006152D9" w:rsidRPr="006152D9" w:rsidRDefault="006152D9" w:rsidP="000B2682">
            <w:r>
              <w:t>Notice &amp;Updates</w:t>
            </w:r>
          </w:p>
        </w:tc>
        <w:tc>
          <w:tcPr>
            <w:tcW w:w="5529" w:type="dxa"/>
          </w:tcPr>
          <w:p w14:paraId="3820B917" w14:textId="14698097" w:rsidR="006152D9" w:rsidRDefault="006152D9" w:rsidP="000B2682">
            <w:proofErr w:type="gramStart"/>
            <w:r>
              <w:t>..</w:t>
            </w:r>
            <w:proofErr w:type="gramEnd"/>
            <w:r>
              <w:t>/{dept}/notice-</w:t>
            </w:r>
            <w:proofErr w:type="spellStart"/>
            <w:r>
              <w:t>updates.php</w:t>
            </w:r>
            <w:proofErr w:type="spellEnd"/>
          </w:p>
        </w:tc>
      </w:tr>
      <w:tr w:rsidR="006152D9" w14:paraId="1AD81DA0" w14:textId="77777777" w:rsidTr="006152D9">
        <w:tc>
          <w:tcPr>
            <w:tcW w:w="3964" w:type="dxa"/>
          </w:tcPr>
          <w:p w14:paraId="6FA24725" w14:textId="4CDB45FD" w:rsidR="006152D9" w:rsidRPr="006152D9" w:rsidRDefault="006152D9" w:rsidP="000B2682">
            <w:r>
              <w:t>Articles</w:t>
            </w:r>
          </w:p>
        </w:tc>
        <w:tc>
          <w:tcPr>
            <w:tcW w:w="5529" w:type="dxa"/>
          </w:tcPr>
          <w:p w14:paraId="3F903899" w14:textId="1E4EAE9A" w:rsidR="006152D9" w:rsidRDefault="006152D9" w:rsidP="000B2682">
            <w:proofErr w:type="gramStart"/>
            <w:r>
              <w:t>..</w:t>
            </w:r>
            <w:proofErr w:type="gramEnd"/>
            <w:r>
              <w:t>/{dept}/</w:t>
            </w:r>
            <w:proofErr w:type="spellStart"/>
            <w:r>
              <w:t>articles.php</w:t>
            </w:r>
            <w:proofErr w:type="spellEnd"/>
          </w:p>
        </w:tc>
      </w:tr>
      <w:tr w:rsidR="006152D9" w14:paraId="36080FE7" w14:textId="77777777" w:rsidTr="006152D9">
        <w:tc>
          <w:tcPr>
            <w:tcW w:w="3964" w:type="dxa"/>
          </w:tcPr>
          <w:p w14:paraId="7EAFB5CE" w14:textId="76E774AE" w:rsidR="006152D9" w:rsidRDefault="006152D9" w:rsidP="000B2682">
            <w:r>
              <w:t>Overview</w:t>
            </w:r>
          </w:p>
        </w:tc>
        <w:tc>
          <w:tcPr>
            <w:tcW w:w="5529" w:type="dxa"/>
          </w:tcPr>
          <w:p w14:paraId="35DE8E5B" w14:textId="04FEEEDF" w:rsidR="006152D9" w:rsidRDefault="006152D9" w:rsidP="000B2682">
            <w:proofErr w:type="gramStart"/>
            <w:r>
              <w:t>..</w:t>
            </w:r>
            <w:proofErr w:type="gramEnd"/>
            <w:r>
              <w:t>/{dept}/</w:t>
            </w:r>
            <w:r w:rsidR="00336459">
              <w:t>overview.html</w:t>
            </w:r>
          </w:p>
        </w:tc>
      </w:tr>
      <w:tr w:rsidR="006152D9" w14:paraId="2D565192" w14:textId="77777777" w:rsidTr="006152D9">
        <w:tc>
          <w:tcPr>
            <w:tcW w:w="3964" w:type="dxa"/>
          </w:tcPr>
          <w:p w14:paraId="0ABEC20F" w14:textId="21C861F6" w:rsidR="006152D9" w:rsidRDefault="006152D9" w:rsidP="000B2682">
            <w:r>
              <w:t>Faculty</w:t>
            </w:r>
          </w:p>
        </w:tc>
        <w:tc>
          <w:tcPr>
            <w:tcW w:w="5529" w:type="dxa"/>
          </w:tcPr>
          <w:p w14:paraId="53277F95" w14:textId="319BBD27" w:rsidR="006152D9" w:rsidRDefault="00336459" w:rsidP="000B2682">
            <w:proofErr w:type="gramStart"/>
            <w:r>
              <w:t>..</w:t>
            </w:r>
            <w:proofErr w:type="gramEnd"/>
            <w:r>
              <w:t>/{dept}/</w:t>
            </w:r>
            <w:proofErr w:type="spellStart"/>
            <w:r>
              <w:t>faculty.php</w:t>
            </w:r>
            <w:proofErr w:type="spellEnd"/>
          </w:p>
        </w:tc>
      </w:tr>
      <w:tr w:rsidR="006152D9" w14:paraId="7D7D21D9" w14:textId="77777777" w:rsidTr="006152D9">
        <w:tc>
          <w:tcPr>
            <w:tcW w:w="3964" w:type="dxa"/>
          </w:tcPr>
          <w:p w14:paraId="1EE91212" w14:textId="3340BC7F" w:rsidR="006152D9" w:rsidRDefault="006152D9" w:rsidP="000B2682">
            <w:r>
              <w:t>Courses &amp; Curriculum</w:t>
            </w:r>
          </w:p>
        </w:tc>
        <w:tc>
          <w:tcPr>
            <w:tcW w:w="5529" w:type="dxa"/>
          </w:tcPr>
          <w:p w14:paraId="6E66EC1E" w14:textId="1561C7CC" w:rsidR="006152D9" w:rsidRDefault="00336459" w:rsidP="000B2682">
            <w:proofErr w:type="gramStart"/>
            <w:r>
              <w:t>..</w:t>
            </w:r>
            <w:proofErr w:type="gramEnd"/>
            <w:r>
              <w:t>/{dept}/courses.html</w:t>
            </w:r>
          </w:p>
        </w:tc>
      </w:tr>
      <w:tr w:rsidR="006152D9" w14:paraId="094EAF8D" w14:textId="77777777" w:rsidTr="006152D9">
        <w:tc>
          <w:tcPr>
            <w:tcW w:w="3964" w:type="dxa"/>
          </w:tcPr>
          <w:p w14:paraId="1353D26E" w14:textId="77777777" w:rsidR="006152D9" w:rsidRDefault="006152D9" w:rsidP="000B2682"/>
        </w:tc>
        <w:tc>
          <w:tcPr>
            <w:tcW w:w="5529" w:type="dxa"/>
          </w:tcPr>
          <w:p w14:paraId="11BC8BDF" w14:textId="77777777" w:rsidR="006152D9" w:rsidRDefault="006152D9" w:rsidP="000B2682"/>
        </w:tc>
      </w:tr>
    </w:tbl>
    <w:p w14:paraId="6A46B4DE" w14:textId="1DB54F5A" w:rsidR="009B226A" w:rsidRDefault="009B226A" w:rsidP="004A27B5"/>
    <w:p w14:paraId="4FB1F202" w14:textId="28B102E9" w:rsidR="00256746" w:rsidRDefault="00256746" w:rsidP="004A27B5"/>
    <w:p w14:paraId="3255567A" w14:textId="77777777" w:rsidR="00256746" w:rsidRDefault="00256746" w:rsidP="004A27B5"/>
    <w:sectPr w:rsidR="0025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6A"/>
    <w:rsid w:val="0001664C"/>
    <w:rsid w:val="000227F5"/>
    <w:rsid w:val="00031975"/>
    <w:rsid w:val="0009009A"/>
    <w:rsid w:val="000B2682"/>
    <w:rsid w:val="0011091A"/>
    <w:rsid w:val="001331EE"/>
    <w:rsid w:val="001839B8"/>
    <w:rsid w:val="001955B2"/>
    <w:rsid w:val="00243B56"/>
    <w:rsid w:val="00256746"/>
    <w:rsid w:val="00264520"/>
    <w:rsid w:val="00282082"/>
    <w:rsid w:val="00336459"/>
    <w:rsid w:val="00352E3D"/>
    <w:rsid w:val="003733BB"/>
    <w:rsid w:val="004279AE"/>
    <w:rsid w:val="00454FD6"/>
    <w:rsid w:val="00481E28"/>
    <w:rsid w:val="004843CB"/>
    <w:rsid w:val="004A27B5"/>
    <w:rsid w:val="004B0D12"/>
    <w:rsid w:val="004C7DDF"/>
    <w:rsid w:val="004F691E"/>
    <w:rsid w:val="00537900"/>
    <w:rsid w:val="00582EEF"/>
    <w:rsid w:val="00596919"/>
    <w:rsid w:val="006152D9"/>
    <w:rsid w:val="00623175"/>
    <w:rsid w:val="00687B2A"/>
    <w:rsid w:val="00860340"/>
    <w:rsid w:val="008C6E4D"/>
    <w:rsid w:val="0096349E"/>
    <w:rsid w:val="009B226A"/>
    <w:rsid w:val="009B292F"/>
    <w:rsid w:val="009C3BDF"/>
    <w:rsid w:val="00A17055"/>
    <w:rsid w:val="00A22447"/>
    <w:rsid w:val="00A3150F"/>
    <w:rsid w:val="00A51314"/>
    <w:rsid w:val="00AD0864"/>
    <w:rsid w:val="00B05CCE"/>
    <w:rsid w:val="00B16592"/>
    <w:rsid w:val="00B20679"/>
    <w:rsid w:val="00B60ADA"/>
    <w:rsid w:val="00BB34F0"/>
    <w:rsid w:val="00C1626F"/>
    <w:rsid w:val="00C50B60"/>
    <w:rsid w:val="00CA6291"/>
    <w:rsid w:val="00CC3524"/>
    <w:rsid w:val="00CF3BD3"/>
    <w:rsid w:val="00CF58E0"/>
    <w:rsid w:val="00E368C8"/>
    <w:rsid w:val="00EC6E6B"/>
    <w:rsid w:val="00EF001B"/>
    <w:rsid w:val="00EF4203"/>
    <w:rsid w:val="00F61964"/>
    <w:rsid w:val="00FF0823"/>
    <w:rsid w:val="00FF3E3F"/>
    <w:rsid w:val="00F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148E"/>
  <w15:chartTrackingRefBased/>
  <w15:docId w15:val="{643A10BB-8730-4367-8801-7E0097AD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59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92"/>
    <w:rPr>
      <w:rFonts w:ascii="Segoe UI" w:hAnsi="Segoe UI" w:cs="Segoe UI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379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cs.pec.edu/" TargetMode="External"/><Relationship Id="rId13" Type="http://schemas.openxmlformats.org/officeDocument/2006/relationships/hyperlink" Target="https://www.linkedin.com/school/pondicherry-engineering-college/" TargetMode="External"/><Relationship Id="rId18" Type="http://schemas.openxmlformats.org/officeDocument/2006/relationships/hyperlink" Target="http://tnp.pec.edu/" TargetMode="External"/><Relationship Id="rId26" Type="http://schemas.openxmlformats.org/officeDocument/2006/relationships/hyperlink" Target="https://www.centacpuducherry.in/non_ne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search.pec.edu/" TargetMode="External"/><Relationship Id="rId7" Type="http://schemas.openxmlformats.org/officeDocument/2006/relationships/hyperlink" Target="http://research.pec.edu/" TargetMode="External"/><Relationship Id="rId12" Type="http://schemas.openxmlformats.org/officeDocument/2006/relationships/image" Target="media/image2.svg"/><Relationship Id="rId17" Type="http://schemas.openxmlformats.org/officeDocument/2006/relationships/hyperlink" Target="https://peciis.info/PECMIS/" TargetMode="External"/><Relationship Id="rId25" Type="http://schemas.openxmlformats.org/officeDocument/2006/relationships/hyperlink" Target="https://josaa.nic.in/seatinfo/root/InstProfile.aspx?instcd=4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irfindia.org/" TargetMode="External"/><Relationship Id="rId20" Type="http://schemas.openxmlformats.org/officeDocument/2006/relationships/hyperlink" Target="http://cms.pec.edu/test/admissio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np.pec.edu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centacpuducherry.in/non_neet/" TargetMode="External"/><Relationship Id="rId5" Type="http://schemas.openxmlformats.org/officeDocument/2006/relationships/hyperlink" Target="https://peciis.info/PECMIS/" TargetMode="External"/><Relationship Id="rId15" Type="http://schemas.openxmlformats.org/officeDocument/2006/relationships/hyperlink" Target="https://www.peciedc.com/" TargetMode="External"/><Relationship Id="rId23" Type="http://schemas.openxmlformats.org/officeDocument/2006/relationships/hyperlink" Target="http://tnp.pec.edu/" TargetMode="External"/><Relationship Id="rId28" Type="http://schemas.openxmlformats.org/officeDocument/2006/relationships/hyperlink" Target="mailto:ragging@pec.edu" TargetMode="External"/><Relationship Id="rId10" Type="http://schemas.openxmlformats.org/officeDocument/2006/relationships/hyperlink" Target="http://localhost/pec.edu/home/CCC.php?id=Examination%20Wing" TargetMode="External"/><Relationship Id="rId19" Type="http://schemas.openxmlformats.org/officeDocument/2006/relationships/hyperlink" Target="http://academics.pec.edu/" TargetMode="External"/><Relationship Id="rId4" Type="http://schemas.openxmlformats.org/officeDocument/2006/relationships/hyperlink" Target="http://cms.pec.edu/test/home/" TargetMode="External"/><Relationship Id="rId9" Type="http://schemas.openxmlformats.org/officeDocument/2006/relationships/hyperlink" Target="http://www.pec.edu/alumni.php" TargetMode="External"/><Relationship Id="rId14" Type="http://schemas.openxmlformats.org/officeDocument/2006/relationships/hyperlink" Target="http://www.pec.edu" TargetMode="External"/><Relationship Id="rId22" Type="http://schemas.openxmlformats.org/officeDocument/2006/relationships/hyperlink" Target="http://academics.pec.edu/" TargetMode="External"/><Relationship Id="rId27" Type="http://schemas.openxmlformats.org/officeDocument/2006/relationships/hyperlink" Target="https://josaa.nic.in/seatinfo/root/InstProfile.aspx?instcd=42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6340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Chirom</dc:creator>
  <cp:keywords/>
  <dc:description/>
  <cp:lastModifiedBy>Rupam Chirom</cp:lastModifiedBy>
  <cp:revision>7</cp:revision>
  <dcterms:created xsi:type="dcterms:W3CDTF">2020-01-29T01:42:00Z</dcterms:created>
  <dcterms:modified xsi:type="dcterms:W3CDTF">2020-03-28T17:22:00Z</dcterms:modified>
</cp:coreProperties>
</file>