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21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3485"/>
      </w:tblGrid>
      <w:tr w:rsidR="00607968" w14:paraId="6383C8D1" w14:textId="119E1418" w:rsidTr="0060670F">
        <w:tc>
          <w:tcPr>
            <w:tcW w:w="1709" w:type="dxa"/>
          </w:tcPr>
          <w:p w14:paraId="5D16FCEB" w14:textId="267B649B" w:rsidR="00607968" w:rsidRPr="00AA1F1E" w:rsidRDefault="00607968" w:rsidP="0060670F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55F19CD6" w14:textId="460C984A" w:rsidR="00607968" w:rsidRPr="00AA1F1E" w:rsidRDefault="00607968" w:rsidP="0060670F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485" w:type="dxa"/>
          </w:tcPr>
          <w:p w14:paraId="78759F2D" w14:textId="294FED00" w:rsidR="00607968" w:rsidRPr="00AA1F1E" w:rsidRDefault="00607968" w:rsidP="0060670F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607968" w14:paraId="2DCD81C0" w14:textId="536885F8" w:rsidTr="0060670F">
        <w:tc>
          <w:tcPr>
            <w:tcW w:w="1709" w:type="dxa"/>
          </w:tcPr>
          <w:p w14:paraId="51BBECA4" w14:textId="16DBF79D" w:rsidR="00607968" w:rsidRDefault="00607968" w:rsidP="0060670F">
            <w:r>
              <w:t>userName</w:t>
            </w:r>
          </w:p>
        </w:tc>
        <w:tc>
          <w:tcPr>
            <w:tcW w:w="1731" w:type="dxa"/>
          </w:tcPr>
          <w:p w14:paraId="31722CF1" w14:textId="0FB6F537" w:rsidR="00607968" w:rsidRDefault="00607968" w:rsidP="0060670F">
            <w:r>
              <w:t>String</w:t>
            </w:r>
          </w:p>
        </w:tc>
        <w:tc>
          <w:tcPr>
            <w:tcW w:w="3485" w:type="dxa"/>
          </w:tcPr>
          <w:p w14:paraId="6BE86869" w14:textId="2C05A731" w:rsidR="00607968" w:rsidRDefault="00204E41" w:rsidP="0060670F">
            <w:r>
              <w:t xml:space="preserve">User name </w:t>
            </w:r>
          </w:p>
        </w:tc>
      </w:tr>
      <w:tr w:rsidR="00607968" w14:paraId="1A7EFC32" w14:textId="4DFA84DF" w:rsidTr="0060670F">
        <w:tc>
          <w:tcPr>
            <w:tcW w:w="1709" w:type="dxa"/>
          </w:tcPr>
          <w:p w14:paraId="51A0BC12" w14:textId="78E9F4C7" w:rsidR="00607968" w:rsidRDefault="00607968" w:rsidP="0060670F">
            <w:r>
              <w:t>password</w:t>
            </w:r>
          </w:p>
        </w:tc>
        <w:tc>
          <w:tcPr>
            <w:tcW w:w="1731" w:type="dxa"/>
          </w:tcPr>
          <w:p w14:paraId="1E5BEB30" w14:textId="4260602B" w:rsidR="00607968" w:rsidRDefault="00607968" w:rsidP="0060670F">
            <w:r>
              <w:t>String</w:t>
            </w:r>
          </w:p>
        </w:tc>
        <w:tc>
          <w:tcPr>
            <w:tcW w:w="3485" w:type="dxa"/>
          </w:tcPr>
          <w:p w14:paraId="1EC83B40" w14:textId="03C566A8" w:rsidR="00607968" w:rsidRDefault="00506B01" w:rsidP="0060670F">
            <w:r>
              <w:t>password</w:t>
            </w:r>
          </w:p>
        </w:tc>
      </w:tr>
      <w:tr w:rsidR="00607968" w14:paraId="1E4C214C" w14:textId="0295D0BC" w:rsidTr="0060670F">
        <w:tc>
          <w:tcPr>
            <w:tcW w:w="1709" w:type="dxa"/>
          </w:tcPr>
          <w:p w14:paraId="6E19854E" w14:textId="06561E6D" w:rsidR="00607968" w:rsidRDefault="00607968" w:rsidP="0060670F">
            <w:r>
              <w:t>status</w:t>
            </w:r>
          </w:p>
        </w:tc>
        <w:tc>
          <w:tcPr>
            <w:tcW w:w="1731" w:type="dxa"/>
          </w:tcPr>
          <w:p w14:paraId="641BEC7B" w14:textId="30D9F60B" w:rsidR="00607968" w:rsidRDefault="00607968" w:rsidP="0060670F">
            <w:r>
              <w:t>String</w:t>
            </w:r>
          </w:p>
        </w:tc>
        <w:tc>
          <w:tcPr>
            <w:tcW w:w="3485" w:type="dxa"/>
          </w:tcPr>
          <w:p w14:paraId="48755E8A" w14:textId="5A4E7DAC" w:rsidR="00607968" w:rsidRDefault="00506B01" w:rsidP="0060670F">
            <w:r>
              <w:t>This will indicate whether the user is active or not</w:t>
            </w:r>
          </w:p>
        </w:tc>
      </w:tr>
      <w:tr w:rsidR="00607968" w14:paraId="65CEE3FC" w14:textId="77777777" w:rsidTr="0060670F">
        <w:tc>
          <w:tcPr>
            <w:tcW w:w="1709" w:type="dxa"/>
          </w:tcPr>
          <w:p w14:paraId="3B28CDBA" w14:textId="34C0D18C" w:rsidR="00607968" w:rsidRDefault="00607968" w:rsidP="0060670F">
            <w:r>
              <w:t>accessLevel</w:t>
            </w:r>
          </w:p>
        </w:tc>
        <w:tc>
          <w:tcPr>
            <w:tcW w:w="1731" w:type="dxa"/>
          </w:tcPr>
          <w:p w14:paraId="276932A3" w14:textId="6433C19F" w:rsidR="00607968" w:rsidRDefault="00607968" w:rsidP="0060670F">
            <w:r>
              <w:t xml:space="preserve">String </w:t>
            </w:r>
          </w:p>
        </w:tc>
        <w:tc>
          <w:tcPr>
            <w:tcW w:w="3485" w:type="dxa"/>
          </w:tcPr>
          <w:p w14:paraId="09C8576F" w14:textId="09FBFE67" w:rsidR="00607968" w:rsidRDefault="00607968" w:rsidP="0060670F">
            <w:r>
              <w:t xml:space="preserve">This </w:t>
            </w:r>
            <w:r w:rsidR="00204E41">
              <w:t>is</w:t>
            </w:r>
            <w:r>
              <w:t xml:space="preserve"> to differentiate candidate user and the admin user, can</w:t>
            </w:r>
            <w:r w:rsidR="00204E41">
              <w:t xml:space="preserve">  </w:t>
            </w:r>
            <w:r w:rsidR="00204E41">
              <w:t>respectively</w:t>
            </w:r>
            <w:r w:rsidR="00204E41">
              <w:t xml:space="preserve"> </w:t>
            </w:r>
            <w:r>
              <w:t xml:space="preserve"> </w:t>
            </w:r>
            <w:r w:rsidR="00204E41">
              <w:t xml:space="preserve">have </w:t>
            </w:r>
            <w:r>
              <w:t xml:space="preserve">1 and 2 as </w:t>
            </w:r>
            <w:r w:rsidR="00204E41">
              <w:t xml:space="preserve">its </w:t>
            </w:r>
            <w:r>
              <w:t>values.</w:t>
            </w:r>
          </w:p>
        </w:tc>
      </w:tr>
    </w:tbl>
    <w:p w14:paraId="7C0C6577" w14:textId="7636958A" w:rsidR="000E33BA" w:rsidRDefault="00FD4215" w:rsidP="00C40598">
      <w:pPr>
        <w:rPr>
          <w:b/>
          <w:bCs/>
        </w:rPr>
      </w:pPr>
      <w:r>
        <w:rPr>
          <w:b/>
          <w:bCs/>
        </w:rPr>
        <w:t>Database Name : TATDB</w:t>
      </w:r>
      <w:bookmarkStart w:id="0" w:name="_GoBack"/>
      <w:bookmarkEnd w:id="0"/>
      <w:r w:rsidR="00AA1F1E">
        <w:rPr>
          <w:b/>
          <w:bCs/>
        </w:rPr>
        <w:tab/>
      </w:r>
    </w:p>
    <w:p w14:paraId="5622D4BF" w14:textId="114883AC" w:rsidR="00AA1F1E" w:rsidRDefault="00AA1F1E" w:rsidP="00C40598">
      <w:pPr>
        <w:rPr>
          <w:b/>
          <w:bCs/>
        </w:rPr>
      </w:pPr>
    </w:p>
    <w:p w14:paraId="25F0209F" w14:textId="507F9529" w:rsidR="00AA1F1E" w:rsidRDefault="0060670F" w:rsidP="00C40598">
      <w:pPr>
        <w:rPr>
          <w:b/>
          <w:bCs/>
        </w:rPr>
      </w:pPr>
      <w:r w:rsidRPr="00C40598">
        <w:rPr>
          <w:b/>
          <w:bCs/>
        </w:rPr>
        <w:t>Table</w:t>
      </w:r>
      <w:r>
        <w:rPr>
          <w:b/>
          <w:bCs/>
        </w:rPr>
        <w:t>/Collection: U</w:t>
      </w:r>
      <w:r w:rsidRPr="00C40598">
        <w:rPr>
          <w:b/>
          <w:bCs/>
        </w:rPr>
        <w:t>sers</w:t>
      </w:r>
    </w:p>
    <w:p w14:paraId="58DDEF2B" w14:textId="552D3AC8" w:rsidR="00AA1F1E" w:rsidRDefault="00AA1F1E" w:rsidP="00C40598">
      <w:pPr>
        <w:rPr>
          <w:b/>
          <w:bCs/>
        </w:rPr>
      </w:pPr>
    </w:p>
    <w:p w14:paraId="4334F5A7" w14:textId="61C0F031" w:rsidR="00AA1F1E" w:rsidRDefault="00AA1F1E" w:rsidP="00C40598">
      <w:pPr>
        <w:rPr>
          <w:b/>
          <w:bCs/>
        </w:rPr>
      </w:pPr>
    </w:p>
    <w:p w14:paraId="41CB708D" w14:textId="34A9A884" w:rsidR="00AA1F1E" w:rsidRDefault="00AA1F1E" w:rsidP="00C40598">
      <w:pPr>
        <w:rPr>
          <w:b/>
          <w:bCs/>
        </w:rPr>
      </w:pPr>
    </w:p>
    <w:p w14:paraId="6BB29AE1" w14:textId="016A5F48" w:rsidR="00AA1F1E" w:rsidRDefault="00AA1F1E" w:rsidP="00C40598">
      <w:pPr>
        <w:rPr>
          <w:b/>
          <w:bCs/>
        </w:rPr>
      </w:pPr>
    </w:p>
    <w:p w14:paraId="75B9113B" w14:textId="77777777" w:rsidR="00367A67" w:rsidRDefault="00367A67" w:rsidP="00AA1F1E">
      <w:pPr>
        <w:rPr>
          <w:b/>
          <w:bCs/>
        </w:rPr>
      </w:pPr>
    </w:p>
    <w:p w14:paraId="6C84127F" w14:textId="77777777" w:rsidR="0060670F" w:rsidRDefault="0060670F" w:rsidP="00AA1F1E">
      <w:pPr>
        <w:rPr>
          <w:b/>
          <w:bCs/>
        </w:rPr>
      </w:pPr>
    </w:p>
    <w:p w14:paraId="56AFEA65" w14:textId="77777777" w:rsidR="0060670F" w:rsidRDefault="0060670F" w:rsidP="00AA1F1E">
      <w:pPr>
        <w:rPr>
          <w:b/>
          <w:bCs/>
        </w:rPr>
      </w:pPr>
    </w:p>
    <w:p w14:paraId="6B52AC15" w14:textId="21C67CD6" w:rsidR="00AA1F1E" w:rsidRDefault="00AA1F1E" w:rsidP="00AA1F1E">
      <w:pPr>
        <w:rPr>
          <w:b/>
          <w:bCs/>
        </w:rPr>
      </w:pPr>
      <w:r w:rsidRPr="00C40598">
        <w:rPr>
          <w:b/>
          <w:bCs/>
        </w:rPr>
        <w:t>Table</w:t>
      </w:r>
      <w:r>
        <w:rPr>
          <w:b/>
          <w:bCs/>
        </w:rPr>
        <w:t>/Collection: QuestionBank</w:t>
      </w:r>
    </w:p>
    <w:p w14:paraId="729E72A5" w14:textId="77777777" w:rsidR="00983ABF" w:rsidRDefault="00983ABF" w:rsidP="00AA1F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6331"/>
        <w:tblW w:w="0" w:type="auto"/>
        <w:tblLook w:val="04A0" w:firstRow="1" w:lastRow="0" w:firstColumn="1" w:lastColumn="0" w:noHBand="0" w:noVBand="1"/>
      </w:tblPr>
      <w:tblGrid>
        <w:gridCol w:w="1718"/>
        <w:gridCol w:w="1731"/>
        <w:gridCol w:w="3485"/>
      </w:tblGrid>
      <w:tr w:rsidR="00AA1F1E" w14:paraId="42C74BEA" w14:textId="77777777" w:rsidTr="0060670F">
        <w:tc>
          <w:tcPr>
            <w:tcW w:w="1718" w:type="dxa"/>
          </w:tcPr>
          <w:p w14:paraId="7CDE1FE3" w14:textId="77777777" w:rsidR="00AA1F1E" w:rsidRPr="00AA1F1E" w:rsidRDefault="00AA1F1E" w:rsidP="0060670F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07A3289" w14:textId="77777777" w:rsidR="00AA1F1E" w:rsidRPr="00AA1F1E" w:rsidRDefault="00AA1F1E" w:rsidP="0060670F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485" w:type="dxa"/>
          </w:tcPr>
          <w:p w14:paraId="1AF1A157" w14:textId="77777777" w:rsidR="00AA1F1E" w:rsidRPr="00AA1F1E" w:rsidRDefault="00AA1F1E" w:rsidP="0060670F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F1E" w14:paraId="3C044689" w14:textId="77777777" w:rsidTr="0060670F">
        <w:tc>
          <w:tcPr>
            <w:tcW w:w="1718" w:type="dxa"/>
          </w:tcPr>
          <w:p w14:paraId="72B82A85" w14:textId="5108F5E5" w:rsidR="00AA1F1E" w:rsidRDefault="00AA1F1E" w:rsidP="0060670F">
            <w:r>
              <w:t>q</w:t>
            </w:r>
            <w:r w:rsidR="006A01E0">
              <w:t>uestion</w:t>
            </w:r>
            <w:r>
              <w:t>ID</w:t>
            </w:r>
          </w:p>
        </w:tc>
        <w:tc>
          <w:tcPr>
            <w:tcW w:w="1731" w:type="dxa"/>
          </w:tcPr>
          <w:p w14:paraId="1E441A58" w14:textId="77777777" w:rsidR="00AA1F1E" w:rsidRDefault="00AA1F1E" w:rsidP="0060670F">
            <w:r>
              <w:t>String</w:t>
            </w:r>
          </w:p>
        </w:tc>
        <w:tc>
          <w:tcPr>
            <w:tcW w:w="3485" w:type="dxa"/>
          </w:tcPr>
          <w:p w14:paraId="35B35658" w14:textId="132761F7" w:rsidR="00AA1F1E" w:rsidRDefault="00AA1F1E" w:rsidP="0060670F">
            <w:r>
              <w:t>Question ID</w:t>
            </w:r>
            <w:r w:rsidR="00E95AA7">
              <w:t>,  uniquely identifies the question</w:t>
            </w:r>
          </w:p>
        </w:tc>
      </w:tr>
      <w:tr w:rsidR="00AA1F1E" w14:paraId="3168EA6C" w14:textId="77777777" w:rsidTr="0060670F">
        <w:tc>
          <w:tcPr>
            <w:tcW w:w="1718" w:type="dxa"/>
          </w:tcPr>
          <w:p w14:paraId="0B12C413" w14:textId="346DEE6F" w:rsidR="00AA1F1E" w:rsidRDefault="00AA1F1E" w:rsidP="0060670F">
            <w:r>
              <w:t>question</w:t>
            </w:r>
          </w:p>
        </w:tc>
        <w:tc>
          <w:tcPr>
            <w:tcW w:w="1731" w:type="dxa"/>
          </w:tcPr>
          <w:p w14:paraId="69F8B942" w14:textId="7860F468" w:rsidR="00AA1F1E" w:rsidRDefault="00AA1F1E" w:rsidP="0060670F">
            <w:r>
              <w:t>String</w:t>
            </w:r>
          </w:p>
        </w:tc>
        <w:tc>
          <w:tcPr>
            <w:tcW w:w="3485" w:type="dxa"/>
          </w:tcPr>
          <w:p w14:paraId="05E80733" w14:textId="77777777" w:rsidR="00AA1F1E" w:rsidRDefault="00AA1F1E" w:rsidP="0060670F"/>
        </w:tc>
      </w:tr>
      <w:tr w:rsidR="00AA1F1E" w14:paraId="331E530C" w14:textId="77777777" w:rsidTr="0060670F">
        <w:tc>
          <w:tcPr>
            <w:tcW w:w="1718" w:type="dxa"/>
          </w:tcPr>
          <w:p w14:paraId="20F6023C" w14:textId="3F6827FD" w:rsidR="00AA1F1E" w:rsidRDefault="00AA1F1E" w:rsidP="0060670F">
            <w:r>
              <w:t>Skill</w:t>
            </w:r>
          </w:p>
        </w:tc>
        <w:tc>
          <w:tcPr>
            <w:tcW w:w="1731" w:type="dxa"/>
          </w:tcPr>
          <w:p w14:paraId="18C078D6" w14:textId="01623B4E" w:rsidR="00AA1F1E" w:rsidRDefault="00AA1F1E" w:rsidP="0060670F">
            <w:r>
              <w:t>String</w:t>
            </w:r>
          </w:p>
        </w:tc>
        <w:tc>
          <w:tcPr>
            <w:tcW w:w="3485" w:type="dxa"/>
          </w:tcPr>
          <w:p w14:paraId="2AE876B2" w14:textId="0B9DAF4C" w:rsidR="00AA1F1E" w:rsidRDefault="00AA1F1E" w:rsidP="0060670F">
            <w:r>
              <w:t xml:space="preserve">By default this will be Java for </w:t>
            </w:r>
            <w:r w:rsidR="00817AC9">
              <w:t>the first iteration</w:t>
            </w:r>
            <w:r>
              <w:t>.</w:t>
            </w:r>
          </w:p>
        </w:tc>
      </w:tr>
      <w:tr w:rsidR="00AA1F1E" w14:paraId="76D03E09" w14:textId="77777777" w:rsidTr="0060670F">
        <w:tc>
          <w:tcPr>
            <w:tcW w:w="1718" w:type="dxa"/>
          </w:tcPr>
          <w:p w14:paraId="2D64B8AB" w14:textId="6A4B974D" w:rsidR="00AA1F1E" w:rsidRDefault="00AA1F1E" w:rsidP="0060670F">
            <w:r>
              <w:t>questionType</w:t>
            </w:r>
          </w:p>
        </w:tc>
        <w:tc>
          <w:tcPr>
            <w:tcW w:w="1731" w:type="dxa"/>
          </w:tcPr>
          <w:p w14:paraId="0C0D52A3" w14:textId="70F8549D" w:rsidR="00AA1F1E" w:rsidRDefault="00AA1F1E" w:rsidP="0060670F">
            <w:r>
              <w:t>String</w:t>
            </w:r>
          </w:p>
        </w:tc>
        <w:tc>
          <w:tcPr>
            <w:tcW w:w="3485" w:type="dxa"/>
          </w:tcPr>
          <w:p w14:paraId="63E74AA6" w14:textId="77777777" w:rsidR="00AA1F1E" w:rsidRDefault="00AA1F1E" w:rsidP="0060670F">
            <w:r>
              <w:t>To display as Multiselect or Single Select</w:t>
            </w:r>
            <w:r w:rsidR="00740AE5">
              <w:t>.</w:t>
            </w:r>
          </w:p>
          <w:p w14:paraId="7627FADF" w14:textId="6BC914F3" w:rsidR="00740AE5" w:rsidRDefault="00740AE5" w:rsidP="0060670F">
            <w:r>
              <w:t>Values: Multi Select, Single Select</w:t>
            </w:r>
          </w:p>
        </w:tc>
      </w:tr>
      <w:tr w:rsidR="00AA1F1E" w14:paraId="60BE39DC" w14:textId="77777777" w:rsidTr="0060670F">
        <w:tc>
          <w:tcPr>
            <w:tcW w:w="1718" w:type="dxa"/>
          </w:tcPr>
          <w:p w14:paraId="39C036C7" w14:textId="333E202D" w:rsidR="00AA1F1E" w:rsidRDefault="00CC757E" w:rsidP="0060670F">
            <w:r>
              <w:t>correctAnswer</w:t>
            </w:r>
            <w:r w:rsidR="00BB44CA">
              <w:t>ID</w:t>
            </w:r>
          </w:p>
        </w:tc>
        <w:tc>
          <w:tcPr>
            <w:tcW w:w="1731" w:type="dxa"/>
          </w:tcPr>
          <w:p w14:paraId="1E023EF8" w14:textId="414B008A" w:rsidR="00AA1F1E" w:rsidRDefault="00AA1F1E" w:rsidP="0060670F">
            <w:r>
              <w:t xml:space="preserve">String </w:t>
            </w:r>
          </w:p>
        </w:tc>
        <w:tc>
          <w:tcPr>
            <w:tcW w:w="3485" w:type="dxa"/>
          </w:tcPr>
          <w:p w14:paraId="57367F4B" w14:textId="73A23BB0" w:rsidR="00AA1F1E" w:rsidRDefault="00CC757E" w:rsidP="0060670F">
            <w:r>
              <w:t>For example option 1, option 3</w:t>
            </w:r>
            <w:r w:rsidR="0075244E">
              <w:t xml:space="preserve"> ( this will hold the comma separated answer id values )</w:t>
            </w:r>
          </w:p>
        </w:tc>
      </w:tr>
    </w:tbl>
    <w:p w14:paraId="10D68422" w14:textId="77777777" w:rsidR="00AA1F1E" w:rsidRPr="00C40598" w:rsidRDefault="00AA1F1E" w:rsidP="00AA1F1E">
      <w:pPr>
        <w:rPr>
          <w:b/>
          <w:bCs/>
        </w:rPr>
      </w:pPr>
    </w:p>
    <w:p w14:paraId="392F6C18" w14:textId="21ABED66" w:rsidR="00AA1F1E" w:rsidRDefault="00AA1F1E" w:rsidP="00C40598">
      <w:pPr>
        <w:rPr>
          <w:b/>
          <w:bCs/>
        </w:rPr>
      </w:pPr>
    </w:p>
    <w:p w14:paraId="5BBF26D6" w14:textId="4F41D634" w:rsidR="00CC757E" w:rsidRDefault="00CC757E" w:rsidP="00C40598">
      <w:pPr>
        <w:rPr>
          <w:b/>
          <w:bCs/>
        </w:rPr>
      </w:pPr>
    </w:p>
    <w:p w14:paraId="2BC36966" w14:textId="02AF4619" w:rsidR="00CC757E" w:rsidRDefault="00CC757E" w:rsidP="00C40598">
      <w:pPr>
        <w:rPr>
          <w:b/>
          <w:bCs/>
        </w:rPr>
      </w:pPr>
    </w:p>
    <w:p w14:paraId="1920F0F8" w14:textId="48EBC15F" w:rsidR="00CC757E" w:rsidRDefault="00CC757E" w:rsidP="00C40598">
      <w:pPr>
        <w:rPr>
          <w:b/>
          <w:bCs/>
        </w:rPr>
      </w:pPr>
    </w:p>
    <w:p w14:paraId="025C1D37" w14:textId="7E834493" w:rsidR="00CC757E" w:rsidRDefault="00CC757E" w:rsidP="00C40598">
      <w:pPr>
        <w:rPr>
          <w:b/>
          <w:bCs/>
        </w:rPr>
      </w:pPr>
    </w:p>
    <w:p w14:paraId="0CEAAD26" w14:textId="22013418" w:rsidR="00CC757E" w:rsidRDefault="00CC757E" w:rsidP="00C40598">
      <w:pPr>
        <w:rPr>
          <w:b/>
          <w:bCs/>
        </w:rPr>
      </w:pPr>
    </w:p>
    <w:p w14:paraId="4BED27D7" w14:textId="77777777" w:rsidR="00367A67" w:rsidRDefault="00367A67" w:rsidP="00CC757E">
      <w:pPr>
        <w:rPr>
          <w:b/>
          <w:bCs/>
        </w:rPr>
      </w:pPr>
    </w:p>
    <w:p w14:paraId="2338336B" w14:textId="35BFF790" w:rsidR="00CC757E" w:rsidRDefault="00CC757E" w:rsidP="00C40598">
      <w:pPr>
        <w:rPr>
          <w:b/>
          <w:bCs/>
        </w:rPr>
      </w:pPr>
      <w:r w:rsidRPr="00C40598">
        <w:rPr>
          <w:b/>
          <w:bCs/>
        </w:rPr>
        <w:t>Table</w:t>
      </w:r>
      <w:r>
        <w:rPr>
          <w:b/>
          <w:bCs/>
        </w:rPr>
        <w:t xml:space="preserve">/Collection: Answers </w:t>
      </w:r>
      <w:r w:rsidRPr="005B0E25">
        <w:t>(this will be a reference data  that is pre-populated with the options to answer the Question)</w:t>
      </w:r>
    </w:p>
    <w:p w14:paraId="6DA9176D" w14:textId="77777777" w:rsidR="00CC757E" w:rsidRDefault="00CC757E" w:rsidP="00C40598">
      <w:pPr>
        <w:rPr>
          <w:b/>
          <w:bCs/>
        </w:rPr>
      </w:pPr>
    </w:p>
    <w:p w14:paraId="51068445" w14:textId="020D1FBD" w:rsidR="00CC757E" w:rsidRDefault="00CC757E" w:rsidP="00C40598">
      <w:pPr>
        <w:rPr>
          <w:b/>
          <w:bCs/>
        </w:rPr>
      </w:pPr>
    </w:p>
    <w:p w14:paraId="4C8752E0" w14:textId="77777777" w:rsidR="00CC757E" w:rsidRDefault="00CC757E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1201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3485"/>
      </w:tblGrid>
      <w:tr w:rsidR="00CC757E" w14:paraId="2E75B5DF" w14:textId="77777777" w:rsidTr="003B025D">
        <w:tc>
          <w:tcPr>
            <w:tcW w:w="1709" w:type="dxa"/>
          </w:tcPr>
          <w:p w14:paraId="1CDA8FEB" w14:textId="77777777" w:rsidR="00CC757E" w:rsidRPr="00AA1F1E" w:rsidRDefault="00CC757E" w:rsidP="003B025D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07CFE9C4" w14:textId="77777777" w:rsidR="00CC757E" w:rsidRPr="00AA1F1E" w:rsidRDefault="00CC757E" w:rsidP="003B025D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485" w:type="dxa"/>
          </w:tcPr>
          <w:p w14:paraId="4E47AAF1" w14:textId="77777777" w:rsidR="00CC757E" w:rsidRPr="00AA1F1E" w:rsidRDefault="00CC757E" w:rsidP="003B025D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CC757E" w14:paraId="73061ABC" w14:textId="77777777" w:rsidTr="003B025D">
        <w:tc>
          <w:tcPr>
            <w:tcW w:w="1709" w:type="dxa"/>
          </w:tcPr>
          <w:p w14:paraId="74CEE913" w14:textId="7217A3C9" w:rsidR="00CC757E" w:rsidRDefault="00CC757E" w:rsidP="003B025D">
            <w:r>
              <w:t>a</w:t>
            </w:r>
            <w:r w:rsidR="00C25CEF">
              <w:t>nswer</w:t>
            </w:r>
            <w:r>
              <w:t>ID</w:t>
            </w:r>
          </w:p>
        </w:tc>
        <w:tc>
          <w:tcPr>
            <w:tcW w:w="1731" w:type="dxa"/>
          </w:tcPr>
          <w:p w14:paraId="40D07F87" w14:textId="77777777" w:rsidR="00CC757E" w:rsidRDefault="00CC757E" w:rsidP="003B025D">
            <w:r>
              <w:t>String</w:t>
            </w:r>
          </w:p>
        </w:tc>
        <w:tc>
          <w:tcPr>
            <w:tcW w:w="3485" w:type="dxa"/>
          </w:tcPr>
          <w:p w14:paraId="19B9412D" w14:textId="7B1B7C65" w:rsidR="00CC757E" w:rsidRDefault="00CC757E" w:rsidP="003B025D">
            <w:r>
              <w:t>Answer ID</w:t>
            </w:r>
            <w:r w:rsidR="00E95AA7">
              <w:t>, uniquely identifies the answer</w:t>
            </w:r>
          </w:p>
        </w:tc>
      </w:tr>
      <w:tr w:rsidR="00CC757E" w14:paraId="10497B86" w14:textId="77777777" w:rsidTr="003B025D">
        <w:tc>
          <w:tcPr>
            <w:tcW w:w="1709" w:type="dxa"/>
          </w:tcPr>
          <w:p w14:paraId="4C3C91C3" w14:textId="3F0FBABA" w:rsidR="00CC757E" w:rsidRDefault="00C25CEF" w:rsidP="003B025D">
            <w:r>
              <w:t>questionID</w:t>
            </w:r>
          </w:p>
        </w:tc>
        <w:tc>
          <w:tcPr>
            <w:tcW w:w="1731" w:type="dxa"/>
          </w:tcPr>
          <w:p w14:paraId="4AB0BC3B" w14:textId="77777777" w:rsidR="00CC757E" w:rsidRDefault="00CC757E" w:rsidP="003B025D">
            <w:r>
              <w:t>String</w:t>
            </w:r>
          </w:p>
        </w:tc>
        <w:tc>
          <w:tcPr>
            <w:tcW w:w="3485" w:type="dxa"/>
          </w:tcPr>
          <w:p w14:paraId="79320DD4" w14:textId="03F80064" w:rsidR="00CC757E" w:rsidRDefault="00CC757E" w:rsidP="003B025D">
            <w:r>
              <w:t>Question ID</w:t>
            </w:r>
            <w:r w:rsidR="00E95AA7">
              <w:t>, uniquely identifies the question</w:t>
            </w:r>
          </w:p>
        </w:tc>
      </w:tr>
      <w:tr w:rsidR="00CC757E" w14:paraId="35D0A914" w14:textId="77777777" w:rsidTr="003B025D">
        <w:tc>
          <w:tcPr>
            <w:tcW w:w="1709" w:type="dxa"/>
          </w:tcPr>
          <w:p w14:paraId="6E1480BE" w14:textId="1EA704C0" w:rsidR="00CC757E" w:rsidRDefault="00CC757E" w:rsidP="003B025D">
            <w:r>
              <w:t>answers</w:t>
            </w:r>
          </w:p>
        </w:tc>
        <w:tc>
          <w:tcPr>
            <w:tcW w:w="1731" w:type="dxa"/>
          </w:tcPr>
          <w:p w14:paraId="239BFAA7" w14:textId="77777777" w:rsidR="00CC757E" w:rsidRDefault="00CC757E" w:rsidP="003B025D">
            <w:r>
              <w:t>String</w:t>
            </w:r>
          </w:p>
        </w:tc>
        <w:tc>
          <w:tcPr>
            <w:tcW w:w="3485" w:type="dxa"/>
          </w:tcPr>
          <w:p w14:paraId="31EB9570" w14:textId="3856D0BF" w:rsidR="00CC757E" w:rsidRDefault="00F47A79" w:rsidP="003B025D">
            <w:r>
              <w:t>This will hold all the 4 four options</w:t>
            </w:r>
          </w:p>
        </w:tc>
      </w:tr>
    </w:tbl>
    <w:p w14:paraId="09EE66B2" w14:textId="19E65F28" w:rsidR="00CC757E" w:rsidRDefault="00CC757E" w:rsidP="00C40598">
      <w:pPr>
        <w:rPr>
          <w:b/>
          <w:bCs/>
        </w:rPr>
      </w:pPr>
    </w:p>
    <w:p w14:paraId="35DD469E" w14:textId="31D8C507" w:rsidR="00CC757E" w:rsidRDefault="00CC757E" w:rsidP="00C40598">
      <w:pPr>
        <w:rPr>
          <w:b/>
          <w:bCs/>
        </w:rPr>
      </w:pPr>
    </w:p>
    <w:p w14:paraId="640B5B35" w14:textId="22B6ECE7" w:rsidR="0075244E" w:rsidRDefault="0075244E" w:rsidP="00C40598">
      <w:pPr>
        <w:rPr>
          <w:b/>
          <w:bCs/>
        </w:rPr>
      </w:pPr>
    </w:p>
    <w:p w14:paraId="5EAB1BEE" w14:textId="655B5446" w:rsidR="0075244E" w:rsidRDefault="0075244E" w:rsidP="00C40598">
      <w:pPr>
        <w:rPr>
          <w:b/>
          <w:bCs/>
        </w:rPr>
      </w:pPr>
    </w:p>
    <w:p w14:paraId="64B0A51D" w14:textId="2C1BC548" w:rsidR="0075244E" w:rsidRDefault="00CA5E49" w:rsidP="00C40598">
      <w:pPr>
        <w:rPr>
          <w:b/>
          <w:bCs/>
        </w:rPr>
      </w:pPr>
      <w:r>
        <w:rPr>
          <w:b/>
          <w:bCs/>
        </w:rPr>
        <w:br w:type="page"/>
      </w:r>
      <w:r w:rsidR="0075244E">
        <w:rPr>
          <w:b/>
          <w:bCs/>
        </w:rPr>
        <w:lastRenderedPageBreak/>
        <w:t>UserAnswers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44E" w14:paraId="28DC0254" w14:textId="77777777" w:rsidTr="0075244E">
        <w:tc>
          <w:tcPr>
            <w:tcW w:w="3116" w:type="dxa"/>
          </w:tcPr>
          <w:p w14:paraId="6AC2338D" w14:textId="2163C3CF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7409E3C" w14:textId="0B5B9479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450340DC" w14:textId="535BA93E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75244E" w14:paraId="5484DB90" w14:textId="77777777" w:rsidTr="0075244E">
        <w:tc>
          <w:tcPr>
            <w:tcW w:w="3116" w:type="dxa"/>
          </w:tcPr>
          <w:p w14:paraId="4CC9BE40" w14:textId="38D0F03F" w:rsidR="0075244E" w:rsidRPr="00AA1F1E" w:rsidRDefault="0075244E" w:rsidP="0075244E">
            <w:pPr>
              <w:rPr>
                <w:b/>
                <w:bCs/>
                <w:highlight w:val="darkGray"/>
              </w:rPr>
            </w:pPr>
            <w:r>
              <w:t>user</w:t>
            </w:r>
            <w:r w:rsidR="000A6B4C">
              <w:t>N</w:t>
            </w:r>
            <w:r w:rsidR="007A221A">
              <w:t>a</w:t>
            </w:r>
            <w:r>
              <w:t>me</w:t>
            </w:r>
          </w:p>
        </w:tc>
        <w:tc>
          <w:tcPr>
            <w:tcW w:w="3117" w:type="dxa"/>
          </w:tcPr>
          <w:p w14:paraId="729489E5" w14:textId="29D3CA0F" w:rsidR="0075244E" w:rsidRPr="00AA1F1E" w:rsidRDefault="0075244E" w:rsidP="0075244E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477AFE91" w14:textId="2A530F86" w:rsidR="0075244E" w:rsidRPr="00AA1F1E" w:rsidRDefault="0075244E" w:rsidP="0075244E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75244E" w:rsidRPr="00AA1F1E" w14:paraId="23E082D7" w14:textId="77777777" w:rsidTr="0075244E">
        <w:tc>
          <w:tcPr>
            <w:tcW w:w="3116" w:type="dxa"/>
          </w:tcPr>
          <w:p w14:paraId="5EDFB648" w14:textId="6EE6634C" w:rsidR="0075244E" w:rsidRPr="00AA1F1E" w:rsidRDefault="0075244E" w:rsidP="009D0469">
            <w:pPr>
              <w:rPr>
                <w:b/>
                <w:bCs/>
                <w:highlight w:val="darkGray"/>
              </w:rPr>
            </w:pPr>
            <w:r>
              <w:t>q</w:t>
            </w:r>
            <w:r w:rsidR="006E7736">
              <w:t>uestion</w:t>
            </w:r>
            <w:r>
              <w:t>ID</w:t>
            </w:r>
          </w:p>
        </w:tc>
        <w:tc>
          <w:tcPr>
            <w:tcW w:w="3117" w:type="dxa"/>
          </w:tcPr>
          <w:p w14:paraId="4760C0CC" w14:textId="77777777" w:rsidR="0075244E" w:rsidRPr="00AA1F1E" w:rsidRDefault="0075244E" w:rsidP="009D0469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65D12760" w14:textId="77777777" w:rsidR="0075244E" w:rsidRPr="00AA1F1E" w:rsidRDefault="0075244E" w:rsidP="009D0469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BE699F" w:rsidRPr="00AA1F1E" w14:paraId="423E4206" w14:textId="77777777" w:rsidTr="0075244E">
        <w:tc>
          <w:tcPr>
            <w:tcW w:w="3116" w:type="dxa"/>
          </w:tcPr>
          <w:p w14:paraId="403CD85A" w14:textId="68364E73" w:rsidR="00BE699F" w:rsidRDefault="003B2CDB" w:rsidP="009D0469">
            <w:r>
              <w:t>userA</w:t>
            </w:r>
            <w:r w:rsidR="00BE699F">
              <w:t>nswer</w:t>
            </w:r>
            <w:r>
              <w:t>ID</w:t>
            </w:r>
          </w:p>
        </w:tc>
        <w:tc>
          <w:tcPr>
            <w:tcW w:w="3117" w:type="dxa"/>
          </w:tcPr>
          <w:p w14:paraId="7944C4A4" w14:textId="46963E19" w:rsidR="00BE699F" w:rsidRDefault="00BE699F" w:rsidP="009D0469">
            <w:r>
              <w:t>String</w:t>
            </w:r>
          </w:p>
        </w:tc>
        <w:tc>
          <w:tcPr>
            <w:tcW w:w="3117" w:type="dxa"/>
          </w:tcPr>
          <w:p w14:paraId="5E38C083" w14:textId="2795772E" w:rsidR="00BE699F" w:rsidRDefault="00BE699F" w:rsidP="009D0469">
            <w:r>
              <w:t>Answer</w:t>
            </w:r>
            <w:r w:rsidR="001F2DDE">
              <w:t xml:space="preserve"> ID</w:t>
            </w:r>
            <w:r>
              <w:t xml:space="preserve"> given by the user</w:t>
            </w:r>
          </w:p>
        </w:tc>
      </w:tr>
    </w:tbl>
    <w:p w14:paraId="12AD5B83" w14:textId="0C080ED3" w:rsidR="0075244E" w:rsidRDefault="0075244E" w:rsidP="00C40598">
      <w:pPr>
        <w:rPr>
          <w:b/>
          <w:bCs/>
        </w:rPr>
      </w:pPr>
    </w:p>
    <w:p w14:paraId="2C2D6CC6" w14:textId="65B2C3A4" w:rsidR="00653738" w:rsidRDefault="00653738" w:rsidP="00C40598">
      <w:pPr>
        <w:rPr>
          <w:b/>
          <w:bCs/>
        </w:rPr>
      </w:pPr>
    </w:p>
    <w:p w14:paraId="4515B1AD" w14:textId="1FBDAE21" w:rsidR="005F032F" w:rsidRDefault="00653738" w:rsidP="00C40598">
      <w:pPr>
        <w:rPr>
          <w:b/>
          <w:bCs/>
        </w:rPr>
      </w:pPr>
      <w:r>
        <w:rPr>
          <w:b/>
          <w:bCs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32F" w14:paraId="09EDE0D9" w14:textId="77777777" w:rsidTr="009D0469">
        <w:tc>
          <w:tcPr>
            <w:tcW w:w="3116" w:type="dxa"/>
          </w:tcPr>
          <w:p w14:paraId="3F9453F6" w14:textId="77777777" w:rsidR="005F032F" w:rsidRDefault="005F032F" w:rsidP="009D0469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865DA89" w14:textId="77777777" w:rsidR="005F032F" w:rsidRDefault="005F032F" w:rsidP="009D0469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367D8F43" w14:textId="77777777" w:rsidR="005F032F" w:rsidRDefault="005F032F" w:rsidP="009D0469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F032F" w14:paraId="10E103DB" w14:textId="77777777" w:rsidTr="009D0469">
        <w:tc>
          <w:tcPr>
            <w:tcW w:w="3116" w:type="dxa"/>
          </w:tcPr>
          <w:p w14:paraId="05D7A0B4" w14:textId="77777777" w:rsidR="005F032F" w:rsidRPr="00AA1F1E" w:rsidRDefault="005F032F" w:rsidP="009D0469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3C3CD1E3" w14:textId="77777777" w:rsidR="005F032F" w:rsidRPr="00AA1F1E" w:rsidRDefault="005F032F" w:rsidP="009D0469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44CC9A9" w14:textId="7A2FDC48" w:rsidR="005F032F" w:rsidRPr="00AA1F1E" w:rsidRDefault="00B95926" w:rsidP="009D0469">
            <w:pPr>
              <w:rPr>
                <w:b/>
                <w:bCs/>
                <w:highlight w:val="darkGray"/>
              </w:rPr>
            </w:pPr>
            <w:r>
              <w:t>User who has been assessed</w:t>
            </w:r>
          </w:p>
        </w:tc>
      </w:tr>
      <w:tr w:rsidR="005F032F" w:rsidRPr="00AA1F1E" w14:paraId="01FBB447" w14:textId="77777777" w:rsidTr="009D0469">
        <w:tc>
          <w:tcPr>
            <w:tcW w:w="3116" w:type="dxa"/>
          </w:tcPr>
          <w:p w14:paraId="235DA986" w14:textId="4E4A3992" w:rsidR="005F032F" w:rsidRPr="00AA1F1E" w:rsidRDefault="005F032F" w:rsidP="009D0469">
            <w:pPr>
              <w:rPr>
                <w:b/>
                <w:bCs/>
                <w:highlight w:val="darkGray"/>
              </w:rPr>
            </w:pPr>
            <w:r>
              <w:t>passingScore</w:t>
            </w:r>
          </w:p>
        </w:tc>
        <w:tc>
          <w:tcPr>
            <w:tcW w:w="3117" w:type="dxa"/>
          </w:tcPr>
          <w:p w14:paraId="5B3D3FA9" w14:textId="77777777" w:rsidR="005F032F" w:rsidRPr="00AA1F1E" w:rsidRDefault="005F032F" w:rsidP="009D0469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57C02942" w14:textId="64083BFE" w:rsidR="005F032F" w:rsidRPr="00AA1F1E" w:rsidRDefault="005F032F" w:rsidP="009D0469">
            <w:pPr>
              <w:rPr>
                <w:b/>
                <w:bCs/>
                <w:highlight w:val="darkGray"/>
              </w:rPr>
            </w:pPr>
          </w:p>
        </w:tc>
      </w:tr>
      <w:tr w:rsidR="005F032F" w:rsidRPr="00AA1F1E" w14:paraId="63BCCF99" w14:textId="77777777" w:rsidTr="009D0469">
        <w:tc>
          <w:tcPr>
            <w:tcW w:w="3116" w:type="dxa"/>
          </w:tcPr>
          <w:p w14:paraId="303FBF77" w14:textId="310F790A" w:rsidR="005F032F" w:rsidRDefault="005F032F" w:rsidP="009D0469">
            <w:r>
              <w:t>u</w:t>
            </w:r>
            <w:r w:rsidR="00983ABF">
              <w:t>serScore</w:t>
            </w:r>
          </w:p>
        </w:tc>
        <w:tc>
          <w:tcPr>
            <w:tcW w:w="3117" w:type="dxa"/>
          </w:tcPr>
          <w:p w14:paraId="18A11080" w14:textId="77777777" w:rsidR="005F032F" w:rsidRDefault="005F032F" w:rsidP="009D0469">
            <w:r>
              <w:t>String</w:t>
            </w:r>
          </w:p>
        </w:tc>
        <w:tc>
          <w:tcPr>
            <w:tcW w:w="3117" w:type="dxa"/>
          </w:tcPr>
          <w:p w14:paraId="7602C7ED" w14:textId="42736F35" w:rsidR="005F032F" w:rsidRDefault="00B95926" w:rsidP="009D0469">
            <w:r>
              <w:t>User</w:t>
            </w:r>
            <w:r>
              <w:t xml:space="preserve"> score</w:t>
            </w:r>
          </w:p>
        </w:tc>
      </w:tr>
      <w:tr w:rsidR="00983ABF" w:rsidRPr="00AA1F1E" w14:paraId="2BACC1D0" w14:textId="77777777" w:rsidTr="009D0469">
        <w:tc>
          <w:tcPr>
            <w:tcW w:w="3116" w:type="dxa"/>
          </w:tcPr>
          <w:p w14:paraId="0964F79E" w14:textId="77777777" w:rsidR="00983ABF" w:rsidRDefault="00983ABF" w:rsidP="009D0469"/>
        </w:tc>
        <w:tc>
          <w:tcPr>
            <w:tcW w:w="3117" w:type="dxa"/>
          </w:tcPr>
          <w:p w14:paraId="017C14FC" w14:textId="77777777" w:rsidR="00983ABF" w:rsidRDefault="00983ABF" w:rsidP="009D0469"/>
        </w:tc>
        <w:tc>
          <w:tcPr>
            <w:tcW w:w="3117" w:type="dxa"/>
          </w:tcPr>
          <w:p w14:paraId="103DBDF3" w14:textId="77777777" w:rsidR="00983ABF" w:rsidRDefault="00983ABF" w:rsidP="009D0469"/>
        </w:tc>
      </w:tr>
    </w:tbl>
    <w:p w14:paraId="0A281AAF" w14:textId="4ACDEB33" w:rsidR="005F032F" w:rsidRDefault="005F032F" w:rsidP="00C40598">
      <w:pPr>
        <w:rPr>
          <w:b/>
          <w:bCs/>
        </w:rPr>
      </w:pPr>
    </w:p>
    <w:p w14:paraId="58C4DABE" w14:textId="40D26F8A" w:rsidR="00CA5E49" w:rsidRDefault="00CA5E49" w:rsidP="00C40598">
      <w:pPr>
        <w:rPr>
          <w:b/>
          <w:bCs/>
        </w:rPr>
      </w:pPr>
      <w:r>
        <w:rPr>
          <w:b/>
          <w:bCs/>
        </w:rPr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E49" w14:paraId="798FD8B2" w14:textId="77777777" w:rsidTr="009D0469">
        <w:tc>
          <w:tcPr>
            <w:tcW w:w="3116" w:type="dxa"/>
          </w:tcPr>
          <w:p w14:paraId="494E8CAB" w14:textId="77777777" w:rsidR="00CA5E49" w:rsidRDefault="00CA5E49" w:rsidP="009D0469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65775FC6" w14:textId="77777777" w:rsidR="00CA5E49" w:rsidRDefault="00CA5E49" w:rsidP="009D0469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2FA21F19" w14:textId="77777777" w:rsidR="00CA5E49" w:rsidRDefault="00CA5E49" w:rsidP="009D0469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CA5E49" w14:paraId="25050B65" w14:textId="77777777" w:rsidTr="009D0469">
        <w:tc>
          <w:tcPr>
            <w:tcW w:w="3116" w:type="dxa"/>
          </w:tcPr>
          <w:p w14:paraId="1E7923F8" w14:textId="54B44A0B" w:rsidR="00CA5E49" w:rsidRPr="00AA1F1E" w:rsidRDefault="00CA5E49" w:rsidP="009D0469">
            <w:pPr>
              <w:rPr>
                <w:b/>
                <w:bCs/>
                <w:highlight w:val="darkGray"/>
              </w:rPr>
            </w:pPr>
            <w:r>
              <w:t>employeeName</w:t>
            </w:r>
          </w:p>
        </w:tc>
        <w:tc>
          <w:tcPr>
            <w:tcW w:w="3117" w:type="dxa"/>
          </w:tcPr>
          <w:p w14:paraId="2865ABF3" w14:textId="77777777" w:rsidR="00CA5E49" w:rsidRPr="00AA1F1E" w:rsidRDefault="00CA5E49" w:rsidP="009D0469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5F824E5C" w14:textId="77777777" w:rsidR="00CA5E49" w:rsidRPr="00AA1F1E" w:rsidRDefault="00CA5E49" w:rsidP="009D0469">
            <w:pPr>
              <w:rPr>
                <w:b/>
                <w:bCs/>
                <w:highlight w:val="darkGray"/>
              </w:rPr>
            </w:pPr>
          </w:p>
        </w:tc>
      </w:tr>
      <w:tr w:rsidR="00CA5E49" w:rsidRPr="00AA1F1E" w14:paraId="2F995AB2" w14:textId="77777777" w:rsidTr="009D0469">
        <w:tc>
          <w:tcPr>
            <w:tcW w:w="3116" w:type="dxa"/>
          </w:tcPr>
          <w:p w14:paraId="4D92F1B7" w14:textId="1234139F" w:rsidR="00CA5E49" w:rsidRPr="00AA1F1E" w:rsidRDefault="00CA5E49" w:rsidP="009D0469">
            <w:pPr>
              <w:rPr>
                <w:b/>
                <w:bCs/>
                <w:highlight w:val="darkGray"/>
              </w:rPr>
            </w:pPr>
            <w:r>
              <w:t>empID</w:t>
            </w:r>
          </w:p>
        </w:tc>
        <w:tc>
          <w:tcPr>
            <w:tcW w:w="3117" w:type="dxa"/>
          </w:tcPr>
          <w:p w14:paraId="194FD306" w14:textId="77777777" w:rsidR="00CA5E49" w:rsidRPr="00AA1F1E" w:rsidRDefault="00CA5E49" w:rsidP="009D0469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265F42FB" w14:textId="77777777" w:rsidR="00CA5E49" w:rsidRPr="00AA1F1E" w:rsidRDefault="00CA5E49" w:rsidP="009D0469">
            <w:pPr>
              <w:rPr>
                <w:b/>
                <w:bCs/>
                <w:highlight w:val="darkGray"/>
              </w:rPr>
            </w:pPr>
          </w:p>
        </w:tc>
      </w:tr>
      <w:tr w:rsidR="00CA5E49" w:rsidRPr="00AA1F1E" w14:paraId="35984AA3" w14:textId="77777777" w:rsidTr="009D0469">
        <w:tc>
          <w:tcPr>
            <w:tcW w:w="3116" w:type="dxa"/>
          </w:tcPr>
          <w:p w14:paraId="29392B64" w14:textId="03FA6FC4" w:rsidR="00CA5E49" w:rsidRDefault="00CA5E49" w:rsidP="009D0469">
            <w:r>
              <w:t>band</w:t>
            </w:r>
          </w:p>
        </w:tc>
        <w:tc>
          <w:tcPr>
            <w:tcW w:w="3117" w:type="dxa"/>
          </w:tcPr>
          <w:p w14:paraId="1142752C" w14:textId="77777777" w:rsidR="00CA5E49" w:rsidRDefault="00CA5E49" w:rsidP="009D0469">
            <w:r>
              <w:t>String</w:t>
            </w:r>
          </w:p>
        </w:tc>
        <w:tc>
          <w:tcPr>
            <w:tcW w:w="3117" w:type="dxa"/>
          </w:tcPr>
          <w:p w14:paraId="3D95C44B" w14:textId="77777777" w:rsidR="00CA5E49" w:rsidRDefault="00CA5E49" w:rsidP="009D0469"/>
        </w:tc>
      </w:tr>
      <w:tr w:rsidR="00CA5E49" w:rsidRPr="00AA1F1E" w14:paraId="7DDA6971" w14:textId="77777777" w:rsidTr="009D0469">
        <w:tc>
          <w:tcPr>
            <w:tcW w:w="3116" w:type="dxa"/>
          </w:tcPr>
          <w:p w14:paraId="2E741D71" w14:textId="45E5EF3E" w:rsidR="00CA5E49" w:rsidRDefault="00CA5E49" w:rsidP="009D0469">
            <w:r>
              <w:t>Role</w:t>
            </w:r>
          </w:p>
        </w:tc>
        <w:tc>
          <w:tcPr>
            <w:tcW w:w="3117" w:type="dxa"/>
          </w:tcPr>
          <w:p w14:paraId="379A43CE" w14:textId="0A50F216" w:rsidR="00CA5E49" w:rsidRDefault="00CA5E49" w:rsidP="009D0469">
            <w:r>
              <w:t>String</w:t>
            </w:r>
          </w:p>
        </w:tc>
        <w:tc>
          <w:tcPr>
            <w:tcW w:w="3117" w:type="dxa"/>
          </w:tcPr>
          <w:p w14:paraId="342801D0" w14:textId="77777777" w:rsidR="00CA5E49" w:rsidRDefault="00CA5E49" w:rsidP="009D0469"/>
        </w:tc>
      </w:tr>
      <w:tr w:rsidR="00CA5E49" w:rsidRPr="00AA1F1E" w14:paraId="31F13A64" w14:textId="77777777" w:rsidTr="009D0469">
        <w:tc>
          <w:tcPr>
            <w:tcW w:w="3116" w:type="dxa"/>
          </w:tcPr>
          <w:p w14:paraId="04E6D6ED" w14:textId="1D68FBF2" w:rsidR="00CA5E49" w:rsidRDefault="00CA5E49" w:rsidP="00CA5E49">
            <w:r>
              <w:t>JRSS</w:t>
            </w:r>
          </w:p>
        </w:tc>
        <w:tc>
          <w:tcPr>
            <w:tcW w:w="3117" w:type="dxa"/>
          </w:tcPr>
          <w:p w14:paraId="26CFF99F" w14:textId="231B20F0" w:rsidR="00CA5E49" w:rsidRDefault="00CA5E49" w:rsidP="009D0469">
            <w:r>
              <w:t>String</w:t>
            </w:r>
          </w:p>
        </w:tc>
        <w:tc>
          <w:tcPr>
            <w:tcW w:w="3117" w:type="dxa"/>
          </w:tcPr>
          <w:p w14:paraId="13A81318" w14:textId="77777777" w:rsidR="00CA5E49" w:rsidRDefault="00CA5E49" w:rsidP="009D0469"/>
        </w:tc>
      </w:tr>
      <w:tr w:rsidR="0074543D" w:rsidRPr="00AA1F1E" w14:paraId="2FDF368F" w14:textId="77777777" w:rsidTr="009D0469">
        <w:tc>
          <w:tcPr>
            <w:tcW w:w="3116" w:type="dxa"/>
          </w:tcPr>
          <w:p w14:paraId="76CCBEB9" w14:textId="7C63322C" w:rsidR="0074543D" w:rsidRDefault="0074543D" w:rsidP="00CA5E49">
            <w:r>
              <w:t>username</w:t>
            </w:r>
          </w:p>
        </w:tc>
        <w:tc>
          <w:tcPr>
            <w:tcW w:w="3117" w:type="dxa"/>
          </w:tcPr>
          <w:p w14:paraId="27BDB79E" w14:textId="11D3D0D7" w:rsidR="0074543D" w:rsidRDefault="0074543D" w:rsidP="009D0469">
            <w:r>
              <w:t>String</w:t>
            </w:r>
          </w:p>
        </w:tc>
        <w:tc>
          <w:tcPr>
            <w:tcW w:w="3117" w:type="dxa"/>
          </w:tcPr>
          <w:p w14:paraId="3439FE58" w14:textId="77777777" w:rsidR="0074543D" w:rsidRDefault="0074543D" w:rsidP="009D0469"/>
        </w:tc>
      </w:tr>
    </w:tbl>
    <w:p w14:paraId="640DDFEA" w14:textId="77777777" w:rsidR="00CA5E49" w:rsidRPr="00C40598" w:rsidRDefault="00CA5E49" w:rsidP="00C40598">
      <w:pPr>
        <w:rPr>
          <w:b/>
          <w:bCs/>
        </w:rPr>
      </w:pPr>
    </w:p>
    <w:sectPr w:rsidR="00CA5E49" w:rsidRPr="00C4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A"/>
    <w:rsid w:val="000A6B4C"/>
    <w:rsid w:val="000E33BA"/>
    <w:rsid w:val="001F2DDE"/>
    <w:rsid w:val="00204E41"/>
    <w:rsid w:val="002B669D"/>
    <w:rsid w:val="00367A67"/>
    <w:rsid w:val="003B025D"/>
    <w:rsid w:val="003B2CDB"/>
    <w:rsid w:val="00480D0C"/>
    <w:rsid w:val="00506B01"/>
    <w:rsid w:val="005B0E25"/>
    <w:rsid w:val="005F032F"/>
    <w:rsid w:val="0060670F"/>
    <w:rsid w:val="00607968"/>
    <w:rsid w:val="00653738"/>
    <w:rsid w:val="006A01E0"/>
    <w:rsid w:val="006E7736"/>
    <w:rsid w:val="00740AE5"/>
    <w:rsid w:val="0074543D"/>
    <w:rsid w:val="0075244E"/>
    <w:rsid w:val="007A221A"/>
    <w:rsid w:val="00817AC9"/>
    <w:rsid w:val="008B29EB"/>
    <w:rsid w:val="00983ABF"/>
    <w:rsid w:val="00A83045"/>
    <w:rsid w:val="00AA1F1E"/>
    <w:rsid w:val="00B61365"/>
    <w:rsid w:val="00B95926"/>
    <w:rsid w:val="00BB44CA"/>
    <w:rsid w:val="00BE699F"/>
    <w:rsid w:val="00C25CEF"/>
    <w:rsid w:val="00C36841"/>
    <w:rsid w:val="00C40598"/>
    <w:rsid w:val="00C967A8"/>
    <w:rsid w:val="00CA5E49"/>
    <w:rsid w:val="00CC757E"/>
    <w:rsid w:val="00E95AA7"/>
    <w:rsid w:val="00F47A79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EC1"/>
  <w15:chartTrackingRefBased/>
  <w15:docId w15:val="{002639D7-DD93-4ECA-BA3B-AEFD508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0" ma:contentTypeDescription="Create a new document." ma:contentTypeScope="" ma:versionID="c81fb6f7921150ec32f2f87307d5c6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fdc42041c933947588d3e7daa598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5CE7C8-5D60-438D-840F-C0802D14CB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1498C-2438-4033-A218-7BB10A70F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6D5DD6-E0C2-48F6-9778-0404B3B002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35</cp:revision>
  <dcterms:created xsi:type="dcterms:W3CDTF">2020-03-09T09:07:00Z</dcterms:created>
  <dcterms:modified xsi:type="dcterms:W3CDTF">2020-03-10T10:58:00Z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