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F1727" w14:textId="402810E7" w:rsidR="00E8511D" w:rsidRPr="00E8511D" w:rsidRDefault="009D4A74" w:rsidP="00E8511D">
      <w:pPr>
        <w:pStyle w:val="Title"/>
        <w:jc w:val="center"/>
      </w:pPr>
      <w:r w:rsidRPr="00E8511D">
        <w:t>Stage 1 Lab - Human vs AI: Building Your First SmartCare Prototype</w:t>
      </w:r>
    </w:p>
    <w:p w14:paraId="6BACBFC2" w14:textId="20F26438" w:rsidR="00E8511D" w:rsidRPr="00E8511D" w:rsidRDefault="00E8511D" w:rsidP="00E8511D">
      <w:pPr>
        <w:rPr>
          <w:color w:val="31849B" w:themeColor="accent5" w:themeShade="BF"/>
        </w:rPr>
      </w:pPr>
      <w:r w:rsidRPr="00E8511D">
        <w:rPr>
          <w:color w:val="31849B" w:themeColor="accent5" w:themeShade="BF"/>
        </w:rPr>
        <w:t xml:space="preserve">Note: all edits are in colour </w:t>
      </w:r>
      <w:r w:rsidRPr="00E8511D">
        <w:rPr>
          <w:b/>
          <w:bCs/>
          <w:color w:val="31849B" w:themeColor="accent5" w:themeShade="BF"/>
        </w:rPr>
        <w:t>blue</w:t>
      </w:r>
      <w:r w:rsidRPr="00E8511D">
        <w:rPr>
          <w:color w:val="31849B" w:themeColor="accent5" w:themeShade="BF"/>
        </w:rPr>
        <w:t>.</w:t>
      </w:r>
    </w:p>
    <w:p w14:paraId="7A412770" w14:textId="6D1F61FD" w:rsidR="00B303BB" w:rsidRPr="00E8511D" w:rsidRDefault="00000000">
      <w:pPr>
        <w:pStyle w:val="Heading1"/>
      </w:pPr>
      <w:r w:rsidRPr="00E8511D">
        <w:t>Learning objectives</w:t>
      </w:r>
    </w:p>
    <w:p w14:paraId="3092E85A" w14:textId="40F10D19" w:rsidR="00B303BB" w:rsidRPr="00E8511D" w:rsidRDefault="00000000">
      <w:pPr>
        <w:pStyle w:val="ListBullet"/>
      </w:pPr>
      <w:r w:rsidRPr="00E8511D">
        <w:t>Create and run a simple Python file</w:t>
      </w:r>
      <w:r w:rsidR="006E22D5" w:rsidRPr="00E8511D">
        <w:t xml:space="preserve"> with basic </w:t>
      </w:r>
      <w:proofErr w:type="spellStart"/>
      <w:proofErr w:type="gramStart"/>
      <w:r w:rsidR="006E22D5" w:rsidRPr="00E8511D">
        <w:t>input,output</w:t>
      </w:r>
      <w:proofErr w:type="spellEnd"/>
      <w:proofErr w:type="gramEnd"/>
      <w:r w:rsidR="006E22D5" w:rsidRPr="00E8511D">
        <w:t xml:space="preserve"> and processing statements</w:t>
      </w:r>
    </w:p>
    <w:p w14:paraId="0EE8977F" w14:textId="6021BAC5" w:rsidR="00B303BB" w:rsidRPr="00E8511D" w:rsidRDefault="00000000">
      <w:pPr>
        <w:pStyle w:val="ListBullet"/>
      </w:pPr>
      <w:r w:rsidRPr="00E8511D">
        <w:t>Use lists, dictionaries and functions</w:t>
      </w:r>
      <w:r w:rsidR="00442D7F" w:rsidRPr="00E8511D">
        <w:t xml:space="preserve"> to enhance the Python file</w:t>
      </w:r>
    </w:p>
    <w:p w14:paraId="0C088B9A" w14:textId="77777777" w:rsidR="00B303BB" w:rsidRPr="00E8511D" w:rsidRDefault="00000000">
      <w:pPr>
        <w:pStyle w:val="ListBullet"/>
      </w:pPr>
      <w:r w:rsidRPr="00E8511D">
        <w:t>Build a small SmartCare appointment prototype.</w:t>
      </w:r>
    </w:p>
    <w:p w14:paraId="3EE049B8" w14:textId="77777777" w:rsidR="00B303BB" w:rsidRPr="00E8511D" w:rsidRDefault="00000000">
      <w:pPr>
        <w:pStyle w:val="ListBullet"/>
      </w:pPr>
      <w:r w:rsidRPr="00E8511D">
        <w:t>Use AI as a tutor rather than a replacement.</w:t>
      </w:r>
    </w:p>
    <w:p w14:paraId="3D78E937" w14:textId="77777777" w:rsidR="00B303BB" w:rsidRPr="00E8511D" w:rsidRDefault="00000000">
      <w:pPr>
        <w:pStyle w:val="ListBullet"/>
      </w:pPr>
      <w:r w:rsidRPr="00E8511D">
        <w:t>Compare human-written and AI-generated code.</w:t>
      </w:r>
    </w:p>
    <w:p w14:paraId="6297C6DC" w14:textId="77777777" w:rsidR="00B303BB" w:rsidRPr="00E8511D" w:rsidRDefault="00000000">
      <w:pPr>
        <w:pStyle w:val="ListBullet"/>
      </w:pPr>
      <w:r w:rsidRPr="00E8511D">
        <w:t>Verify AI-generated code through execution and test inputs.</w:t>
      </w:r>
    </w:p>
    <w:p w14:paraId="73B4C4A1" w14:textId="77777777" w:rsidR="00B303BB" w:rsidRPr="00E8511D" w:rsidRDefault="00000000">
      <w:pPr>
        <w:pStyle w:val="ListBullet"/>
      </w:pPr>
      <w:r w:rsidRPr="00E8511D">
        <w:t>Document a short AI-use reflection.</w:t>
      </w:r>
    </w:p>
    <w:p w14:paraId="78E8451A" w14:textId="1DA8428D" w:rsidR="00B303BB" w:rsidRPr="00E8511D" w:rsidRDefault="00000000">
      <w:pPr>
        <w:pStyle w:val="Heading1"/>
      </w:pPr>
      <w:r w:rsidRPr="00E8511D">
        <w:t>Files to create</w:t>
      </w:r>
      <w:r w:rsidR="00442D7F" w:rsidRPr="00E8511D">
        <w:t xml:space="preserve"> and commit in GitHub</w:t>
      </w:r>
    </w:p>
    <w:p w14:paraId="01AFF6F4" w14:textId="33C2C504" w:rsidR="00B303BB" w:rsidRPr="00E8511D" w:rsidRDefault="009D4A74">
      <w:r w:rsidRPr="00E8511D">
        <w:t>stage01/</w:t>
      </w:r>
      <w:r w:rsidRPr="00E8511D">
        <w:br/>
        <w:t xml:space="preserve">  smartcare_v01.py</w:t>
      </w:r>
      <w:r w:rsidRPr="00E8511D">
        <w:br/>
        <w:t xml:space="preserve">  comparison.md</w:t>
      </w:r>
      <w:r w:rsidRPr="00E8511D">
        <w:br/>
        <w:t xml:space="preserve">  reflection.md</w:t>
      </w:r>
      <w:r w:rsidRPr="00E8511D">
        <w:br/>
        <w:t xml:space="preserve">  ai_usage.md</w:t>
      </w:r>
    </w:p>
    <w:p w14:paraId="56A18F88" w14:textId="77777777" w:rsidR="00B303BB" w:rsidRPr="00E8511D" w:rsidRDefault="00000000">
      <w:pPr>
        <w:pStyle w:val="Heading1"/>
      </w:pPr>
      <w:r w:rsidRPr="00E8511D">
        <w:t>Part A - Understand the Problem: AI OFF</w:t>
      </w:r>
    </w:p>
    <w:p w14:paraId="0F0C4AA6" w14:textId="77777777" w:rsidR="00B303BB" w:rsidRPr="00E8511D" w:rsidRDefault="00000000">
      <w:r w:rsidRPr="00E8511D">
        <w:t>SmartCare needs a small prototype that allows a receptionist to record patient appointments. Each appointment records patient name, practitioner name and appointment time.</w:t>
      </w:r>
    </w:p>
    <w:p w14:paraId="65987E8C" w14:textId="1183173E" w:rsidR="00B303BB" w:rsidRPr="00E8511D" w:rsidRDefault="00000000">
      <w:r w:rsidRPr="00E8511D">
        <w:t>What data must be stored?</w:t>
      </w:r>
      <w:r w:rsidR="00E8511D" w:rsidRPr="00E8511D">
        <w:t xml:space="preserve"> </w:t>
      </w:r>
    </w:p>
    <w:p w14:paraId="263B9C33" w14:textId="77777777" w:rsidR="00B303BB" w:rsidRPr="00E8511D" w:rsidRDefault="00000000">
      <w:r w:rsidRPr="00E8511D">
        <w:t>What functions might be useful?</w:t>
      </w:r>
    </w:p>
    <w:p w14:paraId="57E4141D" w14:textId="77777777" w:rsidR="00B303BB" w:rsidRPr="00E8511D" w:rsidRDefault="00000000">
      <w:r w:rsidRPr="00E8511D">
        <w:t>What could go wrong?</w:t>
      </w:r>
    </w:p>
    <w:p w14:paraId="63E4703A" w14:textId="77777777" w:rsidR="00B303BB" w:rsidRPr="00E8511D" w:rsidRDefault="00000000">
      <w:r w:rsidRPr="00E8511D">
        <w:t>What requirements are unclear?</w:t>
      </w:r>
    </w:p>
    <w:p w14:paraId="4DB25D27" w14:textId="77777777" w:rsidR="00B303BB" w:rsidRPr="00E8511D" w:rsidRDefault="00000000">
      <w:pPr>
        <w:pStyle w:val="Heading1"/>
      </w:pPr>
      <w:r w:rsidRPr="00E8511D">
        <w:t>Part B - Build a Human-Written Prototype: AI OFF</w:t>
      </w:r>
    </w:p>
    <w:p w14:paraId="111D1008" w14:textId="72759F59" w:rsidR="009F0FD3" w:rsidRPr="00E8511D" w:rsidRDefault="009F0FD3" w:rsidP="009F0FD3">
      <w:pPr>
        <w:rPr>
          <w:b/>
          <w:bCs/>
        </w:rPr>
      </w:pPr>
      <w:r w:rsidRPr="00E8511D">
        <w:rPr>
          <w:b/>
          <w:bCs/>
        </w:rPr>
        <w:t>#task 1</w:t>
      </w:r>
    </w:p>
    <w:p w14:paraId="4B496337" w14:textId="7F1666FB" w:rsidR="009F0FD3" w:rsidRPr="00E8511D" w:rsidRDefault="009F0FD3" w:rsidP="009F0FD3">
      <w:pPr>
        <w:spacing w:after="0"/>
        <w:rPr>
          <w:rFonts w:ascii="Courier New" w:hAnsi="Courier New" w:cs="Courier New"/>
          <w:b/>
          <w:bCs/>
        </w:rPr>
      </w:pPr>
      <w:r w:rsidRPr="00E8511D">
        <w:rPr>
          <w:rFonts w:ascii="Courier New" w:hAnsi="Courier New" w:cs="Courier New"/>
          <w:b/>
          <w:bCs/>
        </w:rPr>
        <w:t xml:space="preserve"># Create and run a simple Python file with basic </w:t>
      </w:r>
      <w:proofErr w:type="spellStart"/>
      <w:proofErr w:type="gramStart"/>
      <w:r w:rsidRPr="00E8511D">
        <w:rPr>
          <w:rFonts w:ascii="Courier New" w:hAnsi="Courier New" w:cs="Courier New"/>
          <w:b/>
          <w:bCs/>
        </w:rPr>
        <w:t>input,output</w:t>
      </w:r>
      <w:proofErr w:type="spellEnd"/>
      <w:proofErr w:type="gramEnd"/>
      <w:r w:rsidRPr="00E8511D">
        <w:rPr>
          <w:rFonts w:ascii="Courier New" w:hAnsi="Courier New" w:cs="Courier New"/>
          <w:b/>
          <w:bCs/>
        </w:rPr>
        <w:t xml:space="preserve"> statements</w:t>
      </w:r>
    </w:p>
    <w:p w14:paraId="597022C0" w14:textId="77777777" w:rsidR="009F0FD3" w:rsidRPr="00E8511D" w:rsidRDefault="009F0FD3" w:rsidP="009F0FD3">
      <w:pPr>
        <w:spacing w:after="0"/>
        <w:rPr>
          <w:rFonts w:ascii="Courier New" w:hAnsi="Courier New" w:cs="Courier New"/>
          <w:b/>
          <w:bCs/>
        </w:rPr>
      </w:pPr>
    </w:p>
    <w:p w14:paraId="3DF1FD90" w14:textId="3DDDC8FB" w:rsidR="009F0FD3" w:rsidRPr="00E8511D" w:rsidRDefault="009F0FD3" w:rsidP="009F0FD3">
      <w:pPr>
        <w:spacing w:after="0"/>
        <w:rPr>
          <w:rFonts w:ascii="Courier New" w:hAnsi="Courier New" w:cs="Courier New"/>
          <w:b/>
          <w:bCs/>
        </w:rPr>
      </w:pPr>
      <w:proofErr w:type="gramStart"/>
      <w:r w:rsidRPr="00E8511D">
        <w:rPr>
          <w:rFonts w:ascii="Courier New" w:hAnsi="Courier New" w:cs="Courier New"/>
          <w:b/>
          <w:bCs/>
        </w:rPr>
        <w:t>print(</w:t>
      </w:r>
      <w:proofErr w:type="gramEnd"/>
      <w:r w:rsidRPr="00E8511D">
        <w:rPr>
          <w:rFonts w:ascii="Courier New" w:hAnsi="Courier New" w:cs="Courier New"/>
          <w:b/>
          <w:bCs/>
        </w:rPr>
        <w:t>"Welcome to SmartCare: Community Clinic Appointment Booking System!")</w:t>
      </w:r>
    </w:p>
    <w:p w14:paraId="079940AD" w14:textId="77777777" w:rsidR="009F0FD3" w:rsidRPr="00E8511D" w:rsidRDefault="009F0FD3" w:rsidP="009F0FD3">
      <w:pPr>
        <w:spacing w:after="0"/>
        <w:rPr>
          <w:rFonts w:ascii="Courier New" w:hAnsi="Courier New" w:cs="Courier New"/>
          <w:b/>
          <w:bCs/>
        </w:rPr>
      </w:pPr>
    </w:p>
    <w:p w14:paraId="1D52EBA4"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 First Appointment</w:t>
      </w:r>
    </w:p>
    <w:p w14:paraId="1126AE4D"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lastRenderedPageBreak/>
        <w:t>patient1_name = 'Alice Smith'</w:t>
      </w:r>
    </w:p>
    <w:p w14:paraId="13F96A89"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practitioner1_name = 'Dr. John Doe'</w:t>
      </w:r>
    </w:p>
    <w:p w14:paraId="6278C3D6"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appointment1_time = '2024-07-20 10:00 AM'</w:t>
      </w:r>
    </w:p>
    <w:p w14:paraId="4DFDE02D" w14:textId="77777777" w:rsidR="009F0FD3" w:rsidRPr="00E8511D" w:rsidRDefault="009F0FD3" w:rsidP="009F0FD3">
      <w:pPr>
        <w:spacing w:after="0"/>
        <w:rPr>
          <w:rFonts w:ascii="Courier New" w:hAnsi="Courier New" w:cs="Courier New"/>
          <w:b/>
          <w:bCs/>
        </w:rPr>
      </w:pPr>
      <w:proofErr w:type="gramStart"/>
      <w:r w:rsidRPr="00E8511D">
        <w:rPr>
          <w:rFonts w:ascii="Courier New" w:hAnsi="Courier New" w:cs="Courier New"/>
          <w:b/>
          <w:bCs/>
        </w:rPr>
        <w:t>print(</w:t>
      </w:r>
      <w:proofErr w:type="spellStart"/>
      <w:proofErr w:type="gramEnd"/>
      <w:r w:rsidRPr="00E8511D">
        <w:rPr>
          <w:rFonts w:ascii="Courier New" w:hAnsi="Courier New" w:cs="Courier New"/>
          <w:b/>
          <w:bCs/>
        </w:rPr>
        <w:t>f"Patient</w:t>
      </w:r>
      <w:proofErr w:type="spellEnd"/>
      <w:r w:rsidRPr="00E8511D">
        <w:rPr>
          <w:rFonts w:ascii="Courier New" w:hAnsi="Courier New" w:cs="Courier New"/>
          <w:b/>
          <w:bCs/>
        </w:rPr>
        <w:t>: {patient1_name} | Practitioner: {practitioner1_name} | Time: {appointment1_time}")</w:t>
      </w:r>
    </w:p>
    <w:p w14:paraId="1F8E0CB8" w14:textId="77777777" w:rsidR="009F0FD3" w:rsidRPr="00E8511D" w:rsidRDefault="009F0FD3" w:rsidP="009F0FD3">
      <w:pPr>
        <w:spacing w:after="0"/>
        <w:rPr>
          <w:rFonts w:ascii="Courier New" w:hAnsi="Courier New" w:cs="Courier New"/>
          <w:b/>
          <w:bCs/>
        </w:rPr>
      </w:pPr>
    </w:p>
    <w:p w14:paraId="278AB7AD"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 Second Appointment</w:t>
      </w:r>
    </w:p>
    <w:p w14:paraId="0FB5309B"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patient2_name = 'Bob Johnson'</w:t>
      </w:r>
    </w:p>
    <w:p w14:paraId="35166C19"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practitioner2_name = 'Dr. Jane Roe'</w:t>
      </w:r>
    </w:p>
    <w:p w14:paraId="383DC0FE" w14:textId="77777777" w:rsidR="009F0FD3" w:rsidRPr="00E8511D" w:rsidRDefault="009F0FD3" w:rsidP="009F0FD3">
      <w:pPr>
        <w:spacing w:after="0"/>
        <w:rPr>
          <w:rFonts w:ascii="Courier New" w:hAnsi="Courier New" w:cs="Courier New"/>
          <w:b/>
          <w:bCs/>
        </w:rPr>
      </w:pPr>
      <w:r w:rsidRPr="00E8511D">
        <w:rPr>
          <w:rFonts w:ascii="Courier New" w:hAnsi="Courier New" w:cs="Courier New"/>
          <w:b/>
          <w:bCs/>
        </w:rPr>
        <w:t>appointment2_time = '2024-07-20 11:30 AM'</w:t>
      </w:r>
    </w:p>
    <w:p w14:paraId="1E43D256" w14:textId="342195CF" w:rsidR="00442D7F" w:rsidRPr="00E8511D" w:rsidRDefault="009F0FD3" w:rsidP="009F0FD3">
      <w:pPr>
        <w:spacing w:after="0"/>
        <w:rPr>
          <w:rFonts w:ascii="Courier New" w:hAnsi="Courier New" w:cs="Courier New"/>
          <w:b/>
          <w:bCs/>
        </w:rPr>
      </w:pPr>
      <w:proofErr w:type="gramStart"/>
      <w:r w:rsidRPr="00E8511D">
        <w:rPr>
          <w:rFonts w:ascii="Courier New" w:hAnsi="Courier New" w:cs="Courier New"/>
          <w:b/>
          <w:bCs/>
        </w:rPr>
        <w:t>print(</w:t>
      </w:r>
      <w:proofErr w:type="spellStart"/>
      <w:proofErr w:type="gramEnd"/>
      <w:r w:rsidRPr="00E8511D">
        <w:rPr>
          <w:rFonts w:ascii="Courier New" w:hAnsi="Courier New" w:cs="Courier New"/>
          <w:b/>
          <w:bCs/>
        </w:rPr>
        <w:t>f"Patient</w:t>
      </w:r>
      <w:proofErr w:type="spellEnd"/>
      <w:r w:rsidRPr="00E8511D">
        <w:rPr>
          <w:rFonts w:ascii="Courier New" w:hAnsi="Courier New" w:cs="Courier New"/>
          <w:b/>
          <w:bCs/>
        </w:rPr>
        <w:t>: {patient2_name} | Practitioner: {practitioner2_name} | Time: {appointment2_time}")</w:t>
      </w:r>
    </w:p>
    <w:p w14:paraId="23D8C931" w14:textId="77777777" w:rsidR="00442D7F" w:rsidRPr="00E8511D" w:rsidRDefault="00442D7F">
      <w:pPr>
        <w:pBdr>
          <w:bottom w:val="dotted" w:sz="24" w:space="1" w:color="auto"/>
        </w:pBdr>
      </w:pPr>
    </w:p>
    <w:p w14:paraId="3887A745" w14:textId="77777777" w:rsidR="009F0FD3" w:rsidRPr="00E8511D" w:rsidRDefault="009F0FD3"/>
    <w:p w14:paraId="2E147DE8" w14:textId="5BFE219C" w:rsidR="009F0FD3" w:rsidRPr="00E8511D" w:rsidRDefault="009F0FD3" w:rsidP="008903B6">
      <w:pPr>
        <w:spacing w:after="0"/>
        <w:rPr>
          <w:rFonts w:ascii="Courier New" w:hAnsi="Courier New" w:cs="Courier New"/>
          <w:b/>
          <w:bCs/>
          <w:color w:val="C00000"/>
        </w:rPr>
      </w:pPr>
      <w:r w:rsidRPr="00E8511D">
        <w:rPr>
          <w:rFonts w:ascii="Courier New" w:hAnsi="Courier New" w:cs="Courier New"/>
          <w:b/>
          <w:bCs/>
          <w:color w:val="C00000"/>
        </w:rPr>
        <w:t>#task1enhanced</w:t>
      </w:r>
    </w:p>
    <w:p w14:paraId="25C39ABA" w14:textId="42E46530" w:rsidR="008903B6" w:rsidRPr="00E8511D" w:rsidRDefault="008903B6" w:rsidP="008903B6">
      <w:pPr>
        <w:spacing w:after="0"/>
        <w:rPr>
          <w:rFonts w:ascii="Courier New" w:hAnsi="Courier New" w:cs="Courier New"/>
          <w:b/>
          <w:bCs/>
        </w:rPr>
      </w:pPr>
      <w:r w:rsidRPr="00E8511D">
        <w:rPr>
          <w:rFonts w:ascii="Courier New" w:hAnsi="Courier New" w:cs="Courier New"/>
          <w:b/>
          <w:bCs/>
        </w:rPr>
        <w:t># Use lists, dictionaries and functions to enhance the Python file</w:t>
      </w:r>
    </w:p>
    <w:p w14:paraId="69013BB5" w14:textId="77777777" w:rsidR="008903B6" w:rsidRPr="00E8511D" w:rsidRDefault="008903B6" w:rsidP="008903B6">
      <w:pPr>
        <w:spacing w:after="0"/>
        <w:rPr>
          <w:rFonts w:ascii="Courier New" w:hAnsi="Courier New" w:cs="Courier New"/>
          <w:b/>
          <w:bCs/>
        </w:rPr>
      </w:pPr>
    </w:p>
    <w:p w14:paraId="5C13A603" w14:textId="4F0AB652" w:rsidR="008903B6" w:rsidRPr="00E8511D" w:rsidRDefault="008903B6" w:rsidP="008903B6">
      <w:pPr>
        <w:spacing w:after="0"/>
        <w:rPr>
          <w:rFonts w:ascii="Courier New" w:hAnsi="Courier New" w:cs="Courier New"/>
          <w:b/>
          <w:bCs/>
        </w:rPr>
      </w:pPr>
      <w:r w:rsidRPr="00E8511D">
        <w:rPr>
          <w:rFonts w:ascii="Courier New" w:hAnsi="Courier New" w:cs="Courier New"/>
          <w:b/>
          <w:bCs/>
        </w:rPr>
        <w:t>appointments = []</w:t>
      </w:r>
    </w:p>
    <w:p w14:paraId="78D4B620" w14:textId="77777777" w:rsidR="008903B6" w:rsidRPr="00E8511D" w:rsidRDefault="008903B6" w:rsidP="008903B6">
      <w:pPr>
        <w:spacing w:after="0"/>
        <w:rPr>
          <w:rFonts w:ascii="Courier New" w:hAnsi="Courier New" w:cs="Courier New"/>
          <w:b/>
          <w:bCs/>
        </w:rPr>
      </w:pPr>
    </w:p>
    <w:p w14:paraId="135BDF31"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def </w:t>
      </w:r>
      <w:proofErr w:type="spellStart"/>
      <w:r w:rsidRPr="00E8511D">
        <w:rPr>
          <w:rFonts w:ascii="Courier New" w:hAnsi="Courier New" w:cs="Courier New"/>
          <w:b/>
          <w:bCs/>
        </w:rPr>
        <w:t>book_</w:t>
      </w:r>
      <w:proofErr w:type="gramStart"/>
      <w:r w:rsidRPr="00E8511D">
        <w:rPr>
          <w:rFonts w:ascii="Courier New" w:hAnsi="Courier New" w:cs="Courier New"/>
          <w:b/>
          <w:bCs/>
        </w:rPr>
        <w:t>appointment</w:t>
      </w:r>
      <w:proofErr w:type="spellEnd"/>
      <w:r w:rsidRPr="00E8511D">
        <w:rPr>
          <w:rFonts w:ascii="Courier New" w:hAnsi="Courier New" w:cs="Courier New"/>
          <w:b/>
          <w:bCs/>
        </w:rPr>
        <w:t>(</w:t>
      </w:r>
      <w:proofErr w:type="spellStart"/>
      <w:proofErr w:type="gramEnd"/>
      <w:r w:rsidRPr="00E8511D">
        <w:rPr>
          <w:rFonts w:ascii="Courier New" w:hAnsi="Courier New" w:cs="Courier New"/>
          <w:b/>
          <w:bCs/>
        </w:rPr>
        <w:t>patient_name</w:t>
      </w:r>
      <w:proofErr w:type="spellEnd"/>
      <w:r w:rsidRPr="00E8511D">
        <w:rPr>
          <w:rFonts w:ascii="Courier New" w:hAnsi="Courier New" w:cs="Courier New"/>
          <w:b/>
          <w:bCs/>
        </w:rPr>
        <w:t xml:space="preserve">, </w:t>
      </w:r>
      <w:proofErr w:type="spellStart"/>
      <w:r w:rsidRPr="00E8511D">
        <w:rPr>
          <w:rFonts w:ascii="Courier New" w:hAnsi="Courier New" w:cs="Courier New"/>
          <w:b/>
          <w:bCs/>
        </w:rPr>
        <w:t>practitioner_name</w:t>
      </w:r>
      <w:proofErr w:type="spellEnd"/>
      <w:r w:rsidRPr="00E8511D">
        <w:rPr>
          <w:rFonts w:ascii="Courier New" w:hAnsi="Courier New" w:cs="Courier New"/>
          <w:b/>
          <w:bCs/>
        </w:rPr>
        <w:t xml:space="preserve">, </w:t>
      </w:r>
      <w:proofErr w:type="spellStart"/>
      <w:r w:rsidRPr="00E8511D">
        <w:rPr>
          <w:rFonts w:ascii="Courier New" w:hAnsi="Courier New" w:cs="Courier New"/>
          <w:b/>
          <w:bCs/>
        </w:rPr>
        <w:t>appointment_time</w:t>
      </w:r>
      <w:proofErr w:type="spellEnd"/>
      <w:r w:rsidRPr="00E8511D">
        <w:rPr>
          <w:rFonts w:ascii="Courier New" w:hAnsi="Courier New" w:cs="Courier New"/>
          <w:b/>
          <w:bCs/>
        </w:rPr>
        <w:t>):</w:t>
      </w:r>
    </w:p>
    <w:p w14:paraId="468E0E20"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if not </w:t>
      </w:r>
      <w:proofErr w:type="spellStart"/>
      <w:r w:rsidRPr="00E8511D">
        <w:rPr>
          <w:rFonts w:ascii="Courier New" w:hAnsi="Courier New" w:cs="Courier New"/>
          <w:b/>
          <w:bCs/>
        </w:rPr>
        <w:t>patient_name</w:t>
      </w:r>
      <w:proofErr w:type="spellEnd"/>
      <w:r w:rsidRPr="00E8511D">
        <w:rPr>
          <w:rFonts w:ascii="Courier New" w:hAnsi="Courier New" w:cs="Courier New"/>
          <w:b/>
          <w:bCs/>
        </w:rPr>
        <w:t>:</w:t>
      </w:r>
    </w:p>
    <w:p w14:paraId="52C0CBB9"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raise </w:t>
      </w:r>
      <w:proofErr w:type="spellStart"/>
      <w:proofErr w:type="gramStart"/>
      <w:r w:rsidRPr="00E8511D">
        <w:rPr>
          <w:rFonts w:ascii="Courier New" w:hAnsi="Courier New" w:cs="Courier New"/>
          <w:b/>
          <w:bCs/>
        </w:rPr>
        <w:t>ValueError</w:t>
      </w:r>
      <w:proofErr w:type="spellEnd"/>
      <w:r w:rsidRPr="00E8511D">
        <w:rPr>
          <w:rFonts w:ascii="Courier New" w:hAnsi="Courier New" w:cs="Courier New"/>
          <w:b/>
          <w:bCs/>
        </w:rPr>
        <w:t>(</w:t>
      </w:r>
      <w:proofErr w:type="gramEnd"/>
      <w:r w:rsidRPr="00E8511D">
        <w:rPr>
          <w:rFonts w:ascii="Courier New" w:hAnsi="Courier New" w:cs="Courier New"/>
          <w:b/>
          <w:bCs/>
        </w:rPr>
        <w:t>"Patient name cannot be empty")</w:t>
      </w:r>
    </w:p>
    <w:p w14:paraId="495459D7"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appointment = {</w:t>
      </w:r>
    </w:p>
    <w:p w14:paraId="44075A95"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"patient": </w:t>
      </w:r>
      <w:proofErr w:type="spellStart"/>
      <w:r w:rsidRPr="00E8511D">
        <w:rPr>
          <w:rFonts w:ascii="Courier New" w:hAnsi="Courier New" w:cs="Courier New"/>
          <w:b/>
          <w:bCs/>
        </w:rPr>
        <w:t>patient_name</w:t>
      </w:r>
      <w:proofErr w:type="spellEnd"/>
      <w:r w:rsidRPr="00E8511D">
        <w:rPr>
          <w:rFonts w:ascii="Courier New" w:hAnsi="Courier New" w:cs="Courier New"/>
          <w:b/>
          <w:bCs/>
        </w:rPr>
        <w:t>,</w:t>
      </w:r>
    </w:p>
    <w:p w14:paraId="692AD8EC"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"practitioner": </w:t>
      </w:r>
      <w:proofErr w:type="spellStart"/>
      <w:r w:rsidRPr="00E8511D">
        <w:rPr>
          <w:rFonts w:ascii="Courier New" w:hAnsi="Courier New" w:cs="Courier New"/>
          <w:b/>
          <w:bCs/>
        </w:rPr>
        <w:t>practitioner_name</w:t>
      </w:r>
      <w:proofErr w:type="spellEnd"/>
      <w:r w:rsidRPr="00E8511D">
        <w:rPr>
          <w:rFonts w:ascii="Courier New" w:hAnsi="Courier New" w:cs="Courier New"/>
          <w:b/>
          <w:bCs/>
        </w:rPr>
        <w:t>,</w:t>
      </w:r>
    </w:p>
    <w:p w14:paraId="2BD0CAEC"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"time": </w:t>
      </w:r>
      <w:proofErr w:type="spellStart"/>
      <w:r w:rsidRPr="00E8511D">
        <w:rPr>
          <w:rFonts w:ascii="Courier New" w:hAnsi="Courier New" w:cs="Courier New"/>
          <w:b/>
          <w:bCs/>
        </w:rPr>
        <w:t>appointment_time</w:t>
      </w:r>
      <w:proofErr w:type="spellEnd"/>
    </w:p>
    <w:p w14:paraId="04059CE0"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w:t>
      </w:r>
    </w:p>
    <w:p w14:paraId="665FE862"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w:t>
      </w:r>
      <w:proofErr w:type="spellStart"/>
      <w:proofErr w:type="gramStart"/>
      <w:r w:rsidRPr="00E8511D">
        <w:rPr>
          <w:rFonts w:ascii="Courier New" w:hAnsi="Courier New" w:cs="Courier New"/>
          <w:b/>
          <w:bCs/>
        </w:rPr>
        <w:t>appointments.append</w:t>
      </w:r>
      <w:proofErr w:type="spellEnd"/>
      <w:proofErr w:type="gramEnd"/>
      <w:r w:rsidRPr="00E8511D">
        <w:rPr>
          <w:rFonts w:ascii="Courier New" w:hAnsi="Courier New" w:cs="Courier New"/>
          <w:b/>
          <w:bCs/>
        </w:rPr>
        <w:t>(appointment)</w:t>
      </w:r>
    </w:p>
    <w:p w14:paraId="0862DB7C" w14:textId="77777777" w:rsidR="008903B6" w:rsidRPr="00E8511D" w:rsidRDefault="008903B6" w:rsidP="008903B6">
      <w:pPr>
        <w:spacing w:after="0"/>
        <w:rPr>
          <w:rFonts w:ascii="Courier New" w:hAnsi="Courier New" w:cs="Courier New"/>
          <w:b/>
          <w:bCs/>
        </w:rPr>
      </w:pPr>
    </w:p>
    <w:p w14:paraId="538ADC64"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def </w:t>
      </w:r>
      <w:proofErr w:type="spellStart"/>
      <w:r w:rsidRPr="00E8511D">
        <w:rPr>
          <w:rFonts w:ascii="Courier New" w:hAnsi="Courier New" w:cs="Courier New"/>
          <w:b/>
          <w:bCs/>
        </w:rPr>
        <w:t>display_</w:t>
      </w:r>
      <w:proofErr w:type="gramStart"/>
      <w:r w:rsidRPr="00E8511D">
        <w:rPr>
          <w:rFonts w:ascii="Courier New" w:hAnsi="Courier New" w:cs="Courier New"/>
          <w:b/>
          <w:bCs/>
        </w:rPr>
        <w:t>appointments</w:t>
      </w:r>
      <w:proofErr w:type="spellEnd"/>
      <w:r w:rsidRPr="00E8511D">
        <w:rPr>
          <w:rFonts w:ascii="Courier New" w:hAnsi="Courier New" w:cs="Courier New"/>
          <w:b/>
          <w:bCs/>
        </w:rPr>
        <w:t>(</w:t>
      </w:r>
      <w:proofErr w:type="gramEnd"/>
      <w:r w:rsidRPr="00E8511D">
        <w:rPr>
          <w:rFonts w:ascii="Courier New" w:hAnsi="Courier New" w:cs="Courier New"/>
          <w:b/>
          <w:bCs/>
        </w:rPr>
        <w:t>):</w:t>
      </w:r>
    </w:p>
    <w:p w14:paraId="1135D8F3"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if not appointments:</w:t>
      </w:r>
    </w:p>
    <w:p w14:paraId="59D095FA"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w:t>
      </w:r>
      <w:proofErr w:type="gramStart"/>
      <w:r w:rsidRPr="00E8511D">
        <w:rPr>
          <w:rFonts w:ascii="Courier New" w:hAnsi="Courier New" w:cs="Courier New"/>
          <w:b/>
          <w:bCs/>
        </w:rPr>
        <w:t>print(</w:t>
      </w:r>
      <w:proofErr w:type="gramEnd"/>
      <w:r w:rsidRPr="00E8511D">
        <w:rPr>
          <w:rFonts w:ascii="Courier New" w:hAnsi="Courier New" w:cs="Courier New"/>
          <w:b/>
          <w:bCs/>
        </w:rPr>
        <w:t>"No appointments recorded.")</w:t>
      </w:r>
    </w:p>
    <w:p w14:paraId="32167E66"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return</w:t>
      </w:r>
    </w:p>
    <w:p w14:paraId="23FBDC15"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for appointment in appointments:</w:t>
      </w:r>
    </w:p>
    <w:p w14:paraId="1036E0FB" w14:textId="77777777" w:rsidR="008903B6" w:rsidRPr="00E8511D" w:rsidRDefault="008903B6" w:rsidP="008903B6">
      <w:pPr>
        <w:spacing w:after="0"/>
        <w:rPr>
          <w:rFonts w:ascii="Courier New" w:hAnsi="Courier New" w:cs="Courier New"/>
          <w:b/>
          <w:bCs/>
        </w:rPr>
      </w:pPr>
      <w:r w:rsidRPr="00E8511D">
        <w:rPr>
          <w:rFonts w:ascii="Courier New" w:hAnsi="Courier New" w:cs="Courier New"/>
          <w:b/>
          <w:bCs/>
        </w:rPr>
        <w:t xml:space="preserve">        </w:t>
      </w:r>
      <w:proofErr w:type="gramStart"/>
      <w:r w:rsidRPr="00E8511D">
        <w:rPr>
          <w:rFonts w:ascii="Courier New" w:hAnsi="Courier New" w:cs="Courier New"/>
          <w:b/>
          <w:bCs/>
        </w:rPr>
        <w:t>print(</w:t>
      </w:r>
      <w:proofErr w:type="spellStart"/>
      <w:proofErr w:type="gramEnd"/>
      <w:r w:rsidRPr="00E8511D">
        <w:rPr>
          <w:rFonts w:ascii="Courier New" w:hAnsi="Courier New" w:cs="Courier New"/>
          <w:b/>
          <w:bCs/>
        </w:rPr>
        <w:t>f"Patient</w:t>
      </w:r>
      <w:proofErr w:type="spellEnd"/>
      <w:r w:rsidRPr="00E8511D">
        <w:rPr>
          <w:rFonts w:ascii="Courier New" w:hAnsi="Courier New" w:cs="Courier New"/>
          <w:b/>
          <w:bCs/>
        </w:rPr>
        <w:t>: {appointment['patient']} | Practitioner: {appointment['practitioner']} | Time: {appointment['time']}")</w:t>
      </w:r>
    </w:p>
    <w:p w14:paraId="2461BE60" w14:textId="77777777" w:rsidR="008903B6" w:rsidRPr="00E8511D" w:rsidRDefault="008903B6" w:rsidP="008903B6">
      <w:pPr>
        <w:spacing w:after="0"/>
        <w:rPr>
          <w:rFonts w:ascii="Courier New" w:hAnsi="Courier New" w:cs="Courier New"/>
          <w:b/>
          <w:bCs/>
        </w:rPr>
      </w:pPr>
    </w:p>
    <w:p w14:paraId="54D11D66" w14:textId="77777777" w:rsidR="008903B6" w:rsidRPr="00E8511D" w:rsidRDefault="008903B6" w:rsidP="008903B6">
      <w:pPr>
        <w:spacing w:after="0"/>
        <w:rPr>
          <w:rFonts w:ascii="Courier New" w:hAnsi="Courier New" w:cs="Courier New"/>
          <w:b/>
          <w:bCs/>
        </w:rPr>
      </w:pPr>
      <w:proofErr w:type="gramStart"/>
      <w:r w:rsidRPr="00E8511D">
        <w:rPr>
          <w:rFonts w:ascii="Courier New" w:hAnsi="Courier New" w:cs="Courier New"/>
          <w:b/>
          <w:bCs/>
        </w:rPr>
        <w:t>print(</w:t>
      </w:r>
      <w:proofErr w:type="gramEnd"/>
      <w:r w:rsidRPr="00E8511D">
        <w:rPr>
          <w:rFonts w:ascii="Courier New" w:hAnsi="Courier New" w:cs="Courier New"/>
          <w:b/>
          <w:bCs/>
        </w:rPr>
        <w:t>"Welcome to SmartCare: The Clinical Appointment Booking System!")</w:t>
      </w:r>
    </w:p>
    <w:p w14:paraId="7561B88E" w14:textId="77777777" w:rsidR="008903B6" w:rsidRPr="00E8511D" w:rsidRDefault="008903B6" w:rsidP="008903B6">
      <w:pPr>
        <w:spacing w:after="0"/>
        <w:rPr>
          <w:rFonts w:ascii="Courier New" w:hAnsi="Courier New" w:cs="Courier New"/>
          <w:b/>
          <w:bCs/>
        </w:rPr>
      </w:pPr>
      <w:proofErr w:type="spellStart"/>
      <w:r w:rsidRPr="00E8511D">
        <w:rPr>
          <w:rFonts w:ascii="Courier New" w:hAnsi="Courier New" w:cs="Courier New"/>
          <w:b/>
          <w:bCs/>
        </w:rPr>
        <w:t>book_</w:t>
      </w:r>
      <w:proofErr w:type="gramStart"/>
      <w:r w:rsidRPr="00E8511D">
        <w:rPr>
          <w:rFonts w:ascii="Courier New" w:hAnsi="Courier New" w:cs="Courier New"/>
          <w:b/>
          <w:bCs/>
        </w:rPr>
        <w:t>appointment</w:t>
      </w:r>
      <w:proofErr w:type="spellEnd"/>
      <w:r w:rsidRPr="00E8511D">
        <w:rPr>
          <w:rFonts w:ascii="Courier New" w:hAnsi="Courier New" w:cs="Courier New"/>
          <w:b/>
          <w:bCs/>
        </w:rPr>
        <w:t>(</w:t>
      </w:r>
      <w:proofErr w:type="gramEnd"/>
      <w:r w:rsidRPr="00E8511D">
        <w:rPr>
          <w:rFonts w:ascii="Courier New" w:hAnsi="Courier New" w:cs="Courier New"/>
          <w:b/>
          <w:bCs/>
        </w:rPr>
        <w:t>'Alice Smith', 'Dr. John Doe', '2024-07-20 10:00 AM')</w:t>
      </w:r>
    </w:p>
    <w:p w14:paraId="40F20C02" w14:textId="77777777" w:rsidR="008903B6" w:rsidRPr="00E8511D" w:rsidRDefault="008903B6" w:rsidP="008903B6">
      <w:pPr>
        <w:spacing w:after="0"/>
        <w:rPr>
          <w:rFonts w:ascii="Courier New" w:hAnsi="Courier New" w:cs="Courier New"/>
          <w:b/>
          <w:bCs/>
        </w:rPr>
      </w:pPr>
      <w:proofErr w:type="spellStart"/>
      <w:r w:rsidRPr="00E8511D">
        <w:rPr>
          <w:rFonts w:ascii="Courier New" w:hAnsi="Courier New" w:cs="Courier New"/>
          <w:b/>
          <w:bCs/>
        </w:rPr>
        <w:t>book_</w:t>
      </w:r>
      <w:proofErr w:type="gramStart"/>
      <w:r w:rsidRPr="00E8511D">
        <w:rPr>
          <w:rFonts w:ascii="Courier New" w:hAnsi="Courier New" w:cs="Courier New"/>
          <w:b/>
          <w:bCs/>
        </w:rPr>
        <w:t>appointment</w:t>
      </w:r>
      <w:proofErr w:type="spellEnd"/>
      <w:r w:rsidRPr="00E8511D">
        <w:rPr>
          <w:rFonts w:ascii="Courier New" w:hAnsi="Courier New" w:cs="Courier New"/>
          <w:b/>
          <w:bCs/>
        </w:rPr>
        <w:t>(</w:t>
      </w:r>
      <w:proofErr w:type="gramEnd"/>
      <w:r w:rsidRPr="00E8511D">
        <w:rPr>
          <w:rFonts w:ascii="Courier New" w:hAnsi="Courier New" w:cs="Courier New"/>
          <w:b/>
          <w:bCs/>
        </w:rPr>
        <w:t>'Bob Johnson', 'Dr. Jane Roe', '2024-07-20 11:30 AM')</w:t>
      </w:r>
    </w:p>
    <w:p w14:paraId="20C37C46" w14:textId="77777777" w:rsidR="008903B6" w:rsidRPr="00E8511D" w:rsidRDefault="008903B6" w:rsidP="008903B6">
      <w:pPr>
        <w:spacing w:after="0"/>
        <w:rPr>
          <w:rFonts w:ascii="Courier New" w:hAnsi="Courier New" w:cs="Courier New"/>
          <w:b/>
          <w:bCs/>
        </w:rPr>
      </w:pPr>
      <w:proofErr w:type="spellStart"/>
      <w:r w:rsidRPr="00E8511D">
        <w:rPr>
          <w:rFonts w:ascii="Courier New" w:hAnsi="Courier New" w:cs="Courier New"/>
          <w:b/>
          <w:bCs/>
        </w:rPr>
        <w:t>display_</w:t>
      </w:r>
      <w:proofErr w:type="gramStart"/>
      <w:r w:rsidRPr="00E8511D">
        <w:rPr>
          <w:rFonts w:ascii="Courier New" w:hAnsi="Courier New" w:cs="Courier New"/>
          <w:b/>
          <w:bCs/>
        </w:rPr>
        <w:t>appointments</w:t>
      </w:r>
      <w:proofErr w:type="spellEnd"/>
      <w:r w:rsidRPr="00E8511D">
        <w:rPr>
          <w:rFonts w:ascii="Courier New" w:hAnsi="Courier New" w:cs="Courier New"/>
          <w:b/>
          <w:bCs/>
        </w:rPr>
        <w:t>(</w:t>
      </w:r>
      <w:proofErr w:type="gramEnd"/>
      <w:r w:rsidRPr="00E8511D">
        <w:rPr>
          <w:rFonts w:ascii="Courier New" w:hAnsi="Courier New" w:cs="Courier New"/>
          <w:b/>
          <w:bCs/>
        </w:rPr>
        <w:t>)</w:t>
      </w:r>
    </w:p>
    <w:p w14:paraId="01242162" w14:textId="77777777" w:rsidR="008903B6" w:rsidRPr="00E8511D" w:rsidRDefault="008903B6"/>
    <w:p w14:paraId="013BC1D7" w14:textId="4A579C64" w:rsidR="009F0FD3" w:rsidRDefault="008903B6">
      <w:pPr>
        <w:rPr>
          <w:color w:val="C00000"/>
        </w:rPr>
      </w:pPr>
      <w:r w:rsidRPr="00E8511D">
        <w:rPr>
          <w:color w:val="C00000"/>
        </w:rPr>
        <w:t xml:space="preserve">^ Now, </w:t>
      </w:r>
      <w:proofErr w:type="gramStart"/>
      <w:r w:rsidRPr="00E8511D">
        <w:rPr>
          <w:color w:val="C00000"/>
        </w:rPr>
        <w:t>run  both</w:t>
      </w:r>
      <w:proofErr w:type="gramEnd"/>
      <w:r w:rsidRPr="00E8511D">
        <w:rPr>
          <w:color w:val="C00000"/>
        </w:rPr>
        <w:t xml:space="preserve"> </w:t>
      </w:r>
      <w:proofErr w:type="gramStart"/>
      <w:r w:rsidRPr="00E8511D">
        <w:rPr>
          <w:color w:val="C00000"/>
        </w:rPr>
        <w:t>programs ,</w:t>
      </w:r>
      <w:proofErr w:type="gramEnd"/>
      <w:r w:rsidRPr="00E8511D">
        <w:rPr>
          <w:color w:val="C00000"/>
        </w:rPr>
        <w:t xml:space="preserve"> and identify at least five limitations.</w:t>
      </w:r>
    </w:p>
    <w:p w14:paraId="38372C28" w14:textId="77777777" w:rsidR="00E8511D" w:rsidRDefault="00E8511D">
      <w:pPr>
        <w:rPr>
          <w:color w:val="C00000"/>
        </w:rPr>
      </w:pPr>
    </w:p>
    <w:p w14:paraId="2BCBECA4" w14:textId="77777777" w:rsidR="00E8511D" w:rsidRDefault="00E8511D">
      <w:pPr>
        <w:rPr>
          <w:color w:val="C00000"/>
        </w:rPr>
      </w:pPr>
    </w:p>
    <w:p w14:paraId="50A97CBA" w14:textId="1CA7A358" w:rsidR="00E8511D" w:rsidRPr="00383C84" w:rsidRDefault="00E8511D" w:rsidP="00383C84">
      <w:pPr>
        <w:rPr>
          <w:color w:val="31849B" w:themeColor="accent5" w:themeShade="BF"/>
        </w:rPr>
      </w:pPr>
      <w:r>
        <w:rPr>
          <w:color w:val="31849B" w:themeColor="accent5" w:themeShade="BF"/>
        </w:rPr>
        <w:lastRenderedPageBreak/>
        <w:t>Identified Limitations with the Programs</w:t>
      </w:r>
      <w:r w:rsidR="002515AF">
        <w:rPr>
          <w:color w:val="31849B" w:themeColor="accent5" w:themeShade="BF"/>
        </w:rPr>
        <w:t xml:space="preserve"> (as given in the provided code for </w:t>
      </w:r>
      <w:r w:rsidR="002515AF">
        <w:rPr>
          <w:i/>
          <w:iCs/>
          <w:color w:val="31849B" w:themeColor="accent5" w:themeShade="BF"/>
        </w:rPr>
        <w:t xml:space="preserve">task1 </w:t>
      </w:r>
      <w:r w:rsidR="002515AF">
        <w:rPr>
          <w:color w:val="31849B" w:themeColor="accent5" w:themeShade="BF"/>
        </w:rPr>
        <w:t xml:space="preserve">and </w:t>
      </w:r>
      <w:r w:rsidR="002515AF">
        <w:rPr>
          <w:i/>
          <w:iCs/>
          <w:color w:val="31849B" w:themeColor="accent5" w:themeShade="BF"/>
        </w:rPr>
        <w:t>task1enhanced</w:t>
      </w:r>
      <w:r w:rsidR="002515AF">
        <w:rPr>
          <w:color w:val="31849B" w:themeColor="accent5" w:themeShade="BF"/>
        </w:rPr>
        <w:t>)</w:t>
      </w:r>
      <w:r>
        <w:rPr>
          <w:color w:val="31849B" w:themeColor="accent5" w:themeShade="BF"/>
        </w:rPr>
        <w:t>:</w:t>
      </w:r>
    </w:p>
    <w:p w14:paraId="3D43CAAE" w14:textId="3A39798F" w:rsidR="00E8511D" w:rsidRDefault="00E8511D" w:rsidP="00E8511D">
      <w:pPr>
        <w:pStyle w:val="ListParagraph"/>
        <w:numPr>
          <w:ilvl w:val="0"/>
          <w:numId w:val="10"/>
        </w:numPr>
        <w:rPr>
          <w:color w:val="31849B" w:themeColor="accent5" w:themeShade="BF"/>
        </w:rPr>
      </w:pPr>
      <w:r>
        <w:rPr>
          <w:color w:val="31849B" w:themeColor="accent5" w:themeShade="BF"/>
        </w:rPr>
        <w:t>Both programs store the information about patients in volatile memory (RAM) and therefore any data is lost. Ideally the data should be saved to an external file.</w:t>
      </w:r>
    </w:p>
    <w:p w14:paraId="76CF4362" w14:textId="43DA1115" w:rsidR="00E8511D" w:rsidRDefault="00E8511D" w:rsidP="00E8511D">
      <w:pPr>
        <w:pStyle w:val="ListParagraph"/>
        <w:numPr>
          <w:ilvl w:val="0"/>
          <w:numId w:val="10"/>
        </w:numPr>
        <w:rPr>
          <w:color w:val="31849B" w:themeColor="accent5" w:themeShade="BF"/>
        </w:rPr>
      </w:pPr>
      <w:r>
        <w:rPr>
          <w:color w:val="31849B" w:themeColor="accent5" w:themeShade="BF"/>
        </w:rPr>
        <w:t>Both programs cannot detect clashes with booking or even repeated booking.</w:t>
      </w:r>
    </w:p>
    <w:p w14:paraId="44813547" w14:textId="741E87DE" w:rsidR="00E8511D" w:rsidRDefault="00E8511D" w:rsidP="00E8511D">
      <w:pPr>
        <w:pStyle w:val="ListParagraph"/>
        <w:numPr>
          <w:ilvl w:val="0"/>
          <w:numId w:val="10"/>
        </w:numPr>
        <w:rPr>
          <w:color w:val="31849B" w:themeColor="accent5" w:themeShade="BF"/>
        </w:rPr>
      </w:pPr>
      <w:r>
        <w:rPr>
          <w:color w:val="31849B" w:themeColor="accent5" w:themeShade="BF"/>
        </w:rPr>
        <w:t>Both programs do not check the data that has been given; especially in parsing the relevant information.</w:t>
      </w:r>
    </w:p>
    <w:p w14:paraId="45A92789" w14:textId="2E54F83F" w:rsidR="00E8511D" w:rsidRDefault="00383C84" w:rsidP="00E8511D">
      <w:pPr>
        <w:pStyle w:val="ListParagraph"/>
        <w:numPr>
          <w:ilvl w:val="0"/>
          <w:numId w:val="10"/>
        </w:numPr>
        <w:rPr>
          <w:color w:val="31849B" w:themeColor="accent5" w:themeShade="BF"/>
        </w:rPr>
      </w:pPr>
      <w:r>
        <w:rPr>
          <w:color w:val="31849B" w:themeColor="accent5" w:themeShade="BF"/>
        </w:rPr>
        <w:t>Both programs lack a UI to allow different actions like reading the data, data input or data modification.</w:t>
      </w:r>
    </w:p>
    <w:p w14:paraId="468CCC2E" w14:textId="7A1A9B0D" w:rsidR="00383C84" w:rsidRDefault="00383C84" w:rsidP="00E8511D">
      <w:pPr>
        <w:pStyle w:val="ListParagraph"/>
        <w:numPr>
          <w:ilvl w:val="0"/>
          <w:numId w:val="10"/>
        </w:numPr>
        <w:rPr>
          <w:color w:val="31849B" w:themeColor="accent5" w:themeShade="BF"/>
        </w:rPr>
      </w:pPr>
      <w:r>
        <w:rPr>
          <w:color w:val="31849B" w:themeColor="accent5" w:themeShade="BF"/>
        </w:rPr>
        <w:t>Both programs have no unique identifier for patients or practitioners or even appointments, possibly leading to errors.</w:t>
      </w:r>
    </w:p>
    <w:p w14:paraId="4EF41D65" w14:textId="161F11D9" w:rsidR="00383C84" w:rsidRPr="00E8511D" w:rsidRDefault="00383C84" w:rsidP="00E8511D">
      <w:pPr>
        <w:pStyle w:val="ListParagraph"/>
        <w:numPr>
          <w:ilvl w:val="0"/>
          <w:numId w:val="10"/>
        </w:numPr>
        <w:rPr>
          <w:color w:val="31849B" w:themeColor="accent5" w:themeShade="BF"/>
        </w:rPr>
      </w:pPr>
      <w:r>
        <w:rPr>
          <w:color w:val="31849B" w:themeColor="accent5" w:themeShade="BF"/>
        </w:rPr>
        <w:t>Both programs are hard-coded, which means all the information is pre-defined and the statements are pre-defined, such that the program could not be used under a variety of different circumstances.</w:t>
      </w:r>
    </w:p>
    <w:p w14:paraId="6AC8B3A4" w14:textId="77777777" w:rsidR="002D2B1E" w:rsidRPr="00E8511D" w:rsidRDefault="002D2B1E">
      <w:pPr>
        <w:rPr>
          <w:color w:val="C00000"/>
        </w:rPr>
      </w:pPr>
    </w:p>
    <w:p w14:paraId="75F496D0" w14:textId="3EF267BB" w:rsidR="00B303BB" w:rsidRPr="00E8511D" w:rsidRDefault="00000000">
      <w:pPr>
        <w:pStyle w:val="Heading1"/>
      </w:pPr>
      <w:r w:rsidRPr="00E8511D">
        <w:t>Part C - Use AI as Tutor: AI ON</w:t>
      </w:r>
      <w:r w:rsidR="008903B6" w:rsidRPr="00E8511D">
        <w:t xml:space="preserve"> (Use </w:t>
      </w:r>
      <w:r w:rsidR="002D2B1E" w:rsidRPr="00E8511D">
        <w:t>only</w:t>
      </w:r>
      <w:r w:rsidR="008903B6" w:rsidRPr="00E8511D">
        <w:t xml:space="preserve"> UC approved GenAI Tool such as Microsoft CoPilot)</w:t>
      </w:r>
    </w:p>
    <w:p w14:paraId="434A9D8D" w14:textId="11104A92" w:rsidR="00B303BB" w:rsidRPr="00E8511D" w:rsidRDefault="00000000">
      <w:r w:rsidRPr="00E8511D">
        <w:rPr>
          <w:u w:val="single"/>
        </w:rPr>
        <w:t>Suggested prompt</w:t>
      </w:r>
      <w:r w:rsidR="002D2B1E" w:rsidRPr="00E8511D">
        <w:rPr>
          <w:u w:val="single"/>
        </w:rPr>
        <w:t xml:space="preserve"> structure</w:t>
      </w:r>
      <w:r w:rsidRPr="00E8511D">
        <w:rPr>
          <w:u w:val="single"/>
        </w:rPr>
        <w:t>:</w:t>
      </w:r>
      <w:r w:rsidRPr="00E8511D">
        <w:br/>
        <w:t>Act as a Python tutor.</w:t>
      </w:r>
      <w:r w:rsidRPr="00E8511D">
        <w:br/>
        <w:t xml:space="preserve">I am learning introductory software </w:t>
      </w:r>
      <w:r w:rsidR="002D2B1E" w:rsidRPr="00E8511D">
        <w:t>technology</w:t>
      </w:r>
      <w:r w:rsidRPr="00E8511D">
        <w:t>.</w:t>
      </w:r>
      <w:r w:rsidRPr="00E8511D">
        <w:br/>
        <w:t>Here is a small appointment-booking function.</w:t>
      </w:r>
      <w:r w:rsidRPr="00E8511D">
        <w:br/>
        <w:t>1. Explain what the code does.</w:t>
      </w:r>
      <w:r w:rsidRPr="00E8511D">
        <w:br/>
        <w:t>2. Identify three limitations.</w:t>
      </w:r>
      <w:r w:rsidRPr="00E8511D">
        <w:br/>
        <w:t>3. Suggest improvements.</w:t>
      </w:r>
      <w:r w:rsidRPr="00E8511D">
        <w:br/>
        <w:t>4. Do not rewrite the whole application.</w:t>
      </w:r>
      <w:r w:rsidRPr="00E8511D">
        <w:br/>
        <w:t>5. Ask me two questions to test my understanding.</w:t>
      </w:r>
    </w:p>
    <w:p w14:paraId="208B0AF5" w14:textId="77777777" w:rsidR="00B303BB" w:rsidRPr="00E8511D" w:rsidRDefault="00000000">
      <w:pPr>
        <w:pStyle w:val="Heading1"/>
      </w:pPr>
      <w:r w:rsidRPr="00E8511D">
        <w:t>Part D - Generate an Alternative: AI ON</w:t>
      </w:r>
    </w:p>
    <w:p w14:paraId="11301F97" w14:textId="77777777" w:rsidR="00B303BB" w:rsidRPr="00E8511D" w:rsidRDefault="00000000">
      <w:r w:rsidRPr="00E8511D">
        <w:t>Ask AI to create a simple beginner-friendly Python function that stores patient name, practitioner name and appointment time. Explicitly prohibit a database or GUI.</w:t>
      </w:r>
    </w:p>
    <w:p w14:paraId="7E389B60" w14:textId="77777777" w:rsidR="00B303BB" w:rsidRPr="00E8511D" w:rsidRDefault="00000000">
      <w:pPr>
        <w:pStyle w:val="Heading1"/>
      </w:pPr>
      <w:r w:rsidRPr="00E8511D">
        <w:t>Part E - Compare Human and AI Versions</w:t>
      </w:r>
    </w:p>
    <w:tbl>
      <w:tblPr>
        <w:tblStyle w:val="TableGrid"/>
        <w:tblW w:w="0" w:type="auto"/>
        <w:tblLook w:val="04A0" w:firstRow="1" w:lastRow="0" w:firstColumn="1" w:lastColumn="0" w:noHBand="0" w:noVBand="1"/>
      </w:tblPr>
      <w:tblGrid>
        <w:gridCol w:w="3360"/>
        <w:gridCol w:w="3360"/>
        <w:gridCol w:w="3360"/>
      </w:tblGrid>
      <w:tr w:rsidR="00B303BB" w:rsidRPr="00E8511D" w14:paraId="64787C04" w14:textId="77777777">
        <w:tc>
          <w:tcPr>
            <w:tcW w:w="3360" w:type="dxa"/>
          </w:tcPr>
          <w:p w14:paraId="5CADA291" w14:textId="77777777" w:rsidR="00B303BB" w:rsidRPr="00E8511D" w:rsidRDefault="00000000">
            <w:r w:rsidRPr="00E8511D">
              <w:t>Question</w:t>
            </w:r>
          </w:p>
        </w:tc>
        <w:tc>
          <w:tcPr>
            <w:tcW w:w="3360" w:type="dxa"/>
          </w:tcPr>
          <w:p w14:paraId="0C4275B6" w14:textId="77777777" w:rsidR="00B303BB" w:rsidRPr="00E8511D" w:rsidRDefault="00000000">
            <w:r w:rsidRPr="00E8511D">
              <w:t>Human version</w:t>
            </w:r>
          </w:p>
        </w:tc>
        <w:tc>
          <w:tcPr>
            <w:tcW w:w="3360" w:type="dxa"/>
          </w:tcPr>
          <w:p w14:paraId="6CAA8335" w14:textId="77777777" w:rsidR="00B303BB" w:rsidRPr="00E8511D" w:rsidRDefault="00000000">
            <w:r w:rsidRPr="00E8511D">
              <w:t>AI version</w:t>
            </w:r>
          </w:p>
        </w:tc>
      </w:tr>
      <w:tr w:rsidR="00B303BB" w:rsidRPr="00E8511D" w14:paraId="1DC3722B" w14:textId="77777777">
        <w:tc>
          <w:tcPr>
            <w:tcW w:w="3360" w:type="dxa"/>
          </w:tcPr>
          <w:p w14:paraId="7D3A97B7" w14:textId="77777777" w:rsidR="00B303BB" w:rsidRPr="00E8511D" w:rsidRDefault="00000000">
            <w:r w:rsidRPr="00E8511D">
              <w:t>Easy to understand?</w:t>
            </w:r>
          </w:p>
        </w:tc>
        <w:tc>
          <w:tcPr>
            <w:tcW w:w="3360" w:type="dxa"/>
          </w:tcPr>
          <w:p w14:paraId="4BDB47C2" w14:textId="77777777" w:rsidR="00B303BB" w:rsidRPr="00E8511D" w:rsidRDefault="00B303BB"/>
        </w:tc>
        <w:tc>
          <w:tcPr>
            <w:tcW w:w="3360" w:type="dxa"/>
          </w:tcPr>
          <w:p w14:paraId="365CB61E" w14:textId="77777777" w:rsidR="00B303BB" w:rsidRPr="00E8511D" w:rsidRDefault="00B303BB"/>
        </w:tc>
      </w:tr>
      <w:tr w:rsidR="00B303BB" w:rsidRPr="00E8511D" w14:paraId="6B7AF87D" w14:textId="77777777">
        <w:tc>
          <w:tcPr>
            <w:tcW w:w="3360" w:type="dxa"/>
          </w:tcPr>
          <w:p w14:paraId="6DFFAA38" w14:textId="77777777" w:rsidR="00B303BB" w:rsidRPr="00E8511D" w:rsidRDefault="00000000">
            <w:r w:rsidRPr="00E8511D">
              <w:t>Runs successfully?</w:t>
            </w:r>
          </w:p>
        </w:tc>
        <w:tc>
          <w:tcPr>
            <w:tcW w:w="3360" w:type="dxa"/>
          </w:tcPr>
          <w:p w14:paraId="043214F1" w14:textId="77777777" w:rsidR="00B303BB" w:rsidRPr="00E8511D" w:rsidRDefault="00B303BB"/>
        </w:tc>
        <w:tc>
          <w:tcPr>
            <w:tcW w:w="3360" w:type="dxa"/>
          </w:tcPr>
          <w:p w14:paraId="105A18ED" w14:textId="77777777" w:rsidR="00B303BB" w:rsidRPr="00E8511D" w:rsidRDefault="00B303BB"/>
        </w:tc>
      </w:tr>
      <w:tr w:rsidR="00B303BB" w:rsidRPr="00E8511D" w14:paraId="5D009182" w14:textId="77777777">
        <w:tc>
          <w:tcPr>
            <w:tcW w:w="3360" w:type="dxa"/>
          </w:tcPr>
          <w:p w14:paraId="679BBCAF" w14:textId="77777777" w:rsidR="00B303BB" w:rsidRPr="00E8511D" w:rsidRDefault="00000000">
            <w:r w:rsidRPr="00E8511D">
              <w:t>Uses only required features?</w:t>
            </w:r>
          </w:p>
        </w:tc>
        <w:tc>
          <w:tcPr>
            <w:tcW w:w="3360" w:type="dxa"/>
          </w:tcPr>
          <w:p w14:paraId="5CA2675B" w14:textId="77777777" w:rsidR="00B303BB" w:rsidRPr="00E8511D" w:rsidRDefault="00B303BB"/>
        </w:tc>
        <w:tc>
          <w:tcPr>
            <w:tcW w:w="3360" w:type="dxa"/>
          </w:tcPr>
          <w:p w14:paraId="5D63E978" w14:textId="77777777" w:rsidR="00B303BB" w:rsidRPr="00E8511D" w:rsidRDefault="00B303BB"/>
        </w:tc>
      </w:tr>
      <w:tr w:rsidR="00B303BB" w:rsidRPr="00E8511D" w14:paraId="25E0E9D8" w14:textId="77777777">
        <w:tc>
          <w:tcPr>
            <w:tcW w:w="3360" w:type="dxa"/>
          </w:tcPr>
          <w:p w14:paraId="79DB1E29" w14:textId="77777777" w:rsidR="00B303BB" w:rsidRPr="00E8511D" w:rsidRDefault="00000000">
            <w:r w:rsidRPr="00E8511D">
              <w:t>Adds assumptions?</w:t>
            </w:r>
          </w:p>
        </w:tc>
        <w:tc>
          <w:tcPr>
            <w:tcW w:w="3360" w:type="dxa"/>
          </w:tcPr>
          <w:p w14:paraId="66210759" w14:textId="77777777" w:rsidR="00B303BB" w:rsidRPr="00E8511D" w:rsidRDefault="00B303BB"/>
        </w:tc>
        <w:tc>
          <w:tcPr>
            <w:tcW w:w="3360" w:type="dxa"/>
          </w:tcPr>
          <w:p w14:paraId="1C23D64C" w14:textId="77777777" w:rsidR="00B303BB" w:rsidRPr="00E8511D" w:rsidRDefault="00B303BB"/>
        </w:tc>
      </w:tr>
      <w:tr w:rsidR="00B303BB" w:rsidRPr="00E8511D" w14:paraId="6C6728DE" w14:textId="77777777">
        <w:tc>
          <w:tcPr>
            <w:tcW w:w="3360" w:type="dxa"/>
          </w:tcPr>
          <w:p w14:paraId="4077BAD7" w14:textId="77777777" w:rsidR="00B303BB" w:rsidRPr="00E8511D" w:rsidRDefault="00000000">
            <w:r w:rsidRPr="00E8511D">
              <w:t>Handles errors?</w:t>
            </w:r>
          </w:p>
        </w:tc>
        <w:tc>
          <w:tcPr>
            <w:tcW w:w="3360" w:type="dxa"/>
          </w:tcPr>
          <w:p w14:paraId="4C47ACDC" w14:textId="77777777" w:rsidR="00B303BB" w:rsidRPr="00E8511D" w:rsidRDefault="00B303BB"/>
        </w:tc>
        <w:tc>
          <w:tcPr>
            <w:tcW w:w="3360" w:type="dxa"/>
          </w:tcPr>
          <w:p w14:paraId="74BF5D31" w14:textId="77777777" w:rsidR="00B303BB" w:rsidRPr="00E8511D" w:rsidRDefault="00B303BB"/>
        </w:tc>
      </w:tr>
      <w:tr w:rsidR="00B303BB" w:rsidRPr="00E8511D" w14:paraId="7DAC674C" w14:textId="77777777">
        <w:tc>
          <w:tcPr>
            <w:tcW w:w="3360" w:type="dxa"/>
          </w:tcPr>
          <w:p w14:paraId="4C97C775" w14:textId="77777777" w:rsidR="00B303BB" w:rsidRPr="00E8511D" w:rsidRDefault="00000000">
            <w:r w:rsidRPr="00E8511D">
              <w:t>Could I explain it?</w:t>
            </w:r>
          </w:p>
        </w:tc>
        <w:tc>
          <w:tcPr>
            <w:tcW w:w="3360" w:type="dxa"/>
          </w:tcPr>
          <w:p w14:paraId="75CBA240" w14:textId="77777777" w:rsidR="00B303BB" w:rsidRPr="00E8511D" w:rsidRDefault="00B303BB"/>
        </w:tc>
        <w:tc>
          <w:tcPr>
            <w:tcW w:w="3360" w:type="dxa"/>
          </w:tcPr>
          <w:p w14:paraId="201C6DC8" w14:textId="77777777" w:rsidR="00B303BB" w:rsidRPr="00E8511D" w:rsidRDefault="00B303BB"/>
        </w:tc>
      </w:tr>
    </w:tbl>
    <w:p w14:paraId="5A03C00D" w14:textId="77777777" w:rsidR="00B303BB" w:rsidRPr="00E8511D" w:rsidRDefault="00000000">
      <w:pPr>
        <w:pStyle w:val="Heading1"/>
      </w:pPr>
      <w:r w:rsidRPr="00E8511D">
        <w:t>Part F - Verify Behaviour</w:t>
      </w:r>
    </w:p>
    <w:p w14:paraId="5CEB8CDC" w14:textId="77777777" w:rsidR="00B303BB" w:rsidRPr="00E8511D" w:rsidRDefault="00000000">
      <w:pPr>
        <w:pStyle w:val="ListBullet"/>
      </w:pPr>
      <w:r w:rsidRPr="00E8511D">
        <w:t>Normal appointment</w:t>
      </w:r>
    </w:p>
    <w:p w14:paraId="5387C177" w14:textId="77777777" w:rsidR="00B303BB" w:rsidRPr="00E8511D" w:rsidRDefault="00000000">
      <w:pPr>
        <w:pStyle w:val="ListBullet"/>
      </w:pPr>
      <w:r w:rsidRPr="00E8511D">
        <w:t>Blank patient name</w:t>
      </w:r>
    </w:p>
    <w:p w14:paraId="1A15E180" w14:textId="77777777" w:rsidR="00B303BB" w:rsidRPr="00E8511D" w:rsidRDefault="00000000">
      <w:pPr>
        <w:pStyle w:val="ListBullet"/>
      </w:pPr>
      <w:r w:rsidRPr="00E8511D">
        <w:lastRenderedPageBreak/>
        <w:t>Two appointments for the same practitioner/time</w:t>
      </w:r>
    </w:p>
    <w:p w14:paraId="5478BB39" w14:textId="77777777" w:rsidR="00B303BB" w:rsidRPr="00E8511D" w:rsidRDefault="00000000">
      <w:pPr>
        <w:pStyle w:val="ListBullet"/>
      </w:pPr>
      <w:r w:rsidRPr="00E8511D">
        <w:t xml:space="preserve">Strange input such as </w:t>
      </w:r>
      <w:proofErr w:type="spellStart"/>
      <w:r w:rsidRPr="00E8511D">
        <w:t>patient_name</w:t>
      </w:r>
      <w:proofErr w:type="spellEnd"/>
      <w:r w:rsidRPr="00E8511D">
        <w:t xml:space="preserve">=None or </w:t>
      </w:r>
      <w:proofErr w:type="spellStart"/>
      <w:r w:rsidRPr="00E8511D">
        <w:t>appointment_time</w:t>
      </w:r>
      <w:proofErr w:type="spellEnd"/>
      <w:r w:rsidRPr="00E8511D">
        <w:t>=None</w:t>
      </w:r>
    </w:p>
    <w:p w14:paraId="36B35DBD" w14:textId="77777777" w:rsidR="00B303BB" w:rsidRPr="00E8511D" w:rsidRDefault="00000000">
      <w:pPr>
        <w:pStyle w:val="Heading1"/>
      </w:pPr>
      <w:r w:rsidRPr="00E8511D">
        <w:t>Part G - Improve One Thing</w:t>
      </w:r>
    </w:p>
    <w:p w14:paraId="1A1FE1F2" w14:textId="77777777" w:rsidR="00B303BB" w:rsidRPr="00E8511D" w:rsidRDefault="00000000">
      <w:r w:rsidRPr="00E8511D">
        <w:t xml:space="preserve">Choose exactly one controlled improvement, for example: if not </w:t>
      </w:r>
      <w:proofErr w:type="spellStart"/>
      <w:r w:rsidRPr="00E8511D">
        <w:t>patient_name</w:t>
      </w:r>
      <w:proofErr w:type="spellEnd"/>
      <w:r w:rsidRPr="00E8511D">
        <w:t xml:space="preserve">: raise </w:t>
      </w:r>
      <w:proofErr w:type="spellStart"/>
      <w:proofErr w:type="gramStart"/>
      <w:r w:rsidRPr="00E8511D">
        <w:t>ValueError</w:t>
      </w:r>
      <w:proofErr w:type="spellEnd"/>
      <w:r w:rsidRPr="00E8511D">
        <w:t>(</w:t>
      </w:r>
      <w:proofErr w:type="gramEnd"/>
      <w:r w:rsidRPr="00E8511D">
        <w:t>"Patient name cannot be empty")</w:t>
      </w:r>
    </w:p>
    <w:p w14:paraId="542BC2ED" w14:textId="77777777" w:rsidR="00B303BB" w:rsidRPr="00E8511D" w:rsidRDefault="00000000">
      <w:pPr>
        <w:pStyle w:val="Heading1"/>
      </w:pPr>
      <w:r w:rsidRPr="00E8511D">
        <w:t>Part H - Reflection (150-250 words)</w:t>
      </w:r>
    </w:p>
    <w:p w14:paraId="2DE1D8EA" w14:textId="77777777" w:rsidR="00B303BB" w:rsidRPr="00E8511D" w:rsidRDefault="00000000">
      <w:r w:rsidRPr="00E8511D">
        <w:t>What did you build before using AI?</w:t>
      </w:r>
    </w:p>
    <w:p w14:paraId="4C4B422D" w14:textId="77777777" w:rsidR="00B303BB" w:rsidRPr="00E8511D" w:rsidRDefault="00000000">
      <w:r w:rsidRPr="00E8511D">
        <w:t>What did AI help you understand?</w:t>
      </w:r>
    </w:p>
    <w:p w14:paraId="7E36A8E3" w14:textId="77777777" w:rsidR="00B303BB" w:rsidRPr="00E8511D" w:rsidRDefault="00000000">
      <w:r w:rsidRPr="00E8511D">
        <w:t>Did AI make assumptions?</w:t>
      </w:r>
    </w:p>
    <w:p w14:paraId="11FA05ED" w14:textId="77777777" w:rsidR="00B303BB" w:rsidRPr="00E8511D" w:rsidRDefault="00000000">
      <w:r w:rsidRPr="00E8511D">
        <w:t>How did you verify the AI output?</w:t>
      </w:r>
    </w:p>
    <w:p w14:paraId="3FC21982" w14:textId="77777777" w:rsidR="00B303BB" w:rsidRDefault="00000000">
      <w:r w:rsidRPr="00E8511D">
        <w:t>What engineering work remained for you?</w:t>
      </w:r>
    </w:p>
    <w:p w14:paraId="61C36CAC" w14:textId="3E51290F" w:rsidR="00FF3B3C" w:rsidRDefault="00FF3B3C">
      <w:pPr>
        <w:rPr>
          <w:b/>
          <w:bCs/>
          <w:color w:val="31849B" w:themeColor="accent5" w:themeShade="BF"/>
        </w:rPr>
      </w:pPr>
      <w:r>
        <w:rPr>
          <w:b/>
          <w:bCs/>
          <w:color w:val="31849B" w:themeColor="accent5" w:themeShade="BF"/>
        </w:rPr>
        <w:t>Reflection:</w:t>
      </w:r>
    </w:p>
    <w:p w14:paraId="1DB84983" w14:textId="1DB9041D" w:rsidR="00FF3B3C" w:rsidRPr="00FF3B3C" w:rsidRDefault="00FF3B3C">
      <w:pPr>
        <w:rPr>
          <w:color w:val="31849B" w:themeColor="accent5" w:themeShade="BF"/>
        </w:rPr>
      </w:pPr>
      <w:r>
        <w:rPr>
          <w:color w:val="31849B" w:themeColor="accent5" w:themeShade="BF"/>
        </w:rPr>
        <w:t xml:space="preserve">AI is a powerful tool for programming that helps in the technical development of software. However, there are also severe limitations to the tool. On a base level, AI can help a user develop basic functionality </w:t>
      </w:r>
      <w:proofErr w:type="gramStart"/>
      <w:r>
        <w:rPr>
          <w:color w:val="31849B" w:themeColor="accent5" w:themeShade="BF"/>
        </w:rPr>
        <w:t>and also</w:t>
      </w:r>
      <w:proofErr w:type="gramEnd"/>
      <w:r>
        <w:rPr>
          <w:color w:val="31849B" w:themeColor="accent5" w:themeShade="BF"/>
        </w:rPr>
        <w:t xml:space="preserve"> understand inputs it is provided, giving insight and extrapolating that information to synthesise a response. However, AI, as a tool, also lacks context and greater planning regarding the design process. Furthermore, AI observably makes assumptions where additional context may not have been given, especially regarding cases such as input being valid. Although not shown in this example, AI has the possibility to also produce technically poor code that crashes or does not function as intended. And finally, AI does not produce testable nor easily readable code for an end user or stakeholders. Therefore, a software engineer still has a large amount of additional work to perform. This includes adding further documentation, testing functionality and considering edge cases within the scope of the program and problem. Furthermore, the software engineer has a greater responsibility in understanding the context of the problem, and delivering a product that clearly respects the requirements of the stakeholders, and the wider situation where it will be used. Overall, it is evident that, while AI is a useful tool, it is </w:t>
      </w:r>
      <w:r w:rsidR="00FC0166">
        <w:rPr>
          <w:color w:val="31849B" w:themeColor="accent5" w:themeShade="BF"/>
        </w:rPr>
        <w:t>deficient in solving technical problems and the aspects necessary to designing good software. Therefore, it is very important to preserve the role of software engineers in developing, implementing and producing, reliable software.</w:t>
      </w:r>
    </w:p>
    <w:p w14:paraId="145963D9" w14:textId="38738EDB" w:rsidR="00B303BB" w:rsidRPr="00E8511D" w:rsidRDefault="00000000">
      <w:pPr>
        <w:pStyle w:val="Heading1"/>
      </w:pPr>
      <w:r w:rsidRPr="00E8511D">
        <w:t>Submission checklist</w:t>
      </w:r>
      <w:r w:rsidR="00D47DB1" w:rsidRPr="00E8511D">
        <w:t xml:space="preserve"> [GitHub Commit]</w:t>
      </w:r>
    </w:p>
    <w:p w14:paraId="44584A95" w14:textId="77777777" w:rsidR="00B303BB" w:rsidRPr="00E8511D" w:rsidRDefault="00000000">
      <w:pPr>
        <w:pStyle w:val="ListBullet"/>
      </w:pPr>
      <w:r w:rsidRPr="00E8511D">
        <w:t>Python file runs.</w:t>
      </w:r>
    </w:p>
    <w:p w14:paraId="0A320C4D" w14:textId="77777777" w:rsidR="00B303BB" w:rsidRPr="00E8511D" w:rsidRDefault="00000000">
      <w:pPr>
        <w:pStyle w:val="ListBullet"/>
      </w:pPr>
      <w:r w:rsidRPr="00E8511D">
        <w:t>Comparison table completed.</w:t>
      </w:r>
    </w:p>
    <w:p w14:paraId="3D0E951A" w14:textId="77777777" w:rsidR="00B303BB" w:rsidRPr="00E8511D" w:rsidRDefault="00000000">
      <w:pPr>
        <w:pStyle w:val="ListBullet"/>
      </w:pPr>
      <w:r w:rsidRPr="00E8511D">
        <w:t>Normal and unusual inputs tested.</w:t>
      </w:r>
    </w:p>
    <w:p w14:paraId="737AE9F3" w14:textId="77777777" w:rsidR="00B303BB" w:rsidRPr="00E8511D" w:rsidRDefault="00000000">
      <w:pPr>
        <w:pStyle w:val="ListBullet"/>
      </w:pPr>
      <w:r w:rsidRPr="00E8511D">
        <w:t>AI assistance documented.</w:t>
      </w:r>
    </w:p>
    <w:p w14:paraId="4D6DF182" w14:textId="77777777" w:rsidR="00B303BB" w:rsidRPr="00E8511D" w:rsidRDefault="00000000">
      <w:pPr>
        <w:pStyle w:val="ListBullet"/>
      </w:pPr>
      <w:r w:rsidRPr="00E8511D">
        <w:t>Reflection completed.</w:t>
      </w:r>
    </w:p>
    <w:p w14:paraId="0DD6E72A" w14:textId="77777777" w:rsidR="00B303BB" w:rsidRDefault="00000000">
      <w:pPr>
        <w:pStyle w:val="ListBullet"/>
      </w:pPr>
      <w:r w:rsidRPr="00E8511D">
        <w:t>I can explain my code.</w:t>
      </w:r>
    </w:p>
    <w:sectPr w:rsidR="00B303B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E06F21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4FA6BDC"/>
    <w:multiLevelType w:val="hybridMultilevel"/>
    <w:tmpl w:val="622CCB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39059891">
    <w:abstractNumId w:val="8"/>
  </w:num>
  <w:num w:numId="2" w16cid:durableId="464738582">
    <w:abstractNumId w:val="6"/>
  </w:num>
  <w:num w:numId="3" w16cid:durableId="751002305">
    <w:abstractNumId w:val="5"/>
  </w:num>
  <w:num w:numId="4" w16cid:durableId="1957103377">
    <w:abstractNumId w:val="4"/>
  </w:num>
  <w:num w:numId="5" w16cid:durableId="1354451886">
    <w:abstractNumId w:val="7"/>
  </w:num>
  <w:num w:numId="6" w16cid:durableId="1685015043">
    <w:abstractNumId w:val="3"/>
  </w:num>
  <w:num w:numId="7" w16cid:durableId="1774594209">
    <w:abstractNumId w:val="2"/>
  </w:num>
  <w:num w:numId="8" w16cid:durableId="1513758364">
    <w:abstractNumId w:val="1"/>
  </w:num>
  <w:num w:numId="9" w16cid:durableId="1202792164">
    <w:abstractNumId w:val="0"/>
  </w:num>
  <w:num w:numId="10" w16cid:durableId="7042151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15AF"/>
    <w:rsid w:val="0029639D"/>
    <w:rsid w:val="002D2B1E"/>
    <w:rsid w:val="00326F90"/>
    <w:rsid w:val="00383C84"/>
    <w:rsid w:val="00442D7F"/>
    <w:rsid w:val="00667D27"/>
    <w:rsid w:val="006E22D5"/>
    <w:rsid w:val="008903B6"/>
    <w:rsid w:val="009D4A74"/>
    <w:rsid w:val="009F0FD3"/>
    <w:rsid w:val="00AA1D8D"/>
    <w:rsid w:val="00B303BB"/>
    <w:rsid w:val="00B47730"/>
    <w:rsid w:val="00C741FD"/>
    <w:rsid w:val="00CB0664"/>
    <w:rsid w:val="00D47DB1"/>
    <w:rsid w:val="00E8511D"/>
    <w:rsid w:val="00FC0166"/>
    <w:rsid w:val="00FC693F"/>
    <w:rsid w:val="00FF3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lang w:val="en-AU"/>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Pages>
  <Words>990</Words>
  <Characters>5647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Adharv.Sunil Kaimal</cp:lastModifiedBy>
  <cp:revision>10</cp:revision>
  <dcterms:created xsi:type="dcterms:W3CDTF">2013-12-23T23:15:00Z</dcterms:created>
  <dcterms:modified xsi:type="dcterms:W3CDTF">2026-09-04T10:22:00Z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2026-08-29T09:18:36Z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dfb70a1f-e617-4b49-9664-6e3117180dc1</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