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7ACB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DAY 2 TASK--JAVA TRAINING-- </w:t>
      </w:r>
    </w:p>
    <w:p w14:paraId="42AACE1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2DB2074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1.Driving </w:t>
      </w:r>
      <w:proofErr w:type="spellStart"/>
      <w:r w:rsidRPr="00963E72">
        <w:rPr>
          <w:rFonts w:ascii="Arial" w:hAnsi="Arial" w:cs="Arial"/>
        </w:rPr>
        <w:t>Licence</w:t>
      </w:r>
      <w:proofErr w:type="spellEnd"/>
      <w:r w:rsidRPr="00963E72">
        <w:rPr>
          <w:rFonts w:ascii="Arial" w:hAnsi="Arial" w:cs="Arial"/>
        </w:rPr>
        <w:t xml:space="preserve">  </w:t>
      </w:r>
    </w:p>
    <w:p w14:paraId="21CCFE7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04BCBE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06D9B27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</w:t>
      </w:r>
      <w:proofErr w:type="spellStart"/>
      <w:r w:rsidRPr="00963E72">
        <w:rPr>
          <w:rFonts w:ascii="Arial" w:hAnsi="Arial" w:cs="Arial"/>
        </w:rPr>
        <w:t>licence</w:t>
      </w:r>
      <w:proofErr w:type="spellEnd"/>
      <w:r w:rsidRPr="00963E72">
        <w:rPr>
          <w:rFonts w:ascii="Arial" w:hAnsi="Arial" w:cs="Arial"/>
        </w:rPr>
        <w:t xml:space="preserve"> </w:t>
      </w:r>
    </w:p>
    <w:p w14:paraId="689F268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3C964A4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>String[]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6CAC974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34355B6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7E0191E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</w:t>
      </w:r>
      <w:proofErr w:type="spellStart"/>
      <w:r w:rsidRPr="00963E72">
        <w:rPr>
          <w:rFonts w:ascii="Arial" w:hAnsi="Arial" w:cs="Arial"/>
        </w:rPr>
        <w:t>System.out.print</w:t>
      </w:r>
      <w:proofErr w:type="spellEnd"/>
      <w:r w:rsidRPr="00963E72">
        <w:rPr>
          <w:rFonts w:ascii="Arial" w:hAnsi="Arial" w:cs="Arial"/>
        </w:rPr>
        <w:t xml:space="preserve">("Enter the Age:"); </w:t>
      </w:r>
    </w:p>
    <w:p w14:paraId="1D47504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int age=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53E00D0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String E=(age&gt;=18)?"</w:t>
      </w:r>
      <w:proofErr w:type="spellStart"/>
      <w:r w:rsidRPr="00963E72">
        <w:rPr>
          <w:rFonts w:ascii="Arial" w:hAnsi="Arial" w:cs="Arial"/>
        </w:rPr>
        <w:t>Eligible":"Not</w:t>
      </w:r>
      <w:proofErr w:type="spellEnd"/>
      <w:r w:rsidRPr="00963E72">
        <w:rPr>
          <w:rFonts w:ascii="Arial" w:hAnsi="Arial" w:cs="Arial"/>
        </w:rPr>
        <w:t xml:space="preserve"> Eligible"; </w:t>
      </w:r>
    </w:p>
    <w:p w14:paraId="555FF5A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(E); </w:t>
      </w:r>
    </w:p>
    <w:p w14:paraId="5D60893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5B7C287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45294D4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C8558E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2B183A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6F141AF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15B879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2. Even Number and Range Checker </w:t>
      </w:r>
    </w:p>
    <w:p w14:paraId="5F6E9BF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162AF1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31E40D6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</w:t>
      </w:r>
      <w:proofErr w:type="spellStart"/>
      <w:r w:rsidRPr="00963E72">
        <w:rPr>
          <w:rFonts w:ascii="Arial" w:hAnsi="Arial" w:cs="Arial"/>
        </w:rPr>
        <w:t>evenrange</w:t>
      </w:r>
      <w:proofErr w:type="spellEnd"/>
      <w:r w:rsidRPr="00963E72">
        <w:rPr>
          <w:rFonts w:ascii="Arial" w:hAnsi="Arial" w:cs="Arial"/>
        </w:rPr>
        <w:t xml:space="preserve"> </w:t>
      </w:r>
    </w:p>
    <w:p w14:paraId="14E3E30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0589EBA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1722F4B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3311B73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49AD8F9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</w:t>
      </w:r>
      <w:proofErr w:type="spellEnd"/>
      <w:r w:rsidRPr="00963E72">
        <w:rPr>
          <w:rFonts w:ascii="Arial" w:hAnsi="Arial" w:cs="Arial"/>
        </w:rPr>
        <w:t xml:space="preserve">("Enter the number:"); </w:t>
      </w:r>
    </w:p>
    <w:p w14:paraId="2269936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num=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4749B01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if(num%2==0&amp;&amp;num&gt;10) </w:t>
      </w:r>
    </w:p>
    <w:p w14:paraId="70F42C2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624DD16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("The number is even and greater than 10"); </w:t>
      </w:r>
    </w:p>
    <w:p w14:paraId="5E67D13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4FD1C83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else if(num%2==0&amp;&amp;num&lt;10) </w:t>
      </w:r>
    </w:p>
    <w:p w14:paraId="3DFA469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4572BE3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("The number is even and less than 10"); </w:t>
      </w:r>
    </w:p>
    <w:p w14:paraId="5DF7EFA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0BB222A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else </w:t>
      </w:r>
    </w:p>
    <w:p w14:paraId="4BE7341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7FC6E3C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("The number is not even or not greater than 10"); </w:t>
      </w:r>
    </w:p>
    <w:p w14:paraId="0C1DE9D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72A0CA2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1D77127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7C0CBF0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1009D1F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3C93AA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39DC533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4722FF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BA5EFC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lastRenderedPageBreak/>
        <w:t xml:space="preserve">3. Student Pass Checker </w:t>
      </w:r>
    </w:p>
    <w:p w14:paraId="67ECFDE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9D5B23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6622579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</w:t>
      </w:r>
      <w:proofErr w:type="spellStart"/>
      <w:r w:rsidRPr="00963E72">
        <w:rPr>
          <w:rFonts w:ascii="Arial" w:hAnsi="Arial" w:cs="Arial"/>
        </w:rPr>
        <w:t>passcheck</w:t>
      </w:r>
      <w:proofErr w:type="spellEnd"/>
      <w:r w:rsidRPr="00963E72">
        <w:rPr>
          <w:rFonts w:ascii="Arial" w:hAnsi="Arial" w:cs="Arial"/>
        </w:rPr>
        <w:t xml:space="preserve"> </w:t>
      </w:r>
    </w:p>
    <w:p w14:paraId="4E865E5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13DE3BC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4FA8D52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1B0717E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7A2D031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mark of the student:"); </w:t>
      </w:r>
    </w:p>
    <w:p w14:paraId="2BDC3AB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>int mark=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3AC60CB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>("</w:t>
      </w:r>
      <w:proofErr w:type="spellStart"/>
      <w:r w:rsidRPr="00963E72">
        <w:rPr>
          <w:rFonts w:ascii="Arial" w:hAnsi="Arial" w:cs="Arial"/>
        </w:rPr>
        <w:t>Attendence</w:t>
      </w:r>
      <w:proofErr w:type="spellEnd"/>
      <w:r w:rsidRPr="00963E72">
        <w:rPr>
          <w:rFonts w:ascii="Arial" w:hAnsi="Arial" w:cs="Arial"/>
        </w:rPr>
        <w:t xml:space="preserve"> of the student:"); </w:t>
      </w:r>
    </w:p>
    <w:p w14:paraId="5AE3DC0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int </w:t>
      </w:r>
      <w:proofErr w:type="spellStart"/>
      <w:r w:rsidRPr="00963E72">
        <w:rPr>
          <w:rFonts w:ascii="Arial" w:hAnsi="Arial" w:cs="Arial"/>
        </w:rPr>
        <w:t>attendence</w:t>
      </w:r>
      <w:proofErr w:type="spellEnd"/>
      <w:r w:rsidRPr="00963E72">
        <w:rPr>
          <w:rFonts w:ascii="Arial" w:hAnsi="Arial" w:cs="Arial"/>
        </w:rPr>
        <w:t>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727D77F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String Result=(mark&gt;=40 &amp;&amp; </w:t>
      </w:r>
      <w:proofErr w:type="spellStart"/>
      <w:r w:rsidRPr="00963E72">
        <w:rPr>
          <w:rFonts w:ascii="Arial" w:hAnsi="Arial" w:cs="Arial"/>
        </w:rPr>
        <w:t>attendence</w:t>
      </w:r>
      <w:proofErr w:type="spellEnd"/>
      <w:r w:rsidRPr="00963E72">
        <w:rPr>
          <w:rFonts w:ascii="Arial" w:hAnsi="Arial" w:cs="Arial"/>
        </w:rPr>
        <w:t>&gt;=75)?"</w:t>
      </w:r>
      <w:proofErr w:type="spellStart"/>
      <w:r w:rsidRPr="00963E72">
        <w:rPr>
          <w:rFonts w:ascii="Arial" w:hAnsi="Arial" w:cs="Arial"/>
        </w:rPr>
        <w:t>Pass":"Fail</w:t>
      </w:r>
      <w:proofErr w:type="spellEnd"/>
      <w:r w:rsidRPr="00963E72">
        <w:rPr>
          <w:rFonts w:ascii="Arial" w:hAnsi="Arial" w:cs="Arial"/>
        </w:rPr>
        <w:t xml:space="preserve">"; </w:t>
      </w:r>
    </w:p>
    <w:p w14:paraId="52706D7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(Result); </w:t>
      </w:r>
    </w:p>
    <w:p w14:paraId="3E24382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0E8C47A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36A4BC3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8D448F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3300092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236C7D8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4. Shopping Discount Eligibility </w:t>
      </w:r>
    </w:p>
    <w:p w14:paraId="1417914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72C712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2EFEFA9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</w:t>
      </w:r>
      <w:proofErr w:type="spellStart"/>
      <w:r w:rsidRPr="00963E72">
        <w:rPr>
          <w:rFonts w:ascii="Arial" w:hAnsi="Arial" w:cs="Arial"/>
        </w:rPr>
        <w:t>disceligible</w:t>
      </w:r>
      <w:proofErr w:type="spellEnd"/>
      <w:r w:rsidRPr="00963E72">
        <w:rPr>
          <w:rFonts w:ascii="Arial" w:hAnsi="Arial" w:cs="Arial"/>
        </w:rPr>
        <w:t xml:space="preserve"> </w:t>
      </w:r>
    </w:p>
    <w:p w14:paraId="06E0E0A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7C183AE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48991CB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34EE8B8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3E6C13C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purchase amount:"); </w:t>
      </w:r>
    </w:p>
    <w:p w14:paraId="533FDA0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amount=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539B96A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status of the customer (ordinary/Premium):"); </w:t>
      </w:r>
    </w:p>
    <w:p w14:paraId="12F0792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status=</w:t>
      </w:r>
      <w:proofErr w:type="spellStart"/>
      <w:r w:rsidRPr="00963E72">
        <w:rPr>
          <w:rFonts w:ascii="Arial" w:hAnsi="Arial" w:cs="Arial"/>
        </w:rPr>
        <w:t>S.next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2E640B1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gramStart"/>
      <w:r w:rsidRPr="00963E72">
        <w:rPr>
          <w:rFonts w:ascii="Arial" w:hAnsi="Arial" w:cs="Arial"/>
        </w:rPr>
        <w:t>if(</w:t>
      </w:r>
      <w:proofErr w:type="gramEnd"/>
      <w:r w:rsidRPr="00963E72">
        <w:rPr>
          <w:rFonts w:ascii="Arial" w:hAnsi="Arial" w:cs="Arial"/>
        </w:rPr>
        <w:t>amount&gt;2000||</w:t>
      </w:r>
      <w:proofErr w:type="spellStart"/>
      <w:r w:rsidRPr="00963E72">
        <w:rPr>
          <w:rFonts w:ascii="Arial" w:hAnsi="Arial" w:cs="Arial"/>
        </w:rPr>
        <w:t>status.equals</w:t>
      </w:r>
      <w:proofErr w:type="spellEnd"/>
      <w:r w:rsidRPr="00963E72">
        <w:rPr>
          <w:rFonts w:ascii="Arial" w:hAnsi="Arial" w:cs="Arial"/>
        </w:rPr>
        <w:t xml:space="preserve">("Premium")) </w:t>
      </w:r>
    </w:p>
    <w:p w14:paraId="4F09F68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4C4360F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("Eligible for discount"); </w:t>
      </w:r>
    </w:p>
    <w:p w14:paraId="4FEC18A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2F7BBE7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else </w:t>
      </w:r>
    </w:p>
    <w:p w14:paraId="3946298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53B4F60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("Not Eligible for discount"); </w:t>
      </w:r>
    </w:p>
    <w:p w14:paraId="604ED19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4ACB7B6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7B49E75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D3C2AE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6845B76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599D71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09DC693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7BC314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5. Password Length Validator </w:t>
      </w:r>
    </w:p>
    <w:p w14:paraId="39BA43C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9C7403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2BF6B7A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password </w:t>
      </w:r>
    </w:p>
    <w:p w14:paraId="32EF397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lastRenderedPageBreak/>
        <w:t xml:space="preserve">{ </w:t>
      </w:r>
    </w:p>
    <w:p w14:paraId="1E7C308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1D5E313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4191D43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1287B47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password:"); </w:t>
      </w:r>
    </w:p>
    <w:p w14:paraId="7B22718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String password=</w:t>
      </w:r>
      <w:proofErr w:type="spellStart"/>
      <w:r w:rsidRPr="00963E72">
        <w:rPr>
          <w:rFonts w:ascii="Arial" w:hAnsi="Arial" w:cs="Arial"/>
        </w:rPr>
        <w:t>S.next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736A020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</w:t>
      </w:r>
      <w:proofErr w:type="spellStart"/>
      <w:r w:rsidRPr="00963E72">
        <w:rPr>
          <w:rFonts w:ascii="Arial" w:hAnsi="Arial" w:cs="Arial"/>
        </w:rPr>
        <w:t>boolean</w:t>
      </w:r>
      <w:proofErr w:type="spellEnd"/>
      <w:r w:rsidRPr="00963E72">
        <w:rPr>
          <w:rFonts w:ascii="Arial" w:hAnsi="Arial" w:cs="Arial"/>
        </w:rPr>
        <w:t xml:space="preserve"> Active=true; </w:t>
      </w:r>
    </w:p>
    <w:p w14:paraId="44DD03E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String A=(</w:t>
      </w:r>
      <w:proofErr w:type="spellStart"/>
      <w:proofErr w:type="gramStart"/>
      <w:r w:rsidRPr="00963E72">
        <w:rPr>
          <w:rFonts w:ascii="Arial" w:hAnsi="Arial" w:cs="Arial"/>
        </w:rPr>
        <w:t>password.length</w:t>
      </w:r>
      <w:proofErr w:type="spellEnd"/>
      <w:proofErr w:type="gramEnd"/>
      <w:r w:rsidRPr="00963E72">
        <w:rPr>
          <w:rFonts w:ascii="Arial" w:hAnsi="Arial" w:cs="Arial"/>
        </w:rPr>
        <w:t xml:space="preserve">()&gt;=8 &amp;&amp; Active)?"Password </w:t>
      </w:r>
      <w:proofErr w:type="spellStart"/>
      <w:r w:rsidRPr="00963E72">
        <w:rPr>
          <w:rFonts w:ascii="Arial" w:hAnsi="Arial" w:cs="Arial"/>
        </w:rPr>
        <w:t>Valid":"Password</w:t>
      </w:r>
      <w:proofErr w:type="spellEnd"/>
      <w:r w:rsidRPr="00963E72">
        <w:rPr>
          <w:rFonts w:ascii="Arial" w:hAnsi="Arial" w:cs="Arial"/>
        </w:rPr>
        <w:t xml:space="preserve"> Invalid"; </w:t>
      </w:r>
    </w:p>
    <w:p w14:paraId="6DEAF59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(A); </w:t>
      </w:r>
    </w:p>
    <w:p w14:paraId="69DD027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5EB564D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6FE9F6A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DA926A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D3C025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6231EC2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03DE21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6. ATM Withdrawal Validation </w:t>
      </w:r>
    </w:p>
    <w:p w14:paraId="5116AC1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DD41F1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7DB93BB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atm </w:t>
      </w:r>
    </w:p>
    <w:p w14:paraId="463512F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7D25FAE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35165F7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3658DD8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0A38401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account balance:"); </w:t>
      </w:r>
    </w:p>
    <w:p w14:paraId="2AFF925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balance=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299DE13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amount to withdraw:"); </w:t>
      </w:r>
    </w:p>
    <w:p w14:paraId="28D6752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withdraw=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4659B93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if(withdraw&gt;0&amp;&amp;withdraw%100==0&amp;&amp;withdraw&lt;=balance) </w:t>
      </w:r>
    </w:p>
    <w:p w14:paraId="7B22DDC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03A2E5A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("Transaction successful. Remaining balance: "+(balance-withdraw)); </w:t>
      </w:r>
    </w:p>
    <w:p w14:paraId="1B4FE5C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632F7F3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else </w:t>
      </w:r>
    </w:p>
    <w:p w14:paraId="302FBB4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3230F81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("Transaction failed"); </w:t>
      </w:r>
    </w:p>
    <w:p w14:paraId="1BA9C3D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5ACB389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4146F41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5A0FCEA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2B77DFD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0D4238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5563269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7CC4C1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38F008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7. Login Attempt Controller </w:t>
      </w:r>
    </w:p>
    <w:p w14:paraId="3013A7B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D15D03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48E1219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login </w:t>
      </w:r>
    </w:p>
    <w:p w14:paraId="7FD3BC9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78F6889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24E277B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1F16D11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lastRenderedPageBreak/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496028A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maximum login attempts:"); </w:t>
      </w:r>
    </w:p>
    <w:p w14:paraId="0903C16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</w:t>
      </w:r>
      <w:proofErr w:type="spellStart"/>
      <w:r w:rsidRPr="00963E72">
        <w:rPr>
          <w:rFonts w:ascii="Arial" w:hAnsi="Arial" w:cs="Arial"/>
        </w:rPr>
        <w:t>maxAttempts</w:t>
      </w:r>
      <w:proofErr w:type="spellEnd"/>
      <w:r w:rsidRPr="00963E72">
        <w:rPr>
          <w:rFonts w:ascii="Arial" w:hAnsi="Arial" w:cs="Arial"/>
        </w:rPr>
        <w:t>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701FF54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current failed login attempts:"); </w:t>
      </w:r>
    </w:p>
    <w:p w14:paraId="15122CC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</w:t>
      </w:r>
      <w:proofErr w:type="spellStart"/>
      <w:r w:rsidRPr="00963E72">
        <w:rPr>
          <w:rFonts w:ascii="Arial" w:hAnsi="Arial" w:cs="Arial"/>
        </w:rPr>
        <w:t>failedAttempts</w:t>
      </w:r>
      <w:proofErr w:type="spellEnd"/>
      <w:r w:rsidRPr="00963E72">
        <w:rPr>
          <w:rFonts w:ascii="Arial" w:hAnsi="Arial" w:cs="Arial"/>
        </w:rPr>
        <w:t>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754C320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if(</w:t>
      </w:r>
      <w:proofErr w:type="spellStart"/>
      <w:r w:rsidRPr="00963E72">
        <w:rPr>
          <w:rFonts w:ascii="Arial" w:hAnsi="Arial" w:cs="Arial"/>
        </w:rPr>
        <w:t>failedAttempts</w:t>
      </w:r>
      <w:proofErr w:type="spellEnd"/>
      <w:r w:rsidRPr="00963E72">
        <w:rPr>
          <w:rFonts w:ascii="Arial" w:hAnsi="Arial" w:cs="Arial"/>
        </w:rPr>
        <w:t>&lt;</w:t>
      </w:r>
      <w:proofErr w:type="spellStart"/>
      <w:r w:rsidRPr="00963E72">
        <w:rPr>
          <w:rFonts w:ascii="Arial" w:hAnsi="Arial" w:cs="Arial"/>
        </w:rPr>
        <w:t>maxAttempts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0728BDD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4107C60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("Login successful"); </w:t>
      </w:r>
    </w:p>
    <w:p w14:paraId="6245147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0F2E36B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else </w:t>
      </w:r>
    </w:p>
    <w:p w14:paraId="7AF5505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3017CEE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("Login failed"); </w:t>
      </w:r>
    </w:p>
    <w:p w14:paraId="1C686D4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failedAttempts</w:t>
      </w:r>
      <w:proofErr w:type="spellEnd"/>
      <w:r w:rsidRPr="00963E72">
        <w:rPr>
          <w:rFonts w:ascii="Arial" w:hAnsi="Arial" w:cs="Arial"/>
        </w:rPr>
        <w:t xml:space="preserve">++; </w:t>
      </w:r>
    </w:p>
    <w:p w14:paraId="6D34E09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209993C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EC6B0F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String status=(</w:t>
      </w:r>
      <w:proofErr w:type="spellStart"/>
      <w:r w:rsidRPr="00963E72">
        <w:rPr>
          <w:rFonts w:ascii="Arial" w:hAnsi="Arial" w:cs="Arial"/>
        </w:rPr>
        <w:t>failedAttempts</w:t>
      </w:r>
      <w:proofErr w:type="spellEnd"/>
      <w:r w:rsidRPr="00963E72">
        <w:rPr>
          <w:rFonts w:ascii="Arial" w:hAnsi="Arial" w:cs="Arial"/>
        </w:rPr>
        <w:t>&gt;=</w:t>
      </w:r>
      <w:proofErr w:type="spellStart"/>
      <w:r w:rsidRPr="00963E72">
        <w:rPr>
          <w:rFonts w:ascii="Arial" w:hAnsi="Arial" w:cs="Arial"/>
        </w:rPr>
        <w:t>maxAttempts</w:t>
      </w:r>
      <w:proofErr w:type="spellEnd"/>
      <w:r w:rsidRPr="00963E72">
        <w:rPr>
          <w:rFonts w:ascii="Arial" w:hAnsi="Arial" w:cs="Arial"/>
        </w:rPr>
        <w:t xml:space="preserve">)?"Account </w:t>
      </w:r>
      <w:proofErr w:type="spellStart"/>
      <w:r w:rsidRPr="00963E72">
        <w:rPr>
          <w:rFonts w:ascii="Arial" w:hAnsi="Arial" w:cs="Arial"/>
        </w:rPr>
        <w:t>locked":"login</w:t>
      </w:r>
      <w:proofErr w:type="spellEnd"/>
      <w:r w:rsidRPr="00963E72">
        <w:rPr>
          <w:rFonts w:ascii="Arial" w:hAnsi="Arial" w:cs="Arial"/>
        </w:rPr>
        <w:t xml:space="preserve"> attempts remaining"; </w:t>
      </w:r>
    </w:p>
    <w:p w14:paraId="67803A7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(status); </w:t>
      </w:r>
    </w:p>
    <w:p w14:paraId="3D4ECFC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1386C1A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33BF861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5587440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414A3C3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7F55BE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7AD491A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47E4857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8. Smart Battery Charging </w:t>
      </w:r>
    </w:p>
    <w:p w14:paraId="24E1F3B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B505FA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2572097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battery </w:t>
      </w:r>
    </w:p>
    <w:p w14:paraId="22E11F5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317C775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0EFC296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7ACDA04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3D8B66D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battery percentage:"); </w:t>
      </w:r>
    </w:p>
    <w:p w14:paraId="27F4264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battery=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5C6D878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Temperature of the battery:"); </w:t>
      </w:r>
    </w:p>
    <w:p w14:paraId="70F4103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temperature=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5E1E07B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if(battery&lt;90&amp;&amp;temperature&gt;10&amp;&amp;temperature&lt;45) </w:t>
      </w:r>
    </w:p>
    <w:p w14:paraId="411A97C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343D6BC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("Charging is allowed"); </w:t>
      </w:r>
    </w:p>
    <w:p w14:paraId="335CC43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battery=battery+5; </w:t>
      </w:r>
    </w:p>
    <w:p w14:paraId="08E0C67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322B154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status=(battery&gt;=90)?"Battery is </w:t>
      </w:r>
      <w:proofErr w:type="spellStart"/>
      <w:r w:rsidRPr="00963E72">
        <w:rPr>
          <w:rFonts w:ascii="Arial" w:hAnsi="Arial" w:cs="Arial"/>
        </w:rPr>
        <w:t>full":"Battery</w:t>
      </w:r>
      <w:proofErr w:type="spellEnd"/>
      <w:r w:rsidRPr="00963E72">
        <w:rPr>
          <w:rFonts w:ascii="Arial" w:hAnsi="Arial" w:cs="Arial"/>
        </w:rPr>
        <w:t xml:space="preserve"> is not full"; </w:t>
      </w:r>
    </w:p>
    <w:p w14:paraId="39DB3DC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(status); </w:t>
      </w:r>
    </w:p>
    <w:p w14:paraId="2ADDA2A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13B4E23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1D56344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F1FCC9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1F8F6C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571F168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EB0907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6A2E10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9. Online Order Free Delivery </w:t>
      </w:r>
    </w:p>
    <w:p w14:paraId="219F7B1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E413DD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27EEA5A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delivery </w:t>
      </w:r>
    </w:p>
    <w:p w14:paraId="09556F8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2DA3630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701BFCF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7CC419E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0A23413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order amount:"); </w:t>
      </w:r>
    </w:p>
    <w:p w14:paraId="058888C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amount=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61F533C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status of the customer (ordinary/premium):"); </w:t>
      </w:r>
    </w:p>
    <w:p w14:paraId="16D05D8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status=</w:t>
      </w:r>
      <w:proofErr w:type="spellStart"/>
      <w:r w:rsidRPr="00963E72">
        <w:rPr>
          <w:rFonts w:ascii="Arial" w:hAnsi="Arial" w:cs="Arial"/>
        </w:rPr>
        <w:t>S.next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52A167D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gramStart"/>
      <w:r w:rsidRPr="00963E72">
        <w:rPr>
          <w:rFonts w:ascii="Arial" w:hAnsi="Arial" w:cs="Arial"/>
        </w:rPr>
        <w:t>if(</w:t>
      </w:r>
      <w:proofErr w:type="gramEnd"/>
      <w:r w:rsidRPr="00963E72">
        <w:rPr>
          <w:rFonts w:ascii="Arial" w:hAnsi="Arial" w:cs="Arial"/>
        </w:rPr>
        <w:t>amount&gt;1000||</w:t>
      </w:r>
      <w:proofErr w:type="spellStart"/>
      <w:r w:rsidRPr="00963E72">
        <w:rPr>
          <w:rFonts w:ascii="Arial" w:hAnsi="Arial" w:cs="Arial"/>
        </w:rPr>
        <w:t>status.equals</w:t>
      </w:r>
      <w:proofErr w:type="spellEnd"/>
      <w:r w:rsidRPr="00963E72">
        <w:rPr>
          <w:rFonts w:ascii="Arial" w:hAnsi="Arial" w:cs="Arial"/>
        </w:rPr>
        <w:t xml:space="preserve">("premium")) </w:t>
      </w:r>
    </w:p>
    <w:p w14:paraId="1518EAB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77F01E0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("Eligible for free delivery"); </w:t>
      </w:r>
    </w:p>
    <w:p w14:paraId="51BCE64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56DC309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else </w:t>
      </w:r>
    </w:p>
    <w:p w14:paraId="58415DD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5EBA998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int charge=amount+50; </w:t>
      </w:r>
    </w:p>
    <w:p w14:paraId="37A1FE9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("Total amount to be paid: "+charge); </w:t>
      </w:r>
    </w:p>
    <w:p w14:paraId="5CB068B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76AE962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22C3A6F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46EA411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23D072B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ECCA78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C43947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27A4BDA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60C909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B15259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10. Inventory Reorder Checker </w:t>
      </w:r>
    </w:p>
    <w:p w14:paraId="5550C9A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17541E4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111A35C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inventory </w:t>
      </w:r>
    </w:p>
    <w:p w14:paraId="358DDEA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1EA43BF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1D9E01A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51B2F62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5999373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current stock level:"); </w:t>
      </w:r>
    </w:p>
    <w:p w14:paraId="65E9048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</w:t>
      </w:r>
      <w:proofErr w:type="spellStart"/>
      <w:r w:rsidRPr="00963E72">
        <w:rPr>
          <w:rFonts w:ascii="Arial" w:hAnsi="Arial" w:cs="Arial"/>
        </w:rPr>
        <w:t>currentstock</w:t>
      </w:r>
      <w:proofErr w:type="spellEnd"/>
      <w:r w:rsidRPr="00963E72">
        <w:rPr>
          <w:rFonts w:ascii="Arial" w:hAnsi="Arial" w:cs="Arial"/>
        </w:rPr>
        <w:t>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375FF2C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minimum stock level:"); </w:t>
      </w:r>
    </w:p>
    <w:p w14:paraId="76F0C10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</w:t>
      </w:r>
      <w:proofErr w:type="spellStart"/>
      <w:r w:rsidRPr="00963E72">
        <w:rPr>
          <w:rFonts w:ascii="Arial" w:hAnsi="Arial" w:cs="Arial"/>
        </w:rPr>
        <w:t>minstock</w:t>
      </w:r>
      <w:proofErr w:type="spellEnd"/>
      <w:r w:rsidRPr="00963E72">
        <w:rPr>
          <w:rFonts w:ascii="Arial" w:hAnsi="Arial" w:cs="Arial"/>
        </w:rPr>
        <w:t>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0D2A57D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incoming stock level:"); </w:t>
      </w:r>
    </w:p>
    <w:p w14:paraId="2C7826A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</w:t>
      </w:r>
      <w:proofErr w:type="spellStart"/>
      <w:r w:rsidRPr="00963E72">
        <w:rPr>
          <w:rFonts w:ascii="Arial" w:hAnsi="Arial" w:cs="Arial"/>
        </w:rPr>
        <w:t>incomingstock</w:t>
      </w:r>
      <w:proofErr w:type="spellEnd"/>
      <w:r w:rsidRPr="00963E72">
        <w:rPr>
          <w:rFonts w:ascii="Arial" w:hAnsi="Arial" w:cs="Arial"/>
        </w:rPr>
        <w:t>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1870795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currentstock</w:t>
      </w:r>
      <w:proofErr w:type="spellEnd"/>
      <w:r w:rsidRPr="00963E72">
        <w:rPr>
          <w:rFonts w:ascii="Arial" w:hAnsi="Arial" w:cs="Arial"/>
        </w:rPr>
        <w:t>+=</w:t>
      </w:r>
      <w:proofErr w:type="spellStart"/>
      <w:r w:rsidRPr="00963E72">
        <w:rPr>
          <w:rFonts w:ascii="Arial" w:hAnsi="Arial" w:cs="Arial"/>
        </w:rPr>
        <w:t>incomingstock</w:t>
      </w:r>
      <w:proofErr w:type="spellEnd"/>
      <w:r w:rsidRPr="00963E72">
        <w:rPr>
          <w:rFonts w:ascii="Arial" w:hAnsi="Arial" w:cs="Arial"/>
        </w:rPr>
        <w:t xml:space="preserve">; </w:t>
      </w:r>
    </w:p>
    <w:p w14:paraId="2DEBC4D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status=(</w:t>
      </w:r>
      <w:proofErr w:type="spellStart"/>
      <w:r w:rsidRPr="00963E72">
        <w:rPr>
          <w:rFonts w:ascii="Arial" w:hAnsi="Arial" w:cs="Arial"/>
        </w:rPr>
        <w:t>currentstock</w:t>
      </w:r>
      <w:proofErr w:type="spellEnd"/>
      <w:r w:rsidRPr="00963E72">
        <w:rPr>
          <w:rFonts w:ascii="Arial" w:hAnsi="Arial" w:cs="Arial"/>
        </w:rPr>
        <w:t>&lt;</w:t>
      </w:r>
      <w:proofErr w:type="spellStart"/>
      <w:r w:rsidRPr="00963E72">
        <w:rPr>
          <w:rFonts w:ascii="Arial" w:hAnsi="Arial" w:cs="Arial"/>
        </w:rPr>
        <w:t>minstock</w:t>
      </w:r>
      <w:proofErr w:type="spellEnd"/>
      <w:r w:rsidRPr="00963E72">
        <w:rPr>
          <w:rFonts w:ascii="Arial" w:hAnsi="Arial" w:cs="Arial"/>
        </w:rPr>
        <w:t xml:space="preserve">)?"Reorder </w:t>
      </w:r>
      <w:proofErr w:type="spellStart"/>
      <w:r w:rsidRPr="00963E72">
        <w:rPr>
          <w:rFonts w:ascii="Arial" w:hAnsi="Arial" w:cs="Arial"/>
        </w:rPr>
        <w:t>required":"Stock</w:t>
      </w:r>
      <w:proofErr w:type="spellEnd"/>
      <w:r w:rsidRPr="00963E72">
        <w:rPr>
          <w:rFonts w:ascii="Arial" w:hAnsi="Arial" w:cs="Arial"/>
        </w:rPr>
        <w:t xml:space="preserve"> sufficient"; </w:t>
      </w:r>
    </w:p>
    <w:p w14:paraId="48EA40F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(status); </w:t>
      </w:r>
    </w:p>
    <w:p w14:paraId="5DCB490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ABD70B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3099771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0A7A950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1BB522E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lastRenderedPageBreak/>
        <w:t xml:space="preserve">======================================================================================================================================================================= </w:t>
      </w:r>
    </w:p>
    <w:p w14:paraId="0F0922E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C8CE51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11. Scholarship Eligibility </w:t>
      </w:r>
    </w:p>
    <w:p w14:paraId="743D6FC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3F62FF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469BB8C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scholarship </w:t>
      </w:r>
    </w:p>
    <w:p w14:paraId="5F0C893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7EF9553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3E47862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58F1AE2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4AB1F16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mark of the student:"); </w:t>
      </w:r>
    </w:p>
    <w:p w14:paraId="2787700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mark=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11E0EA4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("Family income of the student:"); </w:t>
      </w:r>
    </w:p>
    <w:p w14:paraId="7C88485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income=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134BDAF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>("</w:t>
      </w:r>
      <w:proofErr w:type="spellStart"/>
      <w:r w:rsidRPr="00963E72">
        <w:rPr>
          <w:rFonts w:ascii="Arial" w:hAnsi="Arial" w:cs="Arial"/>
        </w:rPr>
        <w:t>extra curricular</w:t>
      </w:r>
      <w:proofErr w:type="spellEnd"/>
      <w:r w:rsidRPr="00963E72">
        <w:rPr>
          <w:rFonts w:ascii="Arial" w:hAnsi="Arial" w:cs="Arial"/>
        </w:rPr>
        <w:t xml:space="preserve"> points of the student:"); </w:t>
      </w:r>
    </w:p>
    <w:p w14:paraId="601C19C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points=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3115142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Result=(mark&gt;=95&amp;&amp;income&lt;=200000)?"Eligible for 100% scholarship":(mark&gt;=85&amp;&amp;income&lt;=400000||mark&gt;=90&amp;&amp;points&gt;=8)?"Eligible for 50% scholarship":(mark&gt;=75)?"Eligible for 10% </w:t>
      </w:r>
      <w:proofErr w:type="spellStart"/>
      <w:r w:rsidRPr="00963E72">
        <w:rPr>
          <w:rFonts w:ascii="Arial" w:hAnsi="Arial" w:cs="Arial"/>
        </w:rPr>
        <w:t>scholarship":"Not</w:t>
      </w:r>
      <w:proofErr w:type="spellEnd"/>
      <w:r w:rsidRPr="00963E72">
        <w:rPr>
          <w:rFonts w:ascii="Arial" w:hAnsi="Arial" w:cs="Arial"/>
        </w:rPr>
        <w:t xml:space="preserve"> eligible for scholarship"; </w:t>
      </w:r>
    </w:p>
    <w:p w14:paraId="10B1D1A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(Result); </w:t>
      </w:r>
    </w:p>
    <w:p w14:paraId="10C4350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52332D1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1055227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2D17428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05F5FE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15EFD3C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2C9B3FB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AE76C6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12. Ride Fare Calculator </w:t>
      </w:r>
    </w:p>
    <w:p w14:paraId="7B37667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1763C1E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69124B0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</w:t>
      </w:r>
      <w:proofErr w:type="spellStart"/>
      <w:r w:rsidRPr="00963E72">
        <w:rPr>
          <w:rFonts w:ascii="Arial" w:hAnsi="Arial" w:cs="Arial"/>
        </w:rPr>
        <w:t>Ridefare</w:t>
      </w:r>
      <w:proofErr w:type="spellEnd"/>
      <w:r w:rsidRPr="00963E72">
        <w:rPr>
          <w:rFonts w:ascii="Arial" w:hAnsi="Arial" w:cs="Arial"/>
        </w:rPr>
        <w:t xml:space="preserve"> </w:t>
      </w:r>
    </w:p>
    <w:p w14:paraId="7DD5276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75558EC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6E536BF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1160DBF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4BE2428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distance travelled in km:"); </w:t>
      </w:r>
    </w:p>
    <w:p w14:paraId="421E312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distance=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1B51247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Waiting time in minutes:"); </w:t>
      </w:r>
    </w:p>
    <w:p w14:paraId="12F023D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</w:t>
      </w:r>
      <w:proofErr w:type="spellStart"/>
      <w:r w:rsidRPr="00963E72">
        <w:rPr>
          <w:rFonts w:ascii="Arial" w:hAnsi="Arial" w:cs="Arial"/>
        </w:rPr>
        <w:t>waitingTime</w:t>
      </w:r>
      <w:proofErr w:type="spellEnd"/>
      <w:r w:rsidRPr="00963E72">
        <w:rPr>
          <w:rFonts w:ascii="Arial" w:hAnsi="Arial" w:cs="Arial"/>
        </w:rPr>
        <w:t>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219C0E0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status of the member (ordinary/Premium):"); </w:t>
      </w:r>
    </w:p>
    <w:p w14:paraId="7AD3065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status=</w:t>
      </w:r>
      <w:proofErr w:type="spellStart"/>
      <w:r w:rsidRPr="00963E72">
        <w:rPr>
          <w:rFonts w:ascii="Arial" w:hAnsi="Arial" w:cs="Arial"/>
        </w:rPr>
        <w:t>S.next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0CA75C1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if(distance&lt;0||</w:t>
      </w:r>
      <w:proofErr w:type="spellStart"/>
      <w:r w:rsidRPr="00963E72">
        <w:rPr>
          <w:rFonts w:ascii="Arial" w:hAnsi="Arial" w:cs="Arial"/>
        </w:rPr>
        <w:t>waitingTime</w:t>
      </w:r>
      <w:proofErr w:type="spellEnd"/>
      <w:r w:rsidRPr="00963E72">
        <w:rPr>
          <w:rFonts w:ascii="Arial" w:hAnsi="Arial" w:cs="Arial"/>
        </w:rPr>
        <w:t xml:space="preserve">&lt;0) </w:t>
      </w:r>
    </w:p>
    <w:p w14:paraId="0B84135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64E7445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("Invalid input. Please enter positive values."); </w:t>
      </w:r>
    </w:p>
    <w:p w14:paraId="173616A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1110A67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else </w:t>
      </w:r>
    </w:p>
    <w:p w14:paraId="46CFF9B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33AC392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int fare=50+distance*12; </w:t>
      </w:r>
    </w:p>
    <w:p w14:paraId="7118515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if(</w:t>
      </w:r>
      <w:proofErr w:type="spellStart"/>
      <w:r w:rsidRPr="00963E72">
        <w:rPr>
          <w:rFonts w:ascii="Arial" w:hAnsi="Arial" w:cs="Arial"/>
        </w:rPr>
        <w:t>waitingTime</w:t>
      </w:r>
      <w:proofErr w:type="spellEnd"/>
      <w:r w:rsidRPr="00963E72">
        <w:rPr>
          <w:rFonts w:ascii="Arial" w:hAnsi="Arial" w:cs="Arial"/>
        </w:rPr>
        <w:t xml:space="preserve">&gt;5) </w:t>
      </w:r>
    </w:p>
    <w:p w14:paraId="4CF4A8A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lastRenderedPageBreak/>
        <w:t xml:space="preserve">            { </w:t>
      </w:r>
    </w:p>
    <w:p w14:paraId="60F7F8A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    fare=fare+(waitingTime-</w:t>
      </w:r>
      <w:proofErr w:type="gramStart"/>
      <w:r w:rsidRPr="00963E72">
        <w:rPr>
          <w:rFonts w:ascii="Arial" w:hAnsi="Arial" w:cs="Arial"/>
        </w:rPr>
        <w:t>5)*</w:t>
      </w:r>
      <w:proofErr w:type="gramEnd"/>
      <w:r w:rsidRPr="00963E72">
        <w:rPr>
          <w:rFonts w:ascii="Arial" w:hAnsi="Arial" w:cs="Arial"/>
        </w:rPr>
        <w:t xml:space="preserve">2; </w:t>
      </w:r>
    </w:p>
    <w:p w14:paraId="240ABF3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} </w:t>
      </w:r>
    </w:p>
    <w:p w14:paraId="4B5567D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fare=(</w:t>
      </w:r>
      <w:proofErr w:type="spellStart"/>
      <w:proofErr w:type="gramStart"/>
      <w:r w:rsidRPr="00963E72">
        <w:rPr>
          <w:rFonts w:ascii="Arial" w:hAnsi="Arial" w:cs="Arial"/>
        </w:rPr>
        <w:t>status.equals</w:t>
      </w:r>
      <w:proofErr w:type="spellEnd"/>
      <w:proofErr w:type="gramEnd"/>
      <w:r w:rsidRPr="00963E72">
        <w:rPr>
          <w:rFonts w:ascii="Arial" w:hAnsi="Arial" w:cs="Arial"/>
        </w:rPr>
        <w:t xml:space="preserve">("Premium")&amp;&amp;fare&gt;300)?(fare*10/100):fare; </w:t>
      </w:r>
    </w:p>
    <w:p w14:paraId="267D369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("The total fare is: " + fare); </w:t>
      </w:r>
    </w:p>
    <w:p w14:paraId="2CA3FB0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29E1E98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AC98DE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156B6C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6AEEFE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30360AD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244AE00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780508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409EB79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23F6068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13. Employee Bonus Calculator </w:t>
      </w:r>
    </w:p>
    <w:p w14:paraId="3066423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E07F10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71B695B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employee </w:t>
      </w:r>
    </w:p>
    <w:p w14:paraId="0499CD0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1B5BF0B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312F896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07B63EB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759071E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Salary of the employee:"); </w:t>
      </w:r>
    </w:p>
    <w:p w14:paraId="416DB38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salary=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288E414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Performance Score of the employee:"); </w:t>
      </w:r>
    </w:p>
    <w:p w14:paraId="746C045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Score=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6EEF172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Number of Projects completed by the employee:"); </w:t>
      </w:r>
    </w:p>
    <w:p w14:paraId="6558311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projects=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0361592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Bonus=(Score&gt;=90&amp;&amp;projects&gt;=3)?"15% Bonus":(Score&gt;=75&amp;&amp;projects&gt;=5)?"10% Bonus":(Score&gt;=60)?"3% </w:t>
      </w:r>
      <w:proofErr w:type="spellStart"/>
      <w:r w:rsidRPr="00963E72">
        <w:rPr>
          <w:rFonts w:ascii="Arial" w:hAnsi="Arial" w:cs="Arial"/>
        </w:rPr>
        <w:t>Bonus":"No</w:t>
      </w:r>
      <w:proofErr w:type="spellEnd"/>
      <w:r w:rsidRPr="00963E72">
        <w:rPr>
          <w:rFonts w:ascii="Arial" w:hAnsi="Arial" w:cs="Arial"/>
        </w:rPr>
        <w:t xml:space="preserve"> Bonus"; </w:t>
      </w:r>
    </w:p>
    <w:p w14:paraId="48A57C9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(Bonus); </w:t>
      </w:r>
    </w:p>
    <w:p w14:paraId="0FAA784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19D48B6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09F4482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7B7FFAC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77C531A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630EFA3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50A2A18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A1C31D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14. Secure Transaction Validator </w:t>
      </w:r>
    </w:p>
    <w:p w14:paraId="76B168A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F090DE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696685E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Transaction </w:t>
      </w:r>
    </w:p>
    <w:p w14:paraId="1D2C7B0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4E77F87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6B84711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52F309C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50CAADF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("Account balance:"); </w:t>
      </w:r>
    </w:p>
    <w:p w14:paraId="0A81EAE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balance=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351D5C8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("Enter the transaction amount:"); </w:t>
      </w:r>
    </w:p>
    <w:p w14:paraId="4273CB9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lastRenderedPageBreak/>
        <w:t xml:space="preserve">        int transaction=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6F560ED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("Daily transaction limit:"); </w:t>
      </w:r>
    </w:p>
    <w:p w14:paraId="5383FD4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limit=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 </w:t>
      </w:r>
    </w:p>
    <w:p w14:paraId="0999AA53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status=(balance&gt;0)?"</w:t>
      </w:r>
      <w:proofErr w:type="spellStart"/>
      <w:r w:rsidRPr="00963E72">
        <w:rPr>
          <w:rFonts w:ascii="Arial" w:hAnsi="Arial" w:cs="Arial"/>
        </w:rPr>
        <w:t>active":"inactive</w:t>
      </w:r>
      <w:proofErr w:type="spellEnd"/>
      <w:r w:rsidRPr="00963E72">
        <w:rPr>
          <w:rFonts w:ascii="Arial" w:hAnsi="Arial" w:cs="Arial"/>
        </w:rPr>
        <w:t xml:space="preserve">"; </w:t>
      </w:r>
    </w:p>
    <w:p w14:paraId="6727F7D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if(</w:t>
      </w:r>
      <w:proofErr w:type="spellStart"/>
      <w:proofErr w:type="gramStart"/>
      <w:r w:rsidRPr="00963E72">
        <w:rPr>
          <w:rFonts w:ascii="Arial" w:hAnsi="Arial" w:cs="Arial"/>
        </w:rPr>
        <w:t>status.equals</w:t>
      </w:r>
      <w:proofErr w:type="spellEnd"/>
      <w:proofErr w:type="gramEnd"/>
      <w:r w:rsidRPr="00963E72">
        <w:rPr>
          <w:rFonts w:ascii="Arial" w:hAnsi="Arial" w:cs="Arial"/>
        </w:rPr>
        <w:t xml:space="preserve">("active") &amp;&amp; transaction&gt;0 &amp;&amp; transaction&lt;=balance&amp;&amp;transaction&lt;=limit) </w:t>
      </w:r>
    </w:p>
    <w:p w14:paraId="035BA3B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6DA538B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("Transaction is valid"); </w:t>
      </w:r>
    </w:p>
    <w:p w14:paraId="767DA10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("Remaining balance: "+(balance-transaction)); </w:t>
      </w:r>
    </w:p>
    <w:p w14:paraId="4C96FCE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("Transaction Status: Success"); </w:t>
      </w:r>
    </w:p>
    <w:p w14:paraId="5770294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04EBF444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B069105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else </w:t>
      </w:r>
    </w:p>
    <w:p w14:paraId="75F64F1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{ </w:t>
      </w:r>
    </w:p>
    <w:p w14:paraId="05463E18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("Transaction is invalid"); </w:t>
      </w:r>
    </w:p>
    <w:p w14:paraId="72C8CC7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("Transaction Status: Failed"); </w:t>
      </w:r>
    </w:p>
    <w:p w14:paraId="1C5A23A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} </w:t>
      </w:r>
    </w:p>
    <w:p w14:paraId="49171097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14E456E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16E6EB4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3DC08D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======================================================================================================================================================================= </w:t>
      </w:r>
    </w:p>
    <w:p w14:paraId="1B4AD22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206C092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15. Smart Exam Registration System </w:t>
      </w:r>
    </w:p>
    <w:p w14:paraId="6BA86D8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377F4CC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import </w:t>
      </w:r>
      <w:proofErr w:type="spellStart"/>
      <w:proofErr w:type="gramStart"/>
      <w:r w:rsidRPr="00963E72">
        <w:rPr>
          <w:rFonts w:ascii="Arial" w:hAnsi="Arial" w:cs="Arial"/>
        </w:rPr>
        <w:t>java.util</w:t>
      </w:r>
      <w:proofErr w:type="gramEnd"/>
      <w:r w:rsidRPr="00963E72">
        <w:rPr>
          <w:rFonts w:ascii="Arial" w:hAnsi="Arial" w:cs="Arial"/>
        </w:rPr>
        <w:t>.Scanner</w:t>
      </w:r>
      <w:proofErr w:type="spellEnd"/>
      <w:r w:rsidRPr="00963E72">
        <w:rPr>
          <w:rFonts w:ascii="Arial" w:hAnsi="Arial" w:cs="Arial"/>
        </w:rPr>
        <w:t xml:space="preserve">; </w:t>
      </w:r>
    </w:p>
    <w:p w14:paraId="29B2567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public class exam </w:t>
      </w:r>
    </w:p>
    <w:p w14:paraId="39AC3F6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{ </w:t>
      </w:r>
    </w:p>
    <w:p w14:paraId="2009AF1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public static void </w:t>
      </w:r>
      <w:proofErr w:type="gramStart"/>
      <w:r w:rsidRPr="00963E72">
        <w:rPr>
          <w:rFonts w:ascii="Arial" w:hAnsi="Arial" w:cs="Arial"/>
        </w:rPr>
        <w:t>main(</w:t>
      </w:r>
      <w:proofErr w:type="gramEnd"/>
      <w:r w:rsidRPr="00963E72">
        <w:rPr>
          <w:rFonts w:ascii="Arial" w:hAnsi="Arial" w:cs="Arial"/>
        </w:rPr>
        <w:t xml:space="preserve">String[] </w:t>
      </w:r>
      <w:proofErr w:type="spellStart"/>
      <w:r w:rsidRPr="00963E72">
        <w:rPr>
          <w:rFonts w:ascii="Arial" w:hAnsi="Arial" w:cs="Arial"/>
        </w:rPr>
        <w:t>args</w:t>
      </w:r>
      <w:proofErr w:type="spellEnd"/>
      <w:r w:rsidRPr="00963E72">
        <w:rPr>
          <w:rFonts w:ascii="Arial" w:hAnsi="Arial" w:cs="Arial"/>
        </w:rPr>
        <w:t xml:space="preserve">) </w:t>
      </w:r>
    </w:p>
    <w:p w14:paraId="2E8E8FD9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{ </w:t>
      </w:r>
    </w:p>
    <w:p w14:paraId="2E313BC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Scanner S=new </w:t>
      </w:r>
      <w:proofErr w:type="gramStart"/>
      <w:r w:rsidRPr="00963E72">
        <w:rPr>
          <w:rFonts w:ascii="Arial" w:hAnsi="Arial" w:cs="Arial"/>
        </w:rPr>
        <w:t>Scanner(</w:t>
      </w:r>
      <w:proofErr w:type="gramEnd"/>
      <w:r w:rsidRPr="00963E72">
        <w:rPr>
          <w:rFonts w:ascii="Arial" w:hAnsi="Arial" w:cs="Arial"/>
        </w:rPr>
        <w:t xml:space="preserve">System.in); </w:t>
      </w:r>
    </w:p>
    <w:p w14:paraId="31CFAAE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>("</w:t>
      </w:r>
      <w:proofErr w:type="spellStart"/>
      <w:r w:rsidRPr="00963E72">
        <w:rPr>
          <w:rFonts w:ascii="Arial" w:hAnsi="Arial" w:cs="Arial"/>
        </w:rPr>
        <w:t>Attendence</w:t>
      </w:r>
      <w:proofErr w:type="spellEnd"/>
      <w:r w:rsidRPr="00963E72">
        <w:rPr>
          <w:rFonts w:ascii="Arial" w:hAnsi="Arial" w:cs="Arial"/>
        </w:rPr>
        <w:t xml:space="preserve"> of the student:"); </w:t>
      </w:r>
    </w:p>
    <w:p w14:paraId="06DCE0DA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int </w:t>
      </w:r>
      <w:proofErr w:type="spellStart"/>
      <w:r w:rsidRPr="00963E72">
        <w:rPr>
          <w:rFonts w:ascii="Arial" w:hAnsi="Arial" w:cs="Arial"/>
        </w:rPr>
        <w:t>attendence</w:t>
      </w:r>
      <w:proofErr w:type="spellEnd"/>
      <w:r w:rsidRPr="00963E72">
        <w:rPr>
          <w:rFonts w:ascii="Arial" w:hAnsi="Arial" w:cs="Arial"/>
        </w:rPr>
        <w:t>=</w:t>
      </w:r>
      <w:proofErr w:type="spellStart"/>
      <w:r w:rsidRPr="00963E72">
        <w:rPr>
          <w:rFonts w:ascii="Arial" w:hAnsi="Arial" w:cs="Arial"/>
        </w:rPr>
        <w:t>S.nextInt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62AAB8C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("Student low </w:t>
      </w:r>
      <w:proofErr w:type="spellStart"/>
      <w:r w:rsidRPr="00963E72">
        <w:rPr>
          <w:rFonts w:ascii="Arial" w:hAnsi="Arial" w:cs="Arial"/>
        </w:rPr>
        <w:t>attendence</w:t>
      </w:r>
      <w:proofErr w:type="spellEnd"/>
      <w:r w:rsidRPr="00963E72">
        <w:rPr>
          <w:rFonts w:ascii="Arial" w:hAnsi="Arial" w:cs="Arial"/>
        </w:rPr>
        <w:t xml:space="preserve"> with medical Certificate (yes/no):"); </w:t>
      </w:r>
    </w:p>
    <w:p w14:paraId="4A7E885F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medical=</w:t>
      </w:r>
      <w:proofErr w:type="spellStart"/>
      <w:r w:rsidRPr="00963E72">
        <w:rPr>
          <w:rFonts w:ascii="Arial" w:hAnsi="Arial" w:cs="Arial"/>
        </w:rPr>
        <w:t>S.next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7342908E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("Student Exam fee paid (yes/no):"); </w:t>
      </w:r>
    </w:p>
    <w:p w14:paraId="5BB094F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fee=</w:t>
      </w:r>
      <w:proofErr w:type="spellStart"/>
      <w:r w:rsidRPr="00963E72">
        <w:rPr>
          <w:rFonts w:ascii="Arial" w:hAnsi="Arial" w:cs="Arial"/>
        </w:rPr>
        <w:t>S.next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204EB70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("Student has Submitted the assignments (yes/no):"); </w:t>
      </w:r>
    </w:p>
    <w:p w14:paraId="06D10481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assignments=</w:t>
      </w:r>
      <w:proofErr w:type="spellStart"/>
      <w:r w:rsidRPr="00963E72">
        <w:rPr>
          <w:rFonts w:ascii="Arial" w:hAnsi="Arial" w:cs="Arial"/>
        </w:rPr>
        <w:t>S.next</w:t>
      </w:r>
      <w:proofErr w:type="spellEnd"/>
      <w:r w:rsidRPr="00963E72">
        <w:rPr>
          <w:rFonts w:ascii="Arial" w:hAnsi="Arial" w:cs="Arial"/>
        </w:rPr>
        <w:t xml:space="preserve">(); </w:t>
      </w:r>
    </w:p>
    <w:p w14:paraId="1BA684BC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String Result=(attendence&gt;=75||attendence&gt;=65&amp;&amp;</w:t>
      </w:r>
      <w:proofErr w:type="gramStart"/>
      <w:r w:rsidRPr="00963E72">
        <w:rPr>
          <w:rFonts w:ascii="Arial" w:hAnsi="Arial" w:cs="Arial"/>
        </w:rPr>
        <w:t>medical.equals</w:t>
      </w:r>
      <w:proofErr w:type="gramEnd"/>
      <w:r w:rsidRPr="00963E72">
        <w:rPr>
          <w:rFonts w:ascii="Arial" w:hAnsi="Arial" w:cs="Arial"/>
        </w:rPr>
        <w:t xml:space="preserve">("yes"))&amp;&amp;(fee.equals("yes")&amp;&amp;assignments.equals("yes"))?"Registration </w:t>
      </w:r>
      <w:proofErr w:type="spellStart"/>
      <w:r w:rsidRPr="00963E72">
        <w:rPr>
          <w:rFonts w:ascii="Arial" w:hAnsi="Arial" w:cs="Arial"/>
        </w:rPr>
        <w:t>Successful":"Registration</w:t>
      </w:r>
      <w:proofErr w:type="spellEnd"/>
      <w:r w:rsidRPr="00963E72">
        <w:rPr>
          <w:rFonts w:ascii="Arial" w:hAnsi="Arial" w:cs="Arial"/>
        </w:rPr>
        <w:t xml:space="preserve"> Rejected"; </w:t>
      </w:r>
    </w:p>
    <w:p w14:paraId="5E3ED8CB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    </w:t>
      </w:r>
      <w:proofErr w:type="spellStart"/>
      <w:r w:rsidRPr="00963E72">
        <w:rPr>
          <w:rFonts w:ascii="Arial" w:hAnsi="Arial" w:cs="Arial"/>
        </w:rPr>
        <w:t>System.out.println</w:t>
      </w:r>
      <w:proofErr w:type="spellEnd"/>
      <w:r w:rsidRPr="00963E72">
        <w:rPr>
          <w:rFonts w:ascii="Arial" w:hAnsi="Arial" w:cs="Arial"/>
        </w:rPr>
        <w:t xml:space="preserve">(Result); </w:t>
      </w:r>
    </w:p>
    <w:p w14:paraId="2C0FBBF0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    } </w:t>
      </w:r>
    </w:p>
    <w:p w14:paraId="72A9B802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} </w:t>
      </w:r>
    </w:p>
    <w:p w14:paraId="74050C0D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00AC3B26" w14:textId="77777777" w:rsidR="00000000" w:rsidRPr="00963E72" w:rsidRDefault="00000000" w:rsidP="00E72541">
      <w:pPr>
        <w:pStyle w:val="PlainText"/>
        <w:rPr>
          <w:rFonts w:ascii="Arial" w:hAnsi="Arial" w:cs="Arial"/>
        </w:rPr>
      </w:pPr>
    </w:p>
    <w:p w14:paraId="6A65CDFC" w14:textId="77777777" w:rsidR="0045149B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----------------------------------------------------------------------------------------------------------------------------------------------------------------------- </w:t>
      </w:r>
    </w:p>
    <w:sectPr w:rsidR="0045149B" w:rsidRPr="00963E72" w:rsidSect="00E7254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FC"/>
    <w:rsid w:val="000A0DB5"/>
    <w:rsid w:val="00156983"/>
    <w:rsid w:val="00432A0D"/>
    <w:rsid w:val="0045149B"/>
    <w:rsid w:val="007F78FC"/>
    <w:rsid w:val="00963E72"/>
    <w:rsid w:val="00B51737"/>
    <w:rsid w:val="00E7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AE0E"/>
  <w15:chartTrackingRefBased/>
  <w15:docId w15:val="{C8163B85-17D7-470D-97E4-DD537CA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725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7254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1951</Words>
  <Characters>11125</Characters>
  <Application>Microsoft Office Word</Application>
  <DocSecurity>0</DocSecurity>
  <Lines>92</Lines>
  <Paragraphs>26</Paragraphs>
  <ScaleCrop>false</ScaleCrop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tcds 24</dc:creator>
  <cp:keywords/>
  <dc:description/>
  <cp:lastModifiedBy>tcds 24</cp:lastModifiedBy>
  <cp:revision>2</cp:revision>
  <dcterms:created xsi:type="dcterms:W3CDTF">2026-10-14T08:48:00Z</dcterms:created>
  <dcterms:modified xsi:type="dcterms:W3CDTF">2026-10-14T08:48:00Z</dcterms:modified>
</cp:coreProperties>
</file>