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207F" w14:textId="77777777" w:rsidR="00B04FDC" w:rsidRDefault="00B04FDC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                            Lab chapter 7</w:t>
      </w:r>
    </w:p>
    <w:p w14:paraId="0ABC820F" w14:textId="13D7C6AB" w:rsidR="006C1AE5" w:rsidRDefault="006C1AE5">
      <w:pPr>
        <w:rPr>
          <w:noProof/>
          <w:lang w:val="en-US"/>
        </w:rPr>
      </w:pPr>
      <w:r>
        <w:rPr>
          <w:noProof/>
          <w:lang w:val="en-US"/>
        </w:rPr>
        <w:t>Adhavan M G - 192421422</w:t>
      </w:r>
    </w:p>
    <w:p w14:paraId="5DB77D41" w14:textId="77777777" w:rsidR="00B04FDC" w:rsidRPr="00B04FDC" w:rsidRDefault="00B04FDC" w:rsidP="00B04FDC">
      <w:pPr>
        <w:pStyle w:val="ListParagraph"/>
        <w:numPr>
          <w:ilvl w:val="0"/>
          <w:numId w:val="1"/>
        </w:numPr>
        <w:rPr>
          <w:noProof/>
          <w:lang w:val="en-US"/>
        </w:rPr>
      </w:pPr>
      <w:r>
        <w:t xml:space="preserve">Graph </w:t>
      </w:r>
      <w:proofErr w:type="spellStart"/>
      <w:r>
        <w:t>Coloring</w:t>
      </w:r>
      <w:proofErr w:type="spellEnd"/>
      <w:r>
        <w:t xml:space="preserve"> (Minimum </w:t>
      </w:r>
      <w:proofErr w:type="spellStart"/>
      <w:r>
        <w:t>Colors</w:t>
      </w:r>
      <w:proofErr w:type="spellEnd"/>
      <w:r>
        <w:t xml:space="preserve"> using Greedy Algorithm)</w:t>
      </w:r>
    </w:p>
    <w:p w14:paraId="634D0DA3" w14:textId="77777777" w:rsidR="00B04FDC" w:rsidRDefault="00B04FDC">
      <w:pPr>
        <w:rPr>
          <w:noProof/>
          <w:lang w:val="en-US"/>
        </w:rPr>
      </w:pPr>
    </w:p>
    <w:p w14:paraId="1E111D0E" w14:textId="77777777" w:rsidR="008514E8" w:rsidRDefault="00B04FDC">
      <w:r>
        <w:rPr>
          <w:noProof/>
          <w:lang w:val="en-US"/>
        </w:rPr>
        <w:drawing>
          <wp:inline distT="0" distB="0" distL="0" distR="0" wp14:anchorId="1E80AB4E" wp14:editId="4938A068">
            <wp:extent cx="5731510" cy="3242945"/>
            <wp:effectExtent l="19050" t="0" r="2540" b="0"/>
            <wp:docPr id="1" name="Picture 0" descr="Screenshot 2026-06-22 190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092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58B6" w14:textId="77777777" w:rsidR="00B04FDC" w:rsidRPr="00B04FDC" w:rsidRDefault="00B04FDC" w:rsidP="00B04FD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t>2.</w:t>
      </w:r>
      <w:r w:rsidRPr="00B04FDC">
        <w:rPr>
          <w:rFonts w:hAnsi="Symbol"/>
        </w:rPr>
        <w:t xml:space="preserve"> </w:t>
      </w:r>
      <w:r w:rsidRPr="00B04FD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Maximum Regions Colored in Turn-Based Graph Coloring </w:t>
      </w:r>
    </w:p>
    <w:p w14:paraId="031C018F" w14:textId="77777777" w:rsidR="00B04FDC" w:rsidRDefault="00B04FDC">
      <w:r>
        <w:rPr>
          <w:noProof/>
          <w:lang w:val="en-US"/>
        </w:rPr>
        <w:drawing>
          <wp:inline distT="0" distB="0" distL="0" distR="0" wp14:anchorId="1C6EA427" wp14:editId="5B9C34FF">
            <wp:extent cx="5731510" cy="3206750"/>
            <wp:effectExtent l="19050" t="0" r="2540" b="0"/>
            <wp:docPr id="2" name="Picture 1" descr="Screenshot 2026-06-22 190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095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6A58" w14:textId="77777777" w:rsidR="00B04FDC" w:rsidRDefault="00B04FDC"/>
    <w:p w14:paraId="61208FEE" w14:textId="77777777" w:rsidR="00B04FDC" w:rsidRDefault="00B04FDC"/>
    <w:p w14:paraId="393E85C3" w14:textId="77777777" w:rsidR="00B04FDC" w:rsidRDefault="00B04FDC"/>
    <w:p w14:paraId="2E9E5DB0" w14:textId="77777777" w:rsidR="00B04FDC" w:rsidRDefault="00B04FDC"/>
    <w:p w14:paraId="0C7CE63B" w14:textId="77777777" w:rsidR="00B04FDC" w:rsidRPr="00B04FDC" w:rsidRDefault="00B04FDC" w:rsidP="00B04FD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t>3.</w:t>
      </w:r>
      <w:r w:rsidRPr="00B04FDC">
        <w:rPr>
          <w:rFonts w:hAnsi="Symbol"/>
        </w:rPr>
        <w:t xml:space="preserve"> </w:t>
      </w:r>
      <w:r w:rsidRPr="00B04FD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Hamiltonian Cycle Detection (Graph Backtracking) </w:t>
      </w:r>
    </w:p>
    <w:p w14:paraId="2E992F3D" w14:textId="77777777" w:rsidR="00B04FDC" w:rsidRDefault="00B04FDC">
      <w:r>
        <w:rPr>
          <w:noProof/>
          <w:lang w:val="en-US"/>
        </w:rPr>
        <w:drawing>
          <wp:inline distT="0" distB="0" distL="0" distR="0" wp14:anchorId="12AA09C2" wp14:editId="20451944">
            <wp:extent cx="5731510" cy="3660140"/>
            <wp:effectExtent l="19050" t="0" r="2540" b="0"/>
            <wp:docPr id="3" name="Picture 2" descr="Screenshot 2026-06-22 191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05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0DC7" w14:textId="77777777" w:rsidR="00B04FDC" w:rsidRDefault="00B04FDC">
      <w:r>
        <w:t>4.</w:t>
      </w:r>
      <w:r w:rsidRPr="00B04FDC">
        <w:t xml:space="preserve"> </w:t>
      </w:r>
      <w:r>
        <w:t>Hamiltonian Cycle Detection (Alternative Case)</w:t>
      </w:r>
    </w:p>
    <w:p w14:paraId="743B643B" w14:textId="77777777" w:rsidR="00B04FDC" w:rsidRDefault="00B04FDC">
      <w:r>
        <w:rPr>
          <w:noProof/>
          <w:lang w:val="en-US"/>
        </w:rPr>
        <w:drawing>
          <wp:inline distT="0" distB="0" distL="0" distR="0" wp14:anchorId="15E70B9D" wp14:editId="5BB54B91">
            <wp:extent cx="5731510" cy="3363595"/>
            <wp:effectExtent l="19050" t="0" r="2540" b="0"/>
            <wp:docPr id="4" name="Picture 3" descr="Screenshot 2026-06-22 191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2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1C94" w14:textId="77777777" w:rsidR="00B04FDC" w:rsidRDefault="00B04FDC"/>
    <w:p w14:paraId="65321807" w14:textId="77777777" w:rsidR="00B04FDC" w:rsidRDefault="00B04FDC"/>
    <w:p w14:paraId="4DD0C292" w14:textId="77777777" w:rsidR="00B04FDC" w:rsidRDefault="00B04FDC"/>
    <w:p w14:paraId="5CC548CF" w14:textId="77777777" w:rsidR="00B04FDC" w:rsidRDefault="00B04FDC"/>
    <w:p w14:paraId="17870B03" w14:textId="77777777" w:rsidR="00B04FDC" w:rsidRDefault="00B04FDC">
      <w:r>
        <w:t>5.</w:t>
      </w:r>
      <w:r w:rsidRPr="00B04FDC">
        <w:t xml:space="preserve"> </w:t>
      </w:r>
      <w:r>
        <w:t>Subset Generation (Power Set)</w:t>
      </w:r>
    </w:p>
    <w:p w14:paraId="32BE3574" w14:textId="77777777" w:rsidR="00B04FDC" w:rsidRDefault="00B04FDC">
      <w:r>
        <w:rPr>
          <w:noProof/>
          <w:lang w:val="en-US"/>
        </w:rPr>
        <w:drawing>
          <wp:inline distT="0" distB="0" distL="0" distR="0" wp14:anchorId="5520E918" wp14:editId="6A9B1B60">
            <wp:extent cx="5731510" cy="3376930"/>
            <wp:effectExtent l="19050" t="0" r="2540" b="0"/>
            <wp:docPr id="5" name="Picture 4" descr="Screenshot 2026-06-22 191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2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61EE" w14:textId="77777777" w:rsidR="00B04FDC" w:rsidRDefault="00B04FDC">
      <w:r>
        <w:t>6.</w:t>
      </w:r>
      <w:r w:rsidRPr="00B04FDC">
        <w:t xml:space="preserve"> </w:t>
      </w:r>
      <w:r>
        <w:t>Subsets Containing a Specific Element</w:t>
      </w:r>
    </w:p>
    <w:p w14:paraId="3D5AC98B" w14:textId="77777777" w:rsidR="00B04FDC" w:rsidRDefault="00B04FDC">
      <w:r>
        <w:rPr>
          <w:noProof/>
          <w:lang w:val="en-US"/>
        </w:rPr>
        <w:drawing>
          <wp:inline distT="0" distB="0" distL="0" distR="0" wp14:anchorId="5B763406" wp14:editId="60B6B793">
            <wp:extent cx="5731510" cy="4016375"/>
            <wp:effectExtent l="19050" t="0" r="2540" b="0"/>
            <wp:docPr id="6" name="Picture 5" descr="Screenshot 2026-06-22 191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3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AA6B" w14:textId="77777777" w:rsidR="00B04FDC" w:rsidRDefault="00B04FDC">
      <w:r>
        <w:rPr>
          <w:noProof/>
          <w:lang w:val="en-US"/>
        </w:rPr>
        <w:lastRenderedPageBreak/>
        <w:t>7.</w:t>
      </w:r>
      <w:r w:rsidR="00347745" w:rsidRPr="00347745">
        <w:t xml:space="preserve"> </w:t>
      </w:r>
      <w:r w:rsidR="00347745">
        <w:t>Universal Strings Problem (Words Subset Check)</w:t>
      </w:r>
      <w:r>
        <w:rPr>
          <w:noProof/>
          <w:lang w:val="en-US"/>
        </w:rPr>
        <w:drawing>
          <wp:inline distT="0" distB="0" distL="0" distR="0" wp14:anchorId="5CAD63BC" wp14:editId="02D7FB44">
            <wp:extent cx="5731510" cy="3661410"/>
            <wp:effectExtent l="19050" t="0" r="2540" b="0"/>
            <wp:docPr id="7" name="Picture 6" descr="Screenshot 2026-06-22 191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FDC" w:rsidSect="004C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32A0D"/>
    <w:multiLevelType w:val="hybridMultilevel"/>
    <w:tmpl w:val="8F927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19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DC"/>
    <w:rsid w:val="002F33E2"/>
    <w:rsid w:val="00347745"/>
    <w:rsid w:val="004C3D99"/>
    <w:rsid w:val="00586BC1"/>
    <w:rsid w:val="006C1AE5"/>
    <w:rsid w:val="006D65D5"/>
    <w:rsid w:val="007B64C5"/>
    <w:rsid w:val="008514E8"/>
    <w:rsid w:val="009D2974"/>
    <w:rsid w:val="00B04FDC"/>
    <w:rsid w:val="00CC765F"/>
    <w:rsid w:val="00E27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7D58"/>
  <w15:docId w15:val="{D7929625-C8BF-4537-A155-2C718522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D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F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4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4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adhavan gnanasekar</cp:lastModifiedBy>
  <cp:revision>2</cp:revision>
  <dcterms:created xsi:type="dcterms:W3CDTF">2026-06-23T04:40:00Z</dcterms:created>
  <dcterms:modified xsi:type="dcterms:W3CDTF">2026-06-23T04:40:00Z</dcterms:modified>
</cp:coreProperties>
</file>