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C6ED" w14:textId="15985846" w:rsidR="00F71994" w:rsidRPr="00135D79" w:rsidRDefault="00135D79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135D7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ADHAVAN M G </w:t>
      </w:r>
    </w:p>
    <w:p w14:paraId="4AC3B873" w14:textId="752B744B" w:rsidR="00135D79" w:rsidRPr="00135D79" w:rsidRDefault="00135D79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135D7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CHAPTER 6 </w:t>
      </w:r>
    </w:p>
    <w:p w14:paraId="7A341EC0" w14:textId="77777777" w:rsidR="00F71994" w:rsidRDefault="00F71994">
      <w:pPr>
        <w:rPr>
          <w:noProof/>
          <w:lang w:val="en-US"/>
        </w:rPr>
      </w:pPr>
    </w:p>
    <w:p w14:paraId="3C8CB5D8" w14:textId="77777777" w:rsidR="008514E8" w:rsidRDefault="00F71994" w:rsidP="00F71994">
      <w:r>
        <w:t>1.Floyd’s Algorithm for All-Pairs Shortest Path</w:t>
      </w:r>
      <w:r w:rsidR="00DB5767">
        <w:rPr>
          <w:noProof/>
          <w:lang w:val="en-US"/>
        </w:rPr>
        <w:drawing>
          <wp:inline distT="0" distB="0" distL="0" distR="0" wp14:anchorId="5C00D60E" wp14:editId="2720BD71">
            <wp:extent cx="5731510" cy="3456305"/>
            <wp:effectExtent l="19050" t="0" r="2540" b="0"/>
            <wp:docPr id="1" name="Picture 0" descr="Screenshot 2026-06-22 1837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371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FBDA" w14:textId="77777777" w:rsidR="00F71994" w:rsidRDefault="00F71994" w:rsidP="00F71994">
      <w:r>
        <w:t>2.</w:t>
      </w:r>
      <w:r w:rsidRPr="00F71994">
        <w:t xml:space="preserve"> </w:t>
      </w:r>
      <w:r>
        <w:t>Optimal Binary Search Tree (OBST)</w:t>
      </w:r>
    </w:p>
    <w:p w14:paraId="2852D8FA" w14:textId="77777777" w:rsidR="00DB5767" w:rsidRDefault="00DB5767">
      <w:r>
        <w:rPr>
          <w:noProof/>
          <w:lang w:val="en-US"/>
        </w:rPr>
        <w:drawing>
          <wp:inline distT="0" distB="0" distL="0" distR="0" wp14:anchorId="2E10502C" wp14:editId="42E083B2">
            <wp:extent cx="5731510" cy="3630930"/>
            <wp:effectExtent l="19050" t="0" r="2540" b="0"/>
            <wp:docPr id="2" name="Picture 1" descr="Screenshot 2026-06-22 183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391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AF30" w14:textId="77777777" w:rsidR="00DB5767" w:rsidRDefault="00DB5767"/>
    <w:p w14:paraId="6AFF7909" w14:textId="77777777" w:rsidR="00DB5767" w:rsidRDefault="00DB5767"/>
    <w:p w14:paraId="65D33BBD" w14:textId="77777777" w:rsidR="00DB5767" w:rsidRDefault="00DB5767"/>
    <w:p w14:paraId="73A7AA08" w14:textId="77777777" w:rsidR="00DB5767" w:rsidRDefault="00DB5767"/>
    <w:p w14:paraId="0232F616" w14:textId="77777777" w:rsidR="00DB5767" w:rsidRDefault="00F71994">
      <w:r>
        <w:t>3.</w:t>
      </w:r>
      <w:r w:rsidRPr="00F71994">
        <w:t xml:space="preserve"> </w:t>
      </w:r>
      <w:r>
        <w:t>Traveling Salesman Problem (TSP) using Dynamic Programming</w:t>
      </w:r>
    </w:p>
    <w:p w14:paraId="78176329" w14:textId="77777777" w:rsidR="00DB5767" w:rsidRDefault="00DB5767">
      <w:r>
        <w:rPr>
          <w:noProof/>
          <w:lang w:val="en-US"/>
        </w:rPr>
        <w:drawing>
          <wp:inline distT="0" distB="0" distL="0" distR="0" wp14:anchorId="3A292A17" wp14:editId="584099CF">
            <wp:extent cx="5731510" cy="3254375"/>
            <wp:effectExtent l="19050" t="0" r="2540" b="0"/>
            <wp:docPr id="3" name="Picture 2" descr="Screenshot 2026-06-22 183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39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0C71" w14:textId="77777777" w:rsidR="00F71994" w:rsidRDefault="00F71994">
      <w:r>
        <w:t>4.</w:t>
      </w:r>
      <w:r w:rsidRPr="00F71994">
        <w:t xml:space="preserve"> </w:t>
      </w:r>
      <w:r>
        <w:t>Traveling Salesman Problem (TSP) using Dynamic Programming</w:t>
      </w:r>
    </w:p>
    <w:p w14:paraId="319E0EDD" w14:textId="77777777" w:rsidR="00DB5767" w:rsidRDefault="00DB5767">
      <w:r>
        <w:rPr>
          <w:noProof/>
          <w:lang w:val="en-US"/>
        </w:rPr>
        <w:drawing>
          <wp:inline distT="0" distB="0" distL="0" distR="0" wp14:anchorId="415971CA" wp14:editId="1F6F3930">
            <wp:extent cx="5731510" cy="3000375"/>
            <wp:effectExtent l="19050" t="0" r="2540" b="0"/>
            <wp:docPr id="8" name="Picture 7" descr="Screenshot 2026-06-22 184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1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F686" w14:textId="77777777" w:rsidR="00DB5767" w:rsidRDefault="00F71994">
      <w:r>
        <w:rPr>
          <w:noProof/>
          <w:lang w:val="en-US"/>
        </w:rPr>
        <w:lastRenderedPageBreak/>
        <w:t>5.</w:t>
      </w:r>
      <w:r w:rsidRPr="00F71994">
        <w:t xml:space="preserve"> </w:t>
      </w:r>
      <w:r>
        <w:t>Maximum Probability Path in Graph</w:t>
      </w:r>
      <w:r w:rsidR="00DB5767">
        <w:rPr>
          <w:noProof/>
          <w:lang w:val="en-US"/>
        </w:rPr>
        <w:drawing>
          <wp:inline distT="0" distB="0" distL="0" distR="0" wp14:anchorId="08F1A202" wp14:editId="38E0E9B7">
            <wp:extent cx="5731510" cy="2987040"/>
            <wp:effectExtent l="19050" t="0" r="2540" b="0"/>
            <wp:docPr id="9" name="Picture 8" descr="Screenshot 2026-06-22 184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1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3C08" w14:textId="77777777" w:rsidR="00F71994" w:rsidRDefault="00F71994">
      <w:r>
        <w:t>6. Unique Paths in Grid (Dynamic Programming)</w:t>
      </w:r>
    </w:p>
    <w:p w14:paraId="295DF871" w14:textId="77777777" w:rsidR="00DB5767" w:rsidRDefault="00F71994">
      <w:r>
        <w:rPr>
          <w:noProof/>
          <w:lang w:val="en-US"/>
        </w:rPr>
        <w:drawing>
          <wp:inline distT="0" distB="0" distL="0" distR="0" wp14:anchorId="2772D3CB" wp14:editId="7B33E311">
            <wp:extent cx="5731510" cy="2445385"/>
            <wp:effectExtent l="19050" t="0" r="2540" b="0"/>
            <wp:docPr id="18" name="Picture 12" descr="Screenshot 2026-06-22 1842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2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D25B" w14:textId="77777777" w:rsidR="00DB5767" w:rsidRDefault="00DB5767"/>
    <w:p w14:paraId="4162B597" w14:textId="77777777" w:rsidR="00DB5767" w:rsidRDefault="00DB5767"/>
    <w:p w14:paraId="02DD351B" w14:textId="77777777" w:rsidR="00F71994" w:rsidRDefault="00F71994">
      <w:r>
        <w:rPr>
          <w:noProof/>
          <w:lang w:val="en-US"/>
        </w:rPr>
        <w:lastRenderedPageBreak/>
        <w:t>7.</w:t>
      </w:r>
      <w:r w:rsidRPr="00F71994">
        <w:t xml:space="preserve"> </w:t>
      </w:r>
      <w:r>
        <w:t>Good Pairs in Array88.</w:t>
      </w:r>
      <w:r w:rsidR="00DB5767">
        <w:rPr>
          <w:noProof/>
          <w:lang w:val="en-US"/>
        </w:rPr>
        <w:drawing>
          <wp:inline distT="0" distB="0" distL="0" distR="0" wp14:anchorId="109AF897" wp14:editId="243F849C">
            <wp:extent cx="5731510" cy="3454400"/>
            <wp:effectExtent l="19050" t="0" r="2540" b="0"/>
            <wp:docPr id="14" name="Picture 13" descr="Screenshot 2026-06-22 184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2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F8B7" w14:textId="77777777" w:rsidR="00F71994" w:rsidRDefault="00F71994"/>
    <w:p w14:paraId="06346F42" w14:textId="77777777" w:rsidR="00DB5767" w:rsidRDefault="00F71994">
      <w:r>
        <w:t>8.</w:t>
      </w:r>
      <w:r w:rsidRPr="00F71994">
        <w:t xml:space="preserve"> </w:t>
      </w:r>
      <w:r>
        <w:t>Network Delay Time (Dijkstra/Floyd based)</w:t>
      </w:r>
      <w:r w:rsidR="00DB5767">
        <w:rPr>
          <w:noProof/>
          <w:lang w:val="en-US"/>
        </w:rPr>
        <w:drawing>
          <wp:inline distT="0" distB="0" distL="0" distR="0" wp14:anchorId="33CF20A6" wp14:editId="2C246130">
            <wp:extent cx="5731510" cy="3943350"/>
            <wp:effectExtent l="19050" t="0" r="2540" b="0"/>
            <wp:docPr id="15" name="Picture 14" descr="Screenshot 2026-06-22 184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34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FB3D" w14:textId="77777777" w:rsidR="00DB5767" w:rsidRDefault="00DB5767"/>
    <w:p w14:paraId="355F18D8" w14:textId="77777777" w:rsidR="00F71994" w:rsidRDefault="00F71994">
      <w:r>
        <w:rPr>
          <w:noProof/>
          <w:lang w:val="en-US"/>
        </w:rPr>
        <w:lastRenderedPageBreak/>
        <w:t>9.</w:t>
      </w:r>
      <w:r w:rsidRPr="00F71994">
        <w:t xml:space="preserve"> </w:t>
      </w:r>
      <w:r>
        <w:t>Word Break Problem (Dictionary Segmentation)10</w:t>
      </w:r>
      <w:r w:rsidR="00DB5767">
        <w:rPr>
          <w:noProof/>
          <w:lang w:val="en-US"/>
        </w:rPr>
        <w:drawing>
          <wp:inline distT="0" distB="0" distL="0" distR="0" wp14:anchorId="0AB142F6" wp14:editId="4D6286A5">
            <wp:extent cx="5731510" cy="3296285"/>
            <wp:effectExtent l="19050" t="0" r="2540" b="0"/>
            <wp:docPr id="16" name="Picture 15" descr="Screenshot 2026-06-22 184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64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ED77" w14:textId="77777777" w:rsidR="00F71994" w:rsidRDefault="00F71994">
      <w:r>
        <w:t>10.</w:t>
      </w:r>
      <w:r w:rsidRPr="00F71994">
        <w:t xml:space="preserve"> </w:t>
      </w:r>
      <w:r>
        <w:t>Text Justification Problem</w:t>
      </w:r>
    </w:p>
    <w:p w14:paraId="34CA9D49" w14:textId="77777777" w:rsidR="00DB5767" w:rsidRDefault="00DB5767">
      <w:r>
        <w:rPr>
          <w:noProof/>
          <w:lang w:val="en-US"/>
        </w:rPr>
        <w:drawing>
          <wp:inline distT="0" distB="0" distL="0" distR="0" wp14:anchorId="57D45962" wp14:editId="0875DE98">
            <wp:extent cx="5731510" cy="3446780"/>
            <wp:effectExtent l="19050" t="0" r="2540" b="0"/>
            <wp:docPr id="17" name="Picture 16" descr="Screenshot 2026-06-22 1847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472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sectPr w:rsidR="00DB5767" w:rsidSect="000B3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AA93E" w14:textId="77777777" w:rsidR="006D37D9" w:rsidRDefault="006D37D9" w:rsidP="00DB5767">
      <w:pPr>
        <w:spacing w:after="0" w:line="240" w:lineRule="auto"/>
      </w:pPr>
      <w:r>
        <w:separator/>
      </w:r>
    </w:p>
  </w:endnote>
  <w:endnote w:type="continuationSeparator" w:id="0">
    <w:p w14:paraId="0AB2F759" w14:textId="77777777" w:rsidR="006D37D9" w:rsidRDefault="006D37D9" w:rsidP="00DB5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C8F80" w14:textId="77777777" w:rsidR="006D37D9" w:rsidRDefault="006D37D9" w:rsidP="00DB5767">
      <w:pPr>
        <w:spacing w:after="0" w:line="240" w:lineRule="auto"/>
      </w:pPr>
      <w:r>
        <w:separator/>
      </w:r>
    </w:p>
  </w:footnote>
  <w:footnote w:type="continuationSeparator" w:id="0">
    <w:p w14:paraId="2EDDD66F" w14:textId="77777777" w:rsidR="006D37D9" w:rsidRDefault="006D37D9" w:rsidP="00DB5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42C7B"/>
    <w:multiLevelType w:val="hybridMultilevel"/>
    <w:tmpl w:val="A9F6F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0059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67"/>
    <w:rsid w:val="000B31C4"/>
    <w:rsid w:val="00135D79"/>
    <w:rsid w:val="00281744"/>
    <w:rsid w:val="002F33E2"/>
    <w:rsid w:val="006D37D9"/>
    <w:rsid w:val="007B64C5"/>
    <w:rsid w:val="008514E8"/>
    <w:rsid w:val="00957155"/>
    <w:rsid w:val="009D2974"/>
    <w:rsid w:val="00CC765F"/>
    <w:rsid w:val="00DB5767"/>
    <w:rsid w:val="00F71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75882"/>
  <w15:docId w15:val="{4C1C2B09-0B46-4DF0-AE1D-1DE835B1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1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5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76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B5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5767"/>
  </w:style>
  <w:style w:type="paragraph" w:styleId="Footer">
    <w:name w:val="footer"/>
    <w:basedOn w:val="Normal"/>
    <w:link w:val="FooterChar"/>
    <w:uiPriority w:val="99"/>
    <w:semiHidden/>
    <w:unhideWhenUsed/>
    <w:rsid w:val="00DB5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B5767"/>
  </w:style>
  <w:style w:type="paragraph" w:styleId="ListParagraph">
    <w:name w:val="List Paragraph"/>
    <w:basedOn w:val="Normal"/>
    <w:uiPriority w:val="34"/>
    <w:qFormat/>
    <w:rsid w:val="00F719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adhavan gnanasekar</cp:lastModifiedBy>
  <cp:revision>2</cp:revision>
  <dcterms:created xsi:type="dcterms:W3CDTF">2026-06-23T04:18:00Z</dcterms:created>
  <dcterms:modified xsi:type="dcterms:W3CDTF">2026-06-23T04:18:00Z</dcterms:modified>
</cp:coreProperties>
</file>