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6AEE8">
      <w:pPr>
        <w:pStyle w:val="2"/>
        <w:bidi w:val="0"/>
        <w:jc w:val="center"/>
        <w:rPr>
          <w:rFonts w:hint="default"/>
          <w:i w:val="0"/>
          <w:iCs w:val="0"/>
          <w:sz w:val="44"/>
          <w:szCs w:val="4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i w:val="0"/>
          <w:iCs w:val="0"/>
          <w:sz w:val="44"/>
          <w:szCs w:val="44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MONGODB CRUD TASK</w:t>
      </w:r>
    </w:p>
    <w:p w14:paraId="071C4DE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  <w:u w:val="double"/>
        </w:rPr>
        <w:t>Create Operation</w:t>
      </w:r>
    </w:p>
    <w:p w14:paraId="384E2D4D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1.1 Create a new database and switch to it</w:t>
      </w:r>
    </w:p>
    <w:p w14:paraId="5B4F5F10">
      <w:pPr>
        <w:rPr>
          <w:rStyle w:val="10"/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46355</wp:posOffset>
                </wp:positionV>
                <wp:extent cx="2499360" cy="374015"/>
                <wp:effectExtent l="4445" t="4445" r="1079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3725" y="2546350"/>
                          <a:ext cx="2499360" cy="374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2B1E4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color w:val="2E75B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use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15pt;margin-top:3.65pt;height:29.45pt;width:196.8pt;z-index:251659264;mso-width-relative:page;mso-height-relative:page;" fillcolor="#F2F2F2 [3052]" filled="t" stroked="t" coordsize="21600,21600" o:gfxdata="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vjOfe1wAAAAgBAAAPAAAAAAAAAAEAIAAAACIAAABkcnMvZG93bnJldi54bWxQSwECFAAUAAAA&#10;CACHTuJALrdia2ECAADlBAAADgAAAAAAAAABACAAAAAmAQAAZHJzL2Uyb0RvYy54bWxQSwUGAAAA&#10;AAYABgBZAQAA+Q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 w14:paraId="6962B1E4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color w:val="2E75B6" w:themeColor="accent1" w:themeShade="BF"/>
                          <w:sz w:val="28"/>
                          <w:szCs w:val="28"/>
                          <w:lang w:val="en-US"/>
                        </w:rPr>
                        <w:t>use library</w:t>
                      </w:r>
                    </w:p>
                  </w:txbxContent>
                </v:textbox>
              </v:shape>
            </w:pict>
          </mc:Fallback>
        </mc:AlternateContent>
      </w:r>
    </w:p>
    <w:p w14:paraId="4A78A2FA">
      <w:pPr>
        <w:pStyle w:val="9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0"/>
          <w:sz w:val="28"/>
          <w:szCs w:val="28"/>
        </w:rPr>
        <w:t>Explanation:</w:t>
      </w:r>
      <w:r>
        <w:rPr>
          <w:sz w:val="28"/>
          <w:szCs w:val="28"/>
        </w:rPr>
        <w:t xml:space="preserve"> </w:t>
      </w:r>
    </w:p>
    <w:p w14:paraId="41AFF1BA">
      <w:pPr>
        <w:pStyle w:val="9"/>
        <w:keepNext w:val="0"/>
        <w:keepLines w:val="0"/>
        <w:widowControl/>
        <w:suppressLineNumbers w:val="0"/>
        <w:ind w:firstLine="1540" w:firstLineChars="5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use</w:t>
      </w:r>
      <w:r>
        <w:rPr>
          <w:rFonts w:hint="default" w:ascii="Times New Roman" w:hAnsi="Times New Roman" w:cs="Times New Roman"/>
          <w:sz w:val="28"/>
          <w:szCs w:val="28"/>
        </w:rPr>
        <w:t xml:space="preserve"> command switches to the specified database. If the database does not exist, it is created.</w:t>
      </w:r>
    </w:p>
    <w:p w14:paraId="6F526135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356870</wp:posOffset>
                </wp:positionV>
                <wp:extent cx="3229610" cy="1172845"/>
                <wp:effectExtent l="5080" t="4445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5225" y="4684395"/>
                          <a:ext cx="3229610" cy="1172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C8439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db.books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insert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({</w:t>
                            </w:r>
                          </w:p>
                          <w:p w14:paraId="3EF92C0A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title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"The Great Gatsby"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781B5159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author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"F. Scott Fitzgerald"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4B0CBBBE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published_year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5C29"/>
                                <w:sz w:val="28"/>
                                <w:szCs w:val="28"/>
                              </w:rPr>
                              <w:t>1925</w:t>
                            </w:r>
                          </w:p>
                          <w:p w14:paraId="2307F0C9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})</w:t>
                            </w:r>
                          </w:p>
                          <w:p w14:paraId="0B5169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5pt;margin-top:28.1pt;height:92.35pt;width:254.3pt;z-index:251660288;mso-width-relative:page;mso-height-relative:page;" fillcolor="#F2F2F2 [3052]" filled="t" stroked="t" coordsize="21600,21600" o:gfxdata="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0zMo82QAAAAoBAAAPAAAAAAAAAAEAIAAAACIAAABkcnMvZG93bnJldi54&#10;bWxQSwECFAAUAAAACACHTuJAOILspGsCAADlBAAADgAAAAAAAAABACAAAAAoAQAAZHJzL2Uyb0Rv&#10;Yy54bWx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6CC8439">
                      <w:pPr>
                        <w:jc w:val="left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db.books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insert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({</w:t>
                      </w:r>
                    </w:p>
                    <w:p w14:paraId="3EF92C0A">
                      <w:pPr>
                        <w:jc w:val="left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title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"The Great Gatsby"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</w:p>
                    <w:p w14:paraId="781B5159">
                      <w:pPr>
                        <w:jc w:val="left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author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"F. Scott Fitzgerald"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</w:p>
                    <w:p w14:paraId="4B0CBBBE">
                      <w:pPr>
                        <w:jc w:val="left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published_year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color w:val="005C29"/>
                          <w:sz w:val="28"/>
                          <w:szCs w:val="28"/>
                        </w:rPr>
                        <w:t>1925</w:t>
                      </w:r>
                    </w:p>
                    <w:p w14:paraId="2307F0C9">
                      <w:pPr>
                        <w:jc w:val="left"/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})</w:t>
                      </w:r>
                    </w:p>
                    <w:p w14:paraId="0B5169CC"/>
                  </w:txbxContent>
                </v:textbox>
              </v:shape>
            </w:pict>
          </mc:Fallback>
        </mc:AlternateConten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1.2 Insert a document into the "books" collection</w:t>
      </w:r>
    </w:p>
    <w:p w14:paraId="16CC8D2E">
      <w:pPr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7B81E09D">
      <w:pPr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5DA70553">
      <w:pPr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5BECC86A">
      <w:pPr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47E219E1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6EACB10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Explanation: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66DB2472">
      <w:pPr>
        <w:pStyle w:val="9"/>
        <w:keepNext w:val="0"/>
        <w:keepLines w:val="0"/>
        <w:widowControl/>
        <w:suppressLineNumbers w:val="0"/>
        <w:ind w:firstLine="1540" w:firstLineChars="5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insertOne</w:t>
      </w:r>
      <w:r>
        <w:rPr>
          <w:rFonts w:hint="default" w:ascii="Times New Roman" w:hAnsi="Times New Roman" w:cs="Times New Roman"/>
          <w:sz w:val="28"/>
          <w:szCs w:val="28"/>
        </w:rPr>
        <w:t xml:space="preserve"> method adds a single document to the "books" collection. The collection is created automatically if it doesn’t exist.</w:t>
      </w:r>
    </w:p>
    <w:p w14:paraId="20CE483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2.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  <w:u w:val="double"/>
        </w:rPr>
        <w:t xml:space="preserve"> Read Operation</w:t>
      </w:r>
    </w:p>
    <w:p w14:paraId="058FE5B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293370</wp:posOffset>
                </wp:positionV>
                <wp:extent cx="2697480" cy="708660"/>
                <wp:effectExtent l="4445" t="4445" r="1079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1385" y="7712075"/>
                          <a:ext cx="2697480" cy="708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66088"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5A49DC63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db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books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find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5pt;margin-top:23.1pt;height:55.8pt;width:212.4pt;z-index:251661312;mso-width-relative:page;mso-height-relative:page;" fillcolor="#F2F2F2 [3052]" filled="t" stroked="t" coordsize="21600,21600" o:gfxdata="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6/gRv2QAAAAoBAAAPAAAAAAAAAAEAIAAAACIAAABkcnMvZG93bnJldi54bWxQ&#10;SwECFAAUAAAACACHTuJAD64X3mgCAADkBAAADgAAAAAAAAABACAAAAAo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E866088">
                      <w:pPr>
                        <w:jc w:val="both"/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</w:pPr>
                    </w:p>
                    <w:p w14:paraId="5A49DC63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db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books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find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2.1 Retrieve all documents from the "books" collection</w:t>
      </w:r>
    </w:p>
    <w:p w14:paraId="065E11D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817E9D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CC34C1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Explanation: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700D3A43">
      <w:pPr>
        <w:pStyle w:val="9"/>
        <w:keepNext w:val="0"/>
        <w:keepLines w:val="0"/>
        <w:widowControl/>
        <w:suppressLineNumbers w:val="0"/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find</w:t>
      </w:r>
      <w:r>
        <w:rPr>
          <w:rFonts w:hint="default" w:ascii="Times New Roman" w:hAnsi="Times New Roman" w:cs="Times New Roman"/>
          <w:sz w:val="28"/>
          <w:szCs w:val="28"/>
        </w:rPr>
        <w:t xml:space="preserve"> method without arguments retrieves all documents from the collection.</w:t>
      </w:r>
    </w:p>
    <w:p w14:paraId="00CB7FD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302895</wp:posOffset>
                </wp:positionV>
                <wp:extent cx="3314700" cy="594360"/>
                <wp:effectExtent l="4445" t="4445" r="1841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74265" y="790575"/>
                          <a:ext cx="3314700" cy="594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2564D"/>
                          <w:p w14:paraId="73C30129">
                            <w:pPr>
                              <w:ind w:firstLine="140" w:firstLineChars="50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db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books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find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({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author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"J.K. Rowling"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})</w:t>
                            </w:r>
                          </w:p>
                          <w:p w14:paraId="119EC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75pt;margin-top:23.85pt;height:46.8pt;width:261pt;z-index:251662336;mso-width-relative:page;mso-height-relative:page;" fillcolor="#F2F2F2 [3052]" filled="t" stroked="t" coordsize="21600,21600" o:gfxdata="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P3dpe2AAAAAoBAAAPAAAAAAAAAAEAIAAAACIAAABkcnMvZG93bnJldi54bWxQ&#10;SwECFAAUAAAACACHTuJAgZ6zeWkCAADjBAAADgAAAAAAAAABACAAAAAn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B92564D"/>
                    <w:p w14:paraId="73C30129">
                      <w:pPr>
                        <w:ind w:firstLine="140" w:firstLineChars="50"/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db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books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find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({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author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"J.K. Rowling"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})</w:t>
                      </w:r>
                    </w:p>
                    <w:p w14:paraId="119EC657"/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</w:rPr>
        <w:t>2.2 Find documents where the author is "J.K. Rowling"</w:t>
      </w:r>
    </w:p>
    <w:p w14:paraId="6FDCACD7">
      <w:pPr>
        <w:rPr>
          <w:rFonts w:hint="default" w:ascii="Times New Roman" w:hAnsi="Times New Roman" w:cs="Times New Roman"/>
          <w:sz w:val="28"/>
          <w:szCs w:val="28"/>
        </w:rPr>
      </w:pPr>
    </w:p>
    <w:p w14:paraId="74FD0B8F">
      <w:pPr>
        <w:rPr>
          <w:rFonts w:hint="default" w:ascii="Times New Roman" w:hAnsi="Times New Roman" w:cs="Times New Roman"/>
          <w:sz w:val="28"/>
          <w:szCs w:val="28"/>
        </w:rPr>
      </w:pPr>
    </w:p>
    <w:p w14:paraId="138D7D05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530AEC7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Explanation: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093AD2AB">
      <w:pPr>
        <w:pStyle w:val="9"/>
        <w:keepNext w:val="0"/>
        <w:keepLines w:val="0"/>
        <w:widowControl/>
        <w:suppressLineNumbers w:val="0"/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find</w:t>
      </w:r>
      <w:r>
        <w:rPr>
          <w:rFonts w:hint="default" w:ascii="Times New Roman" w:hAnsi="Times New Roman" w:cs="Times New Roman"/>
          <w:sz w:val="28"/>
          <w:szCs w:val="28"/>
        </w:rPr>
        <w:t xml:space="preserve"> method with a query filter retrieves documents matching the specified condition.</w:t>
      </w:r>
    </w:p>
    <w:p w14:paraId="67BBD55C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346075</wp:posOffset>
                </wp:positionV>
                <wp:extent cx="4960620" cy="693420"/>
                <wp:effectExtent l="4445" t="4445" r="1841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3145" y="2740660"/>
                          <a:ext cx="4960620" cy="69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74348"/>
                          <w:p w14:paraId="7C06C832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db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books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find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()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sort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({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published_year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5C29"/>
                                <w:sz w:val="28"/>
                                <w:szCs w:val="28"/>
                              </w:rPr>
                              <w:t xml:space="preserve">1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}).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limit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5C29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13D35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35pt;margin-top:27.25pt;height:54.6pt;width:390.6pt;z-index:251663360;mso-width-relative:page;mso-height-relative:page;" fillcolor="#F2F2F2 [3052]" filled="t" stroked="t" coordsize="21600,21600" o:gfxdata="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HMrdh2AAAAAkBAAAPAAAAAAAAAAEAIAAAACIAAABkcnMvZG93bnJldi54bWxQSwEC&#10;FAAUAAAACACHTuJANMhFP2YCAADk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BE74348"/>
                    <w:p w14:paraId="7C06C832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db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books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find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()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sort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({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published_year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color w:val="005C29"/>
                          <w:sz w:val="28"/>
                          <w:szCs w:val="28"/>
                        </w:rPr>
                        <w:t xml:space="preserve">1 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}).</w:t>
                      </w:r>
                      <w:r>
                        <w:rPr>
                          <w:rFonts w:hint="default"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limit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hint="default" w:ascii="Times New Roman" w:hAnsi="Times New Roman" w:cs="Times New Roman"/>
                          <w:color w:val="005C29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)</w:t>
                      </w:r>
                    </w:p>
                    <w:p w14:paraId="313D3558"/>
                  </w:txbxContent>
                </v:textbox>
              </v:shape>
            </w:pict>
          </mc:Fallback>
        </mc:AlternateConten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2.3 Fetch the document with the earliest published year</w:t>
      </w:r>
    </w:p>
    <w:p w14:paraId="5BE2392C">
      <w:pPr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325B67E2">
      <w:pPr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6CB2121B">
      <w:pPr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1860E50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Explanation: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3D9A37AA">
      <w:pPr>
        <w:pStyle w:val="9"/>
        <w:keepNext w:val="0"/>
        <w:keepLines w:val="0"/>
        <w:widowControl/>
        <w:suppressLineNumbers w:val="0"/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sort</w:t>
      </w:r>
      <w:r>
        <w:rPr>
          <w:rFonts w:hint="default" w:ascii="Times New Roman" w:hAnsi="Times New Roman" w:cs="Times New Roman"/>
          <w:sz w:val="28"/>
          <w:szCs w:val="28"/>
        </w:rPr>
        <w:t xml:space="preserve"> method orders documents in ascending order by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published_year</w:t>
      </w:r>
      <w:r>
        <w:rPr>
          <w:rFonts w:hint="default" w:ascii="Times New Roman" w:hAnsi="Times New Roman" w:cs="Times New Roman"/>
          <w:sz w:val="28"/>
          <w:szCs w:val="28"/>
        </w:rPr>
        <w:t xml:space="preserve">.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limit</w:t>
      </w:r>
      <w:r>
        <w:rPr>
          <w:rFonts w:hint="default" w:ascii="Times New Roman" w:hAnsi="Times New Roman" w:cs="Times New Roman"/>
          <w:sz w:val="28"/>
          <w:szCs w:val="28"/>
        </w:rPr>
        <w:t xml:space="preserve"> method ensures only the earliest document is returned.</w:t>
      </w:r>
    </w:p>
    <w:p w14:paraId="6CC3418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  <w:u w:val="double"/>
        </w:rPr>
        <w:t>Update Operation</w:t>
      </w:r>
    </w:p>
    <w:p w14:paraId="27BB981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297815</wp:posOffset>
                </wp:positionV>
                <wp:extent cx="4084320" cy="800735"/>
                <wp:effectExtent l="4445" t="4445" r="1079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3765" y="5232400"/>
                          <a:ext cx="4084320" cy="800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09548"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Style w:val="7"/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db</w:t>
                            </w: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books</w:t>
                            </w: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updateOne</w:t>
                            </w: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(</w:t>
                            </w:r>
                          </w:p>
                          <w:p w14:paraId="34220F4E"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Style w:val="7"/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{ </w:t>
                            </w: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title</w:t>
                            </w: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"The Catcher in the Rye"</w:t>
                            </w: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},</w:t>
                            </w:r>
                          </w:p>
                          <w:p w14:paraId="1BBF5C2E"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$set</w:t>
                            </w: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{ published_year</w:t>
                            </w: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005C29"/>
                                <w:sz w:val="28"/>
                                <w:szCs w:val="28"/>
                              </w:rPr>
                              <w:t xml:space="preserve">2024 </w:t>
                            </w:r>
                            <w:r>
                              <w:rPr>
                                <w:rStyle w:val="7"/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} })</w:t>
                            </w:r>
                          </w:p>
                          <w:p w14:paraId="5C191B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55pt;margin-top:23.45pt;height:63.05pt;width:321.6pt;z-index:251664384;mso-width-relative:page;mso-height-relative:page;" fillcolor="#F2F2F2 [3052]" filled="t" stroked="t" coordsize="21600,21600" o:gfxdata="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dk9I/YAAAACgEAAA8AAAAAAAAAAQAgAAAAIgAAAGRycy9kb3ducmV2LnhtbFBL&#10;AQIUABQAAAAIAIdO4kA/PxZbaAIAAOQEAAAOAAAAAAAAAAEAIAAAACc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5D09548"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Style w:val="7"/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db</w:t>
                      </w: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books</w:t>
                      </w: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updateOne</w:t>
                      </w: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(</w:t>
                      </w:r>
                    </w:p>
                    <w:p w14:paraId="34220F4E"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Style w:val="7"/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{ </w:t>
                      </w: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title</w:t>
                      </w: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"The Catcher in the Rye"</w:t>
                      </w: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},</w:t>
                      </w:r>
                    </w:p>
                    <w:p w14:paraId="1BBF5C2E"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$set</w:t>
                      </w: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{ published_year</w:t>
                      </w: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005C29"/>
                          <w:sz w:val="28"/>
                          <w:szCs w:val="28"/>
                        </w:rPr>
                        <w:t xml:space="preserve">2024 </w:t>
                      </w:r>
                      <w:r>
                        <w:rPr>
                          <w:rStyle w:val="7"/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} })</w:t>
                      </w:r>
                    </w:p>
                    <w:p w14:paraId="5C191B55"/>
                  </w:txbxContent>
                </v:textbox>
              </v:shape>
            </w:pict>
          </mc:Fallback>
        </mc:AlternateConten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3.1 Update the published year of "The Catcher in the Rye" to the current year</w:t>
      </w:r>
    </w:p>
    <w:p w14:paraId="4D0A99A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B58AEDA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4CF0EB44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74AF676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Explanation: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770A1F48">
      <w:pPr>
        <w:pStyle w:val="9"/>
        <w:keepNext w:val="0"/>
        <w:keepLines w:val="0"/>
        <w:widowControl/>
        <w:suppressLineNumbers w:val="0"/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updateOne</w:t>
      </w:r>
      <w:r>
        <w:rPr>
          <w:rFonts w:hint="default" w:ascii="Times New Roman" w:hAnsi="Times New Roman" w:cs="Times New Roman"/>
          <w:sz w:val="28"/>
          <w:szCs w:val="28"/>
        </w:rPr>
        <w:t xml:space="preserve"> method updates the first document matching the query filter.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$set</w:t>
      </w:r>
      <w:r>
        <w:rPr>
          <w:rFonts w:hint="default" w:ascii="Times New Roman" w:hAnsi="Times New Roman" w:cs="Times New Roman"/>
          <w:sz w:val="28"/>
          <w:szCs w:val="28"/>
        </w:rPr>
        <w:t xml:space="preserve"> operator modifies the specified field.</w:t>
      </w:r>
    </w:p>
    <w:p w14:paraId="4637D16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3.2 Add a new field "genre" with the value "Mystery" to all documents</w:t>
      </w:r>
    </w:p>
    <w:p w14:paraId="089EDB9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17145</wp:posOffset>
                </wp:positionV>
                <wp:extent cx="5707380" cy="610870"/>
                <wp:effectExtent l="4445" t="4445" r="1841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6565" y="7802245"/>
                          <a:ext cx="5707380" cy="610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E65FA"/>
                          <w:p w14:paraId="3A045CBB">
                            <w:pPr>
                              <w:ind w:left="720" w:leftChars="0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db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books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update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({}, {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$set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: {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genre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"Mystery"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} }, {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multi: true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})</w:t>
                            </w:r>
                          </w:p>
                          <w:p w14:paraId="5700DE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55pt;margin-top:1.35pt;height:48.1pt;width:449.4pt;z-index:251665408;mso-width-relative:page;mso-height-relative:page;" fillcolor="#F2F2F2 [3052]" filled="t" stroked="t" coordsize="21600,21600" o:gfxdata="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UHKGzWAAAABwEAAA8AAAAAAAAAAQAgAAAAIgAAAGRycy9kb3ducmV2LnhtbFBL&#10;AQIUABQAAAAIAIdO4kBuLMxwagIAAOQEAAAOAAAAAAAAAAEAIAAAACU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65E65FA"/>
                    <w:p w14:paraId="3A045CBB">
                      <w:pPr>
                        <w:ind w:left="720" w:leftChars="0"/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db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books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update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({}, {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$set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: {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genre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"Mystery"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} }, {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multi: true 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})</w:t>
                      </w:r>
                    </w:p>
                    <w:p w14:paraId="5700DE92"/>
                  </w:txbxContent>
                </v:textbox>
              </v:shape>
            </w:pict>
          </mc:Fallback>
        </mc:AlternateContent>
      </w:r>
    </w:p>
    <w:p w14:paraId="0861B54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2CBDDEB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Explanation:</w:t>
      </w:r>
    </w:p>
    <w:p w14:paraId="6D9FCDB7">
      <w:pPr>
        <w:pStyle w:val="9"/>
        <w:keepNext w:val="0"/>
        <w:keepLines w:val="0"/>
        <w:widowControl/>
        <w:suppressLineNumbers w:val="0"/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updateMany</w:t>
      </w:r>
      <w:r>
        <w:rPr>
          <w:rFonts w:hint="default" w:ascii="Times New Roman" w:hAnsi="Times New Roman" w:cs="Times New Roman"/>
          <w:sz w:val="28"/>
          <w:szCs w:val="28"/>
        </w:rPr>
        <w:t xml:space="preserve"> method updates all documents in the collection.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$set</w:t>
      </w:r>
      <w:r>
        <w:rPr>
          <w:rFonts w:hint="default" w:ascii="Times New Roman" w:hAnsi="Times New Roman" w:cs="Times New Roman"/>
          <w:sz w:val="28"/>
          <w:szCs w:val="28"/>
        </w:rPr>
        <w:t xml:space="preserve"> operator adds or updates the specified field.</w:t>
      </w:r>
    </w:p>
    <w:p w14:paraId="42AF63E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u w:val="double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4.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  <w:u w:val="double"/>
        </w:rPr>
        <w:t xml:space="preserve"> Delete Operation</w:t>
      </w:r>
    </w:p>
    <w:p w14:paraId="266EB5EE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374015</wp:posOffset>
                </wp:positionV>
                <wp:extent cx="3749040" cy="716280"/>
                <wp:effectExtent l="4445" t="4445" r="1079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0865" y="1212850"/>
                          <a:ext cx="3749040" cy="716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C38A"/>
                          <w:p w14:paraId="693F4638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db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books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deleteOne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({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title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"1984"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95pt;margin-top:29.45pt;height:56.4pt;width:295.2pt;z-index:251666432;mso-width-relative:page;mso-height-relative:page;" fillcolor="#F2F2F2 [3052]" filled="t" stroked="t" coordsize="21600,21600" o:gfxdata="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ne+kJ2QAAAAoBAAAPAAAAAAAAAAEAIAAAACIAAABkcnMvZG93bnJldi54bWxQSwEC&#10;FAAUAAAACACHTuJAZtJ8w2UCAADmBAAADgAAAAAAAAABACAAAAAo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A56C38A"/>
                    <w:p w14:paraId="693F4638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db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books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deleteOne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({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title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"1984"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4.1 Remove the document with the title "1984"</w:t>
      </w:r>
    </w:p>
    <w:p w14:paraId="127DE79F">
      <w:pPr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3DFFE3AF">
      <w:pPr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0328C1C6">
      <w:pPr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36AD24C1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Explanation:</w:t>
      </w:r>
    </w:p>
    <w:p w14:paraId="2FAB4BBF">
      <w:pPr>
        <w:pStyle w:val="9"/>
        <w:keepNext w:val="0"/>
        <w:keepLines w:val="0"/>
        <w:widowControl/>
        <w:suppressLineNumbers w:val="0"/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deleteOne</w:t>
      </w:r>
      <w:r>
        <w:rPr>
          <w:rFonts w:hint="default" w:ascii="Times New Roman" w:hAnsi="Times New Roman" w:cs="Times New Roman"/>
          <w:sz w:val="28"/>
          <w:szCs w:val="28"/>
        </w:rPr>
        <w:t xml:space="preserve"> method removes the first document matching the query filter.</w:t>
      </w:r>
    </w:p>
    <w:p w14:paraId="409C439E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373380</wp:posOffset>
                </wp:positionV>
                <wp:extent cx="4556125" cy="662940"/>
                <wp:effectExtent l="4445" t="4445" r="1143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0865" y="3127375"/>
                          <a:ext cx="4556125" cy="662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D87C6"/>
                          <w:p w14:paraId="3923E621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db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books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deleteMany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({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published_year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: {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$lt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5C29"/>
                                <w:sz w:val="28"/>
                                <w:szCs w:val="28"/>
                              </w:rPr>
                              <w:t xml:space="preserve">2000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}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35pt;margin-top:29.4pt;height:52.2pt;width:358.75pt;z-index:251667456;mso-width-relative:page;mso-height-relative:page;" fillcolor="#F2F2F2 [3052]" filled="t" stroked="t" coordsize="21600,21600" o:gfxdata="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pzlyL2AAAAAoBAAAPAAAAAAAAAAEAIAAAACIAAABkcnMvZG93bnJldi54bWxQ&#10;SwECFAAUAAAACACHTuJAhmsCgGkCAADmBAAADgAAAAAAAAABACAAAAAn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47D87C6"/>
                    <w:p w14:paraId="3923E621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db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books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deleteMany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({ 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published_year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: {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$lt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color w:val="005C29"/>
                          <w:sz w:val="28"/>
                          <w:szCs w:val="28"/>
                        </w:rPr>
                        <w:t xml:space="preserve">2000 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} 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4.2 Delete all documents where the published year is before 2000</w:t>
      </w:r>
    </w:p>
    <w:p w14:paraId="4A95C2D7">
      <w:pPr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180EB61E">
      <w:pPr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7168A934">
      <w:pPr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274EA9E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Explanation: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4277AD18">
      <w:pPr>
        <w:pStyle w:val="9"/>
        <w:keepNext w:val="0"/>
        <w:keepLines w:val="0"/>
        <w:widowControl/>
        <w:suppressLineNumbers w:val="0"/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deleteMany</w:t>
      </w:r>
      <w:r>
        <w:rPr>
          <w:rFonts w:hint="default" w:ascii="Times New Roman" w:hAnsi="Times New Roman" w:cs="Times New Roman"/>
          <w:sz w:val="28"/>
          <w:szCs w:val="28"/>
        </w:rPr>
        <w:t xml:space="preserve"> method removes all documents matching the query filter.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$lt</w:t>
      </w:r>
      <w:r>
        <w:rPr>
          <w:rFonts w:hint="default" w:ascii="Times New Roman" w:hAnsi="Times New Roman" w:cs="Times New Roman"/>
          <w:sz w:val="28"/>
          <w:szCs w:val="28"/>
        </w:rPr>
        <w:t xml:space="preserve"> operator matches documents with a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published_year</w:t>
      </w:r>
      <w:r>
        <w:rPr>
          <w:rFonts w:hint="default" w:ascii="Times New Roman" w:hAnsi="Times New Roman" w:cs="Times New Roman"/>
          <w:sz w:val="28"/>
          <w:szCs w:val="28"/>
        </w:rPr>
        <w:t xml:space="preserve"> less than 2000.</w:t>
      </w:r>
    </w:p>
    <w:p w14:paraId="001707E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5.</w: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  <w:u w:val="double"/>
        </w:rPr>
        <w:t xml:space="preserve"> Advanced Query</w:t>
      </w:r>
    </w:p>
    <w:p w14:paraId="6FB37BA5">
      <w:pPr>
        <w:pStyle w:val="4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337185</wp:posOffset>
                </wp:positionV>
                <wp:extent cx="4404360" cy="662940"/>
                <wp:effectExtent l="4445" t="5080" r="10795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2765" y="5615940"/>
                          <a:ext cx="4404360" cy="662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A3386"/>
                          <w:p w14:paraId="5AB1F704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db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books.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find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().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sort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({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published_year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5C29"/>
                                <w:sz w:val="28"/>
                                <w:szCs w:val="28"/>
                              </w:rPr>
                              <w:t xml:space="preserve">-1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}).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limit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5C29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55pt;margin-top:26.55pt;height:52.2pt;width:346.8pt;z-index:251668480;mso-width-relative:page;mso-height-relative:page;" fillcolor="#F2F2F2 [3052]" filled="t" stroked="t" coordsize="21600,21600" o:gfxdata="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WHb1u2QAAAAoBAAAPAAAAAAAAAAEAIAAAACIAAABkcnMvZG93bnJldi54bWxQ&#10;SwECFAAUAAAACACHTuJAJutIMGgCAADmBAAADgAAAAAAAAABACAAAAAo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3FA3386"/>
                    <w:p w14:paraId="5AB1F704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db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books.</w:t>
                      </w:r>
                      <w:r>
                        <w:rPr>
                          <w:rFonts w:hint="default"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find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().</w:t>
                      </w:r>
                      <w:r>
                        <w:rPr>
                          <w:rFonts w:hint="default"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sort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({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published_year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color w:val="005C29"/>
                          <w:sz w:val="28"/>
                          <w:szCs w:val="28"/>
                        </w:rPr>
                        <w:t xml:space="preserve">-1 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}).</w:t>
                      </w:r>
                      <w:r>
                        <w:rPr>
                          <w:rFonts w:hint="default"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limit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hint="default" w:ascii="Times New Roman" w:hAnsi="Times New Roman" w:cs="Times New Roman"/>
                          <w:color w:val="005C29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5.1 Find the top 3 recently published books</w:t>
      </w:r>
    </w:p>
    <w:p w14:paraId="4CA1F22B">
      <w:pPr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1B0E0B65">
      <w:pPr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2190B14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Explanation: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23393256">
      <w:pPr>
        <w:pStyle w:val="9"/>
        <w:keepNext w:val="0"/>
        <w:keepLines w:val="0"/>
        <w:widowControl/>
        <w:suppressLineNumbers w:val="0"/>
        <w:ind w:firstLine="1680" w:firstLineChars="6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sort</w:t>
      </w:r>
      <w:r>
        <w:rPr>
          <w:rFonts w:hint="default" w:ascii="Times New Roman" w:hAnsi="Times New Roman" w:cs="Times New Roman"/>
          <w:sz w:val="28"/>
          <w:szCs w:val="28"/>
        </w:rPr>
        <w:t xml:space="preserve"> method orders documents in descending order of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published_year</w:t>
      </w:r>
      <w:r>
        <w:rPr>
          <w:rFonts w:hint="default" w:ascii="Times New Roman" w:hAnsi="Times New Roman" w:cs="Times New Roman"/>
          <w:sz w:val="28"/>
          <w:szCs w:val="28"/>
        </w:rPr>
        <w:t xml:space="preserve">.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limit</w:t>
      </w:r>
      <w:r>
        <w:rPr>
          <w:rFonts w:hint="default" w:ascii="Times New Roman" w:hAnsi="Times New Roman" w:cs="Times New Roman"/>
          <w:sz w:val="28"/>
          <w:szCs w:val="28"/>
        </w:rPr>
        <w:t xml:space="preserve"> method ensures only the top 3 documents are returned.</w:t>
      </w:r>
    </w:p>
    <w:p w14:paraId="663ACCF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281305</wp:posOffset>
                </wp:positionV>
                <wp:extent cx="5441315" cy="640080"/>
                <wp:effectExtent l="4445" t="4445" r="1016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0825" y="7536180"/>
                          <a:ext cx="5441315" cy="640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96F1C">
                            <w:pP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425BB60C">
                            <w:pP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db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books.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find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({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title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: {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$regex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"MongoDB|NoSQL"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$options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"i"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>} 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55pt;margin-top:22.15pt;height:50.4pt;width:428.45pt;z-index:251669504;mso-width-relative:page;mso-height-relative:page;" fillcolor="#F2F2F2 [3052]" filled="t" stroked="t" coordsize="21600,21600" o:gfxdata="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FFTQf2AAAAAoBAAAPAAAAAAAAAAEAIAAAACIAAABkcnMvZG93bnJldi54bWxQ&#10;SwECFAAUAAAACACHTuJAgLmtxGkCAADmBAAADgAAAAAAAAABACAAAAAn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E096F1C">
                      <w:pP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</w:pPr>
                    </w:p>
                    <w:p w14:paraId="425BB60C">
                      <w:pP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db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books.</w:t>
                      </w:r>
                      <w:r>
                        <w:rPr>
                          <w:rFonts w:hint="default" w:ascii="Times New Roman" w:hAnsi="Times New Roman" w:cs="Times New Roman"/>
                          <w:color w:val="843C0B" w:themeColor="accent2" w:themeShade="80"/>
                          <w:sz w:val="28"/>
                          <w:szCs w:val="28"/>
                        </w:rPr>
                        <w:t>find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({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title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: {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$regex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"MongoDB|NoSQL"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>$options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hint="default"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"i"</w:t>
                      </w:r>
                      <w:r>
                        <w:rPr>
                          <w:rFonts w:hint="default" w:ascii="Times New Roman" w:hAnsi="Times New Roman" w:cs="Times New Roman"/>
                          <w:color w:val="2E75B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>} 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</w:rPr>
        <w:t>5.2 Retrieve documents where the title contains "MongoDB" or "NoSQL"</w:t>
      </w:r>
    </w:p>
    <w:p w14:paraId="271A7BBA">
      <w:pPr>
        <w:rPr>
          <w:rFonts w:hint="default" w:ascii="Times New Roman" w:hAnsi="Times New Roman" w:cs="Times New Roman"/>
          <w:sz w:val="28"/>
          <w:szCs w:val="28"/>
        </w:rPr>
      </w:pPr>
    </w:p>
    <w:p w14:paraId="16EBB4F0">
      <w:pPr>
        <w:rPr>
          <w:rFonts w:hint="default" w:ascii="Times New Roman" w:hAnsi="Times New Roman" w:cs="Times New Roman"/>
          <w:sz w:val="28"/>
          <w:szCs w:val="28"/>
        </w:rPr>
      </w:pPr>
    </w:p>
    <w:p w14:paraId="2D9D5AA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Explanation: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CEAEBD1">
      <w:pPr>
        <w:pStyle w:val="9"/>
        <w:keepNext w:val="0"/>
        <w:keepLines w:val="0"/>
        <w:widowControl/>
        <w:suppressLineNumbers w:val="0"/>
        <w:ind w:firstLine="1820" w:firstLineChars="6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$regex</w:t>
      </w:r>
      <w:r>
        <w:rPr>
          <w:rFonts w:hint="default" w:ascii="Times New Roman" w:hAnsi="Times New Roman" w:cs="Times New Roman"/>
          <w:sz w:val="28"/>
          <w:szCs w:val="28"/>
        </w:rPr>
        <w:t xml:space="preserve"> operator matches documents where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title</w:t>
      </w:r>
      <w:r>
        <w:rPr>
          <w:rFonts w:hint="default" w:ascii="Times New Roman" w:hAnsi="Times New Roman" w:cs="Times New Roman"/>
          <w:sz w:val="28"/>
          <w:szCs w:val="28"/>
        </w:rPr>
        <w:t xml:space="preserve"> field contains the specified pattern.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$options: "i"</w:t>
      </w:r>
      <w:r>
        <w:rPr>
          <w:rFonts w:hint="default" w:ascii="Times New Roman" w:hAnsi="Times New Roman" w:cs="Times New Roman"/>
          <w:sz w:val="28"/>
          <w:szCs w:val="28"/>
        </w:rPr>
        <w:t xml:space="preserve"> ensures case-insensitive matching.</w:t>
      </w:r>
    </w:p>
    <w:p w14:paraId="20735DB9"/>
    <w:p w14:paraId="7CF9317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3A9CC9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BAAE6F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C38329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CEDC28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E14353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07E3AD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642100" cy="4151630"/>
            <wp:effectExtent l="0" t="0" r="2540" b="8890"/>
            <wp:docPr id="14" name="Picture 14" descr="mongo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ongod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922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642100" cy="4151630"/>
            <wp:effectExtent l="0" t="0" r="2540" b="8890"/>
            <wp:docPr id="15" name="Picture 15" descr="mongo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mongod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9C635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003175D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07DDEA3E"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71E5D"/>
    <w:rsid w:val="06A71E5D"/>
    <w:rsid w:val="30990D4C"/>
    <w:rsid w:val="6ED9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2024-12-11T08:57:00Z</dcterms:created>
  <dc:creator>pon rajan</dc:creator>
  <cp:lastModifiedBy>pon rajan</cp:lastModifiedBy>
  <dcterms:modified xsi:type="dcterms:W3CDTF">2024-12-11T10:58:48Z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19EF59265A0E456CA209029421BC95CB_11</vt:lpwstr>
  </property>
</Properties>
</file>