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45EE8" w14:textId="4DDBD4A8" w:rsidR="008538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 </w:t>
      </w:r>
      <w:r w:rsidR="00A3284B">
        <w:rPr>
          <w:rFonts w:ascii="Times New Roman" w:eastAsia="Times New Roman" w:hAnsi="Times New Roman" w:cs="Times New Roman"/>
          <w:b/>
          <w:sz w:val="24"/>
          <w:szCs w:val="24"/>
        </w:rPr>
        <w:t xml:space="preserve">Adhik </w:t>
      </w:r>
      <w:r w:rsidR="000C460E">
        <w:rPr>
          <w:rFonts w:ascii="Times New Roman" w:eastAsia="Times New Roman" w:hAnsi="Times New Roman" w:cs="Times New Roman"/>
          <w:b/>
          <w:sz w:val="24"/>
          <w:szCs w:val="24"/>
        </w:rPr>
        <w:t>Baba Sarak</w:t>
      </w:r>
    </w:p>
    <w:p w14:paraId="7419B009" w14:textId="1435A62E" w:rsidR="00853893" w:rsidRDefault="00000000">
      <w:pPr>
        <w:rPr>
          <w:rFonts w:ascii="Times New Roman" w:eastAsia="Times New Roman" w:hAnsi="Times New Roman" w:cs="Times New Roman"/>
          <w:b/>
        </w:rPr>
      </w:pPr>
      <w:proofErr w:type="gramStart"/>
      <w:r>
        <w:rPr>
          <w:rFonts w:ascii="Times New Roman" w:eastAsia="Times New Roman" w:hAnsi="Times New Roman" w:cs="Times New Roman"/>
          <w:b/>
          <w:sz w:val="24"/>
          <w:szCs w:val="24"/>
        </w:rPr>
        <w:t>PRN :</w:t>
      </w:r>
      <w:proofErr w:type="gramEnd"/>
      <w:r>
        <w:rPr>
          <w:rFonts w:ascii="Times New Roman" w:eastAsia="Times New Roman" w:hAnsi="Times New Roman" w:cs="Times New Roman"/>
          <w:b/>
          <w:sz w:val="24"/>
          <w:szCs w:val="24"/>
        </w:rPr>
        <w:t xml:space="preserve"> </w:t>
      </w:r>
      <w:r w:rsidR="00A3284B">
        <w:rPr>
          <w:rFonts w:ascii="Times New Roman" w:eastAsia="Times New Roman" w:hAnsi="Times New Roman" w:cs="Times New Roman"/>
          <w:b/>
          <w:sz w:val="24"/>
          <w:szCs w:val="24"/>
        </w:rPr>
        <w:t>123B2F152</w:t>
      </w:r>
    </w:p>
    <w:p w14:paraId="18834D98" w14:textId="77777777" w:rsidR="00853893" w:rsidRDefault="00000000">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Assignment No. 2</w:t>
      </w:r>
    </w:p>
    <w:p w14:paraId="004491AC" w14:textId="77777777" w:rsidR="00853893" w:rsidRDefault="00853893">
      <w:pPr>
        <w:rPr>
          <w:rFonts w:ascii="Times New Roman" w:eastAsia="Times New Roman" w:hAnsi="Times New Roman" w:cs="Times New Roman"/>
          <w:b/>
          <w:sz w:val="24"/>
          <w:szCs w:val="24"/>
        </w:rPr>
      </w:pPr>
    </w:p>
    <w:p w14:paraId="6195119B" w14:textId="77777777" w:rsidR="00853893"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p w14:paraId="2ED141E6" w14:textId="77777777" w:rsidR="00853893" w:rsidRDefault="00000000">
      <w:pPr>
        <w:jc w:val="both"/>
        <w:rPr>
          <w:rFonts w:ascii="Times New Roman" w:eastAsia="Times New Roman" w:hAnsi="Times New Roman" w:cs="Times New Roman"/>
          <w:b/>
          <w:sz w:val="23"/>
          <w:szCs w:val="23"/>
        </w:rPr>
      </w:pPr>
      <w:r>
        <w:rPr>
          <w:rFonts w:ascii="Times New Roman" w:eastAsia="Times New Roman" w:hAnsi="Times New Roman" w:cs="Times New Roman"/>
          <w:b/>
          <w:sz w:val="23"/>
          <w:szCs w:val="23"/>
        </w:rPr>
        <w:t>Write a python script to find basic descriptive statistics using summary, quartile function, etc on iris datasets.</w:t>
      </w:r>
    </w:p>
    <w:p w14:paraId="2CD9ED92" w14:textId="77777777" w:rsidR="00853893" w:rsidRDefault="00853893">
      <w:pPr>
        <w:jc w:val="both"/>
        <w:rPr>
          <w:rFonts w:ascii="Times New Roman" w:eastAsia="Times New Roman" w:hAnsi="Times New Roman" w:cs="Times New Roman"/>
          <w:b/>
          <w:sz w:val="21"/>
          <w:szCs w:val="21"/>
        </w:rPr>
      </w:pPr>
    </w:p>
    <w:p w14:paraId="3F7BCBC9" w14:textId="77777777" w:rsidR="00853893" w:rsidRDefault="00000000">
      <w:pPr>
        <w:tabs>
          <w:tab w:val="left" w:pos="3255"/>
        </w:tabs>
        <w:jc w:val="both"/>
        <w:rPr>
          <w:rFonts w:ascii="Times New Roman" w:eastAsia="Times New Roman" w:hAnsi="Times New Roman" w:cs="Times New Roman"/>
        </w:rPr>
      </w:pPr>
      <w:r>
        <w:rPr>
          <w:rFonts w:ascii="Times New Roman" w:eastAsia="Times New Roman" w:hAnsi="Times New Roman" w:cs="Times New Roman"/>
          <w:b/>
          <w:sz w:val="28"/>
          <w:szCs w:val="28"/>
        </w:rPr>
        <w:t>Objective:</w:t>
      </w:r>
      <w:r>
        <w:rPr>
          <w:rFonts w:ascii="Times New Roman" w:eastAsia="Times New Roman" w:hAnsi="Times New Roman" w:cs="Times New Roman"/>
          <w:b/>
          <w:sz w:val="24"/>
          <w:szCs w:val="24"/>
        </w:rPr>
        <w:t xml:space="preserve"> </w:t>
      </w:r>
      <w:r>
        <w:rPr>
          <w:rFonts w:ascii="Times New Roman" w:eastAsia="Times New Roman" w:hAnsi="Times New Roman" w:cs="Times New Roman"/>
        </w:rPr>
        <w:t xml:space="preserve">The objective of this assignment is to develop a Python script to compute and display basic descriptive statistics for the Iris dataset. This script will utilize functions such as </w:t>
      </w:r>
      <w:proofErr w:type="gramStart"/>
      <w:r>
        <w:rPr>
          <w:rFonts w:ascii="Times New Roman" w:eastAsia="Times New Roman" w:hAnsi="Times New Roman" w:cs="Times New Roman"/>
          <w:color w:val="FFFFFF"/>
        </w:rPr>
        <w:t>describe(</w:t>
      </w:r>
      <w:proofErr w:type="gramEnd"/>
      <w:r>
        <w:rPr>
          <w:rFonts w:ascii="Times New Roman" w:eastAsia="Times New Roman" w:hAnsi="Times New Roman" w:cs="Times New Roman"/>
          <w:color w:val="FFFFFF"/>
        </w:rPr>
        <w:t>)</w:t>
      </w:r>
      <w:r>
        <w:rPr>
          <w:rFonts w:ascii="Times New Roman" w:eastAsia="Times New Roman" w:hAnsi="Times New Roman" w:cs="Times New Roman"/>
        </w:rPr>
        <w:t xml:space="preserve"> to summarize key statistics (mean, median, standard deviation, etc.) and calculate quartiles for each feature (sepal length, sepal width, petal length, petal width). The script will help in understanding the central tendency, spread, and distribution of the data.</w:t>
      </w:r>
    </w:p>
    <w:p w14:paraId="0B45BE61" w14:textId="77777777" w:rsidR="00853893" w:rsidRDefault="00853893">
      <w:pPr>
        <w:tabs>
          <w:tab w:val="left" w:pos="3255"/>
        </w:tabs>
        <w:jc w:val="both"/>
        <w:rPr>
          <w:rFonts w:ascii="Times New Roman" w:eastAsia="Times New Roman" w:hAnsi="Times New Roman" w:cs="Times New Roman"/>
        </w:rPr>
      </w:pPr>
    </w:p>
    <w:p w14:paraId="0DA55959" w14:textId="77777777" w:rsidR="00853893" w:rsidRDefault="00000000">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Prerequisite :</w:t>
      </w:r>
      <w:proofErr w:type="gramEnd"/>
    </w:p>
    <w:p w14:paraId="1B615119" w14:textId="77777777" w:rsidR="00853893"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Python environment set up with libraries like </w:t>
      </w:r>
      <w:proofErr w:type="gramStart"/>
      <w:r>
        <w:rPr>
          <w:rFonts w:ascii="Times New Roman" w:eastAsia="Times New Roman" w:hAnsi="Times New Roman" w:cs="Times New Roman"/>
          <w:color w:val="000000"/>
          <w:sz w:val="24"/>
          <w:szCs w:val="24"/>
        </w:rPr>
        <w:t>pandas,</w:t>
      </w:r>
      <w:r>
        <w:rPr>
          <w:rFonts w:ascii="Times New Roman" w:eastAsia="Times New Roman" w:hAnsi="Times New Roman" w:cs="Times New Roman"/>
          <w:sz w:val="24"/>
          <w:szCs w:val="24"/>
        </w:rPr>
        <w:t>Numpy</w:t>
      </w:r>
      <w:proofErr w:type="gramEnd"/>
      <w:r>
        <w:rPr>
          <w:rFonts w:ascii="Times New Roman" w:eastAsia="Times New Roman" w:hAnsi="Times New Roman" w:cs="Times New Roman"/>
          <w:sz w:val="24"/>
          <w:szCs w:val="24"/>
        </w:rPr>
        <w:t>,Matplotlib</w:t>
      </w:r>
      <w:r>
        <w:rPr>
          <w:rFonts w:ascii="Times New Roman" w:eastAsia="Times New Roman" w:hAnsi="Times New Roman" w:cs="Times New Roman"/>
          <w:color w:val="000000"/>
          <w:sz w:val="24"/>
          <w:szCs w:val="24"/>
        </w:rPr>
        <w:t>.</w:t>
      </w:r>
    </w:p>
    <w:p w14:paraId="7F70F489" w14:textId="77777777" w:rsidR="00853893"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Internet connection (for</w:t>
      </w:r>
      <w:r>
        <w:rPr>
          <w:rFonts w:ascii="Times New Roman" w:eastAsia="Times New Roman" w:hAnsi="Times New Roman" w:cs="Times New Roman"/>
          <w:sz w:val="24"/>
          <w:szCs w:val="24"/>
        </w:rPr>
        <w:t xml:space="preserve"> downloading </w:t>
      </w:r>
      <w:r>
        <w:rPr>
          <w:rFonts w:ascii="Times New Roman" w:eastAsia="Times New Roman" w:hAnsi="Times New Roman" w:cs="Times New Roman"/>
          <w:color w:val="000000"/>
          <w:sz w:val="24"/>
          <w:szCs w:val="24"/>
        </w:rPr>
        <w:t>datasets from the web).</w:t>
      </w:r>
    </w:p>
    <w:p w14:paraId="2B621E69" w14:textId="77777777" w:rsidR="00853893"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Descriptive statistics concepts</w:t>
      </w:r>
      <w:r>
        <w:rPr>
          <w:rFonts w:ascii="Times New Roman" w:eastAsia="Times New Roman" w:hAnsi="Times New Roman" w:cs="Times New Roman"/>
          <w:sz w:val="24"/>
          <w:szCs w:val="24"/>
        </w:rPr>
        <w:t xml:space="preserve"> such as mean, median, mode, variance, standard deviation, quartiles, etc.</w:t>
      </w:r>
    </w:p>
    <w:p w14:paraId="6E3578AF" w14:textId="77777777" w:rsidR="00853893"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working environment such as Jupyter Notebook to run Python scripts.</w:t>
      </w:r>
    </w:p>
    <w:p w14:paraId="1463C9E9" w14:textId="77777777" w:rsidR="00853893" w:rsidRDefault="00853893">
      <w:pPr>
        <w:rPr>
          <w:rFonts w:ascii="Times New Roman" w:eastAsia="Times New Roman" w:hAnsi="Times New Roman" w:cs="Times New Roman"/>
          <w:b/>
          <w:sz w:val="24"/>
          <w:szCs w:val="24"/>
        </w:rPr>
      </w:pPr>
    </w:p>
    <w:p w14:paraId="5345BEB1" w14:textId="77777777" w:rsidR="00853893" w:rsidRDefault="00000000">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Theory :</w:t>
      </w:r>
      <w:proofErr w:type="gramEnd"/>
    </w:p>
    <w:p w14:paraId="35B17E58" w14:textId="77777777" w:rsidR="0085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Descriptive statistics provide a summary of the essential aspects of a dataset, helping us understand the data's central tendency, dispersion, and overall distribution. </w:t>
      </w:r>
    </w:p>
    <w:p w14:paraId="7548BAFA" w14:textId="77777777" w:rsidR="008538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 Concepts in Descriptive Statistics:</w:t>
      </w:r>
    </w:p>
    <w:p w14:paraId="0239EDD4" w14:textId="77777777" w:rsidR="00853893"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Mean (Average): The mean is the sum of all values in a dataset divided by the number of values. It gives an indication of the central value of the data. </w:t>
      </w:r>
    </w:p>
    <w:p w14:paraId="03658BCD" w14:textId="77777777" w:rsidR="00853893" w:rsidRDefault="00000000">
      <w:pPr>
        <w:ind w:left="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875F96B" wp14:editId="00EE456F">
            <wp:extent cx="1243013" cy="55029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243013" cy="550292"/>
                    </a:xfrm>
                    <a:prstGeom prst="rect">
                      <a:avLst/>
                    </a:prstGeom>
                    <a:ln/>
                  </pic:spPr>
                </pic:pic>
              </a:graphicData>
            </a:graphic>
          </wp:inline>
        </w:drawing>
      </w:r>
    </w:p>
    <w:p w14:paraId="69B0EA46" w14:textId="77777777" w:rsidR="00853893" w:rsidRDefault="00000000">
      <w:pPr>
        <w:numPr>
          <w:ilvl w:val="0"/>
          <w:numId w:val="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Median: The median is the middle value of a dataset when the data is ordered from smallest to largest. It provides a measure of central tendency that is less sensitive to outliers than the mean.</w:t>
      </w:r>
    </w:p>
    <w:p w14:paraId="4318761B" w14:textId="77777777" w:rsidR="00853893" w:rsidRDefault="00000000">
      <w:pPr>
        <w:numPr>
          <w:ilvl w:val="0"/>
          <w:numId w:val="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Mode: The mode is the value(s) that appear most frequently in a dataset. A dataset can have no mode, one mode, or multiple modes.</w:t>
      </w:r>
    </w:p>
    <w:p w14:paraId="1C77CFF0" w14:textId="77777777" w:rsidR="00853893"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Deviation (SD): Standard deviation measures the spread or dispersion of the data around the mean. A lower SD indicates that the data points are closer to the mean, while a higher SD indicates more variability.</w:t>
      </w:r>
    </w:p>
    <w:p w14:paraId="3B70F3C5" w14:textId="77777777" w:rsidR="00853893" w:rsidRDefault="00000000">
      <w:pPr>
        <w:ind w:left="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FEA5258" wp14:editId="6B65DB73">
            <wp:extent cx="1604963" cy="57206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04963" cy="572066"/>
                    </a:xfrm>
                    <a:prstGeom prst="rect">
                      <a:avLst/>
                    </a:prstGeom>
                    <a:ln/>
                  </pic:spPr>
                </pic:pic>
              </a:graphicData>
            </a:graphic>
          </wp:inline>
        </w:drawing>
      </w:r>
    </w:p>
    <w:p w14:paraId="77448E47" w14:textId="77777777" w:rsidR="00853893" w:rsidRDefault="00000000">
      <w:pPr>
        <w:numPr>
          <w:ilvl w:val="0"/>
          <w:numId w:val="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Variance: Variance is the average of the squared differences from the mean and provides a measure of data dispersion. It is the square of the standard deviation.</w:t>
      </w:r>
    </w:p>
    <w:p w14:paraId="1C131F19" w14:textId="77777777" w:rsidR="00853893" w:rsidRDefault="00000000">
      <w:pPr>
        <w:numPr>
          <w:ilvl w:val="0"/>
          <w:numId w:val="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Minimum and Maximum: These values represent the smallest and largest data points in a dataset, respectively, giving the range of the data.</w:t>
      </w:r>
    </w:p>
    <w:p w14:paraId="249CCBBD" w14:textId="77777777" w:rsidR="00853893"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Quartiles: Quartiles divide the data into four equal parts, helping us understand the distribution of the data:</w:t>
      </w:r>
    </w:p>
    <w:p w14:paraId="2E40DA58" w14:textId="77777777" w:rsidR="00853893" w:rsidRDefault="00853893">
      <w:pPr>
        <w:rPr>
          <w:rFonts w:ascii="Times New Roman" w:eastAsia="Times New Roman" w:hAnsi="Times New Roman" w:cs="Times New Roman"/>
          <w:b/>
          <w:sz w:val="24"/>
          <w:szCs w:val="24"/>
        </w:rPr>
      </w:pPr>
    </w:p>
    <w:p w14:paraId="09051CCB" w14:textId="77777777" w:rsidR="00853893"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Algorithm</w:t>
      </w:r>
    </w:p>
    <w:p w14:paraId="242E3B6A" w14:textId="77777777" w:rsidR="0085389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Step 1: Load the dataset:</w:t>
      </w:r>
    </w:p>
    <w:p w14:paraId="1CAA16AB" w14:textId="77777777" w:rsidR="00853893" w:rsidRDefault="00000000">
      <w:pPr>
        <w:numPr>
          <w:ilvl w:val="0"/>
          <w:numId w:val="6"/>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Load the Iris dataset using the </w:t>
      </w:r>
      <w:proofErr w:type="gramStart"/>
      <w:r>
        <w:rPr>
          <w:rFonts w:ascii="Times New Roman" w:eastAsia="Times New Roman" w:hAnsi="Times New Roman" w:cs="Times New Roman"/>
          <w:sz w:val="24"/>
          <w:szCs w:val="24"/>
        </w:rPr>
        <w:t>sklearn.datasets</w:t>
      </w:r>
      <w:proofErr w:type="gramEnd"/>
      <w:r>
        <w:rPr>
          <w:rFonts w:ascii="Times New Roman" w:eastAsia="Times New Roman" w:hAnsi="Times New Roman" w:cs="Times New Roman"/>
          <w:sz w:val="24"/>
          <w:szCs w:val="24"/>
        </w:rPr>
        <w:t>.load_iris() function.</w:t>
      </w:r>
    </w:p>
    <w:p w14:paraId="44346AB3" w14:textId="77777777" w:rsidR="00853893" w:rsidRDefault="00000000">
      <w:pPr>
        <w:numPr>
          <w:ilvl w:val="0"/>
          <w:numId w:val="6"/>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DataFrame using pandas to store the Iris features (sepal length, sepal width, petal length, petal width).</w:t>
      </w:r>
    </w:p>
    <w:p w14:paraId="29EE20EE" w14:textId="77777777" w:rsidR="0085389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Step 2: Calculate the mean:</w:t>
      </w:r>
    </w:p>
    <w:p w14:paraId="2F722460" w14:textId="77777777" w:rsidR="00853893" w:rsidRDefault="00000000">
      <w:pPr>
        <w:numPr>
          <w:ilvl w:val="0"/>
          <w:numId w:val="8"/>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feature (sepal length, sepal width, petal length, petal width), compute the mean using the </w:t>
      </w:r>
      <w:proofErr w:type="gramStart"/>
      <w:r>
        <w:rPr>
          <w:rFonts w:ascii="Times New Roman" w:eastAsia="Times New Roman" w:hAnsi="Times New Roman" w:cs="Times New Roman"/>
          <w:sz w:val="24"/>
          <w:szCs w:val="24"/>
        </w:rPr>
        <w:t>mean(</w:t>
      </w:r>
      <w:proofErr w:type="gramEnd"/>
      <w:r>
        <w:rPr>
          <w:rFonts w:ascii="Times New Roman" w:eastAsia="Times New Roman" w:hAnsi="Times New Roman" w:cs="Times New Roman"/>
          <w:sz w:val="24"/>
          <w:szCs w:val="24"/>
        </w:rPr>
        <w:t>) function from pandas.</w:t>
      </w:r>
    </w:p>
    <w:p w14:paraId="48EA4F84" w14:textId="77777777" w:rsidR="0085389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Step 3: Calculate the median:</w:t>
      </w:r>
    </w:p>
    <w:p w14:paraId="5FF95038" w14:textId="77777777" w:rsidR="00853893" w:rsidRDefault="00000000">
      <w:pPr>
        <w:numPr>
          <w:ilvl w:val="0"/>
          <w:numId w:val="7"/>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feature, compute the median using the </w:t>
      </w:r>
      <w:proofErr w:type="gramStart"/>
      <w:r>
        <w:rPr>
          <w:rFonts w:ascii="Times New Roman" w:eastAsia="Times New Roman" w:hAnsi="Times New Roman" w:cs="Times New Roman"/>
          <w:sz w:val="24"/>
          <w:szCs w:val="24"/>
        </w:rPr>
        <w:t>median(</w:t>
      </w:r>
      <w:proofErr w:type="gramEnd"/>
      <w:r>
        <w:rPr>
          <w:rFonts w:ascii="Times New Roman" w:eastAsia="Times New Roman" w:hAnsi="Times New Roman" w:cs="Times New Roman"/>
          <w:sz w:val="24"/>
          <w:szCs w:val="24"/>
        </w:rPr>
        <w:t>) function from pandas.</w:t>
      </w:r>
    </w:p>
    <w:p w14:paraId="7A87694E" w14:textId="77777777" w:rsidR="0085389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Step 4: Calculate the mode:</w:t>
      </w:r>
    </w:p>
    <w:p w14:paraId="37DFC3EE" w14:textId="77777777" w:rsidR="00853893" w:rsidRDefault="00000000">
      <w:pPr>
        <w:numPr>
          <w:ilvl w:val="0"/>
          <w:numId w:val="5"/>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feature, find the mode using the </w:t>
      </w:r>
      <w:proofErr w:type="gramStart"/>
      <w:r>
        <w:rPr>
          <w:rFonts w:ascii="Times New Roman" w:eastAsia="Times New Roman" w:hAnsi="Times New Roman" w:cs="Times New Roman"/>
          <w:sz w:val="24"/>
          <w:szCs w:val="24"/>
        </w:rPr>
        <w:t>mode(</w:t>
      </w:r>
      <w:proofErr w:type="gramEnd"/>
      <w:r>
        <w:rPr>
          <w:rFonts w:ascii="Times New Roman" w:eastAsia="Times New Roman" w:hAnsi="Times New Roman" w:cs="Times New Roman"/>
          <w:sz w:val="24"/>
          <w:szCs w:val="24"/>
        </w:rPr>
        <w:t>) function from pandas.</w:t>
      </w:r>
    </w:p>
    <w:p w14:paraId="1E6C5F33" w14:textId="77777777" w:rsidR="0085389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Step 5: Generate summary statistics:</w:t>
      </w:r>
    </w:p>
    <w:p w14:paraId="3E8CE3EC" w14:textId="77777777" w:rsidR="00853893" w:rsidRDefault="00000000">
      <w:pPr>
        <w:numPr>
          <w:ilvl w:val="0"/>
          <w:numId w:val="9"/>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Use </w:t>
      </w:r>
      <w:proofErr w:type="gramStart"/>
      <w:r>
        <w:rPr>
          <w:rFonts w:ascii="Times New Roman" w:eastAsia="Times New Roman" w:hAnsi="Times New Roman" w:cs="Times New Roman"/>
          <w:sz w:val="24"/>
          <w:szCs w:val="24"/>
        </w:rPr>
        <w:t>describe(</w:t>
      </w:r>
      <w:proofErr w:type="gramEnd"/>
      <w:r>
        <w:rPr>
          <w:rFonts w:ascii="Times New Roman" w:eastAsia="Times New Roman" w:hAnsi="Times New Roman" w:cs="Times New Roman"/>
          <w:sz w:val="24"/>
          <w:szCs w:val="24"/>
        </w:rPr>
        <w:t>) to get summary statistics such as count, mean, std (standard deviation), min (minimum), max (maximum), and quartiles (Q1, Q3).</w:t>
      </w:r>
    </w:p>
    <w:p w14:paraId="3E1097A5" w14:textId="77777777" w:rsidR="0085389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Step 6: Calculate quartiles:</w:t>
      </w:r>
    </w:p>
    <w:p w14:paraId="1D9676A6" w14:textId="77777777" w:rsidR="00853893" w:rsidRDefault="00000000">
      <w:pPr>
        <w:numPr>
          <w:ilvl w:val="0"/>
          <w:numId w:val="1"/>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proofErr w:type="gramStart"/>
      <w:r>
        <w:rPr>
          <w:rFonts w:ascii="Times New Roman" w:eastAsia="Times New Roman" w:hAnsi="Times New Roman" w:cs="Times New Roman"/>
          <w:sz w:val="24"/>
          <w:szCs w:val="24"/>
        </w:rPr>
        <w:t>quantile(</w:t>
      </w:r>
      <w:proofErr w:type="gramEnd"/>
      <w:r>
        <w:rPr>
          <w:rFonts w:ascii="Times New Roman" w:eastAsia="Times New Roman" w:hAnsi="Times New Roman" w:cs="Times New Roman"/>
          <w:sz w:val="24"/>
          <w:szCs w:val="24"/>
        </w:rPr>
        <w:t>0.25) to get Q1 (the 25th percentile).</w:t>
      </w:r>
    </w:p>
    <w:p w14:paraId="305292C0" w14:textId="77777777" w:rsidR="00853893" w:rsidRDefault="00000000">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proofErr w:type="gramStart"/>
      <w:r>
        <w:rPr>
          <w:rFonts w:ascii="Times New Roman" w:eastAsia="Times New Roman" w:hAnsi="Times New Roman" w:cs="Times New Roman"/>
          <w:sz w:val="24"/>
          <w:szCs w:val="24"/>
        </w:rPr>
        <w:t>quantile(</w:t>
      </w:r>
      <w:proofErr w:type="gramEnd"/>
      <w:r>
        <w:rPr>
          <w:rFonts w:ascii="Times New Roman" w:eastAsia="Times New Roman" w:hAnsi="Times New Roman" w:cs="Times New Roman"/>
          <w:sz w:val="24"/>
          <w:szCs w:val="24"/>
        </w:rPr>
        <w:t>0.75) to get Q3 (the 75th percentile).</w:t>
      </w:r>
    </w:p>
    <w:p w14:paraId="6AD49E6C" w14:textId="77777777" w:rsidR="0085389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Step 7: Print results:</w:t>
      </w:r>
    </w:p>
    <w:p w14:paraId="79CE8ACB" w14:textId="77777777" w:rsidR="00853893"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Print the calculated mean, median, mode, and other summary statistics including the quartiles.</w:t>
      </w:r>
    </w:p>
    <w:p w14:paraId="03AF8DCD" w14:textId="77777777" w:rsidR="00853893" w:rsidRDefault="00853893">
      <w:pPr>
        <w:spacing w:before="240" w:after="240"/>
        <w:ind w:left="720"/>
        <w:rPr>
          <w:rFonts w:ascii="Times New Roman" w:eastAsia="Times New Roman" w:hAnsi="Times New Roman" w:cs="Times New Roman"/>
          <w:b/>
          <w:sz w:val="24"/>
          <w:szCs w:val="24"/>
        </w:rPr>
      </w:pPr>
    </w:p>
    <w:p w14:paraId="00DFB549" w14:textId="77777777" w:rsidR="00853893" w:rsidRDefault="00000000">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References :</w:t>
      </w:r>
      <w:proofErr w:type="gramEnd"/>
      <w:r>
        <w:rPr>
          <w:rFonts w:ascii="Times New Roman" w:eastAsia="Times New Roman" w:hAnsi="Times New Roman" w:cs="Times New Roman"/>
          <w:b/>
          <w:sz w:val="28"/>
          <w:szCs w:val="28"/>
        </w:rPr>
        <w:t xml:space="preserve"> </w:t>
      </w:r>
    </w:p>
    <w:p w14:paraId="213A73C2" w14:textId="77777777" w:rsidR="00853893" w:rsidRDefault="00000000">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Descriptive Statistics-https://rfaqs.com/descriptive-statistics-in-python/</w:t>
      </w:r>
    </w:p>
    <w:p w14:paraId="5A77A2D5" w14:textId="77777777" w:rsidR="00853893" w:rsidRDefault="00000000">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Iris dataset-https://www.kaggle.com/datasets/vikrishnan/iris-dataset</w:t>
      </w:r>
    </w:p>
    <w:p w14:paraId="3AAEA40D" w14:textId="77777777" w:rsidR="00853893" w:rsidRDefault="00000000">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Pandas Documentatio</w:t>
      </w:r>
      <w:r>
        <w:rPr>
          <w:rFonts w:ascii="Times New Roman" w:eastAsia="Times New Roman" w:hAnsi="Times New Roman" w:cs="Times New Roman"/>
          <w:b/>
          <w:sz w:val="24"/>
          <w:szCs w:val="24"/>
        </w:rPr>
        <w:t>n</w:t>
      </w:r>
    </w:p>
    <w:p w14:paraId="58D860A3" w14:textId="77777777" w:rsidR="00853893"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Conclusion</w:t>
      </w:r>
      <w:r>
        <w:rPr>
          <w:rFonts w:ascii="Times New Roman" w:eastAsia="Times New Roman" w:hAnsi="Times New Roman" w:cs="Times New Roman"/>
          <w:sz w:val="28"/>
          <w:szCs w:val="28"/>
        </w:rPr>
        <w:t xml:space="preserve"> </w:t>
      </w:r>
    </w:p>
    <w:p w14:paraId="000025DC" w14:textId="77777777" w:rsidR="0085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task we conducted the computation of some basic descriptive statistics using the Iris dataset, a renowned dataset in machine learning and statistics. With the aid of python scripts using libraries like Pandas and Scikit-learn we were able to quickly calculate some important statistic measures such as resolving mean, median, mode, </w:t>
      </w:r>
      <w:proofErr w:type="gramStart"/>
      <w:r>
        <w:rPr>
          <w:rFonts w:ascii="Times New Roman" w:eastAsia="Times New Roman" w:hAnsi="Times New Roman" w:cs="Times New Roman"/>
          <w:sz w:val="24"/>
          <w:szCs w:val="24"/>
        </w:rPr>
        <w:t>quartiles</w:t>
      </w:r>
      <w:proofErr w:type="gramEnd"/>
      <w:r>
        <w:rPr>
          <w:rFonts w:ascii="Times New Roman" w:eastAsia="Times New Roman" w:hAnsi="Times New Roman" w:cs="Times New Roman"/>
          <w:sz w:val="24"/>
          <w:szCs w:val="24"/>
        </w:rPr>
        <w:t xml:space="preserve"> and total statistics summary of the four features of the Iris dataset, which include sepalLength, sepalWidth, petalLength and petalWidth.</w:t>
      </w:r>
    </w:p>
    <w:p w14:paraId="20B917D4" w14:textId="77777777" w:rsidR="00853893" w:rsidRDefault="00853893"/>
    <w:p w14:paraId="77D3EE9D" w14:textId="77777777" w:rsidR="00853893" w:rsidRDefault="00853893"/>
    <w:sectPr w:rsidR="00853893">
      <w:footerReference w:type="default" r:id="rId9"/>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CE1D54" w14:textId="77777777" w:rsidR="00735ACB" w:rsidRDefault="00735ACB">
      <w:pPr>
        <w:spacing w:after="0" w:line="240" w:lineRule="auto"/>
      </w:pPr>
      <w:r>
        <w:separator/>
      </w:r>
    </w:p>
  </w:endnote>
  <w:endnote w:type="continuationSeparator" w:id="0">
    <w:p w14:paraId="6B18FF83" w14:textId="77777777" w:rsidR="00735ACB" w:rsidRDefault="00735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27BCF" w14:textId="77777777" w:rsidR="00853893"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 xml:space="preserve">FoDS-LabTYBTECH-IT </w:t>
    </w:r>
    <w:r>
      <w:rPr>
        <w:color w:val="7F7F7F"/>
      </w:rPr>
      <w:t>Page</w:t>
    </w:r>
    <w:r>
      <w:rPr>
        <w:color w:val="000000"/>
      </w:rPr>
      <w:t xml:space="preserve"> | </w:t>
    </w:r>
    <w:r>
      <w:rPr>
        <w:color w:val="000000"/>
      </w:rPr>
      <w:fldChar w:fldCharType="begin"/>
    </w:r>
    <w:r>
      <w:rPr>
        <w:color w:val="000000"/>
      </w:rPr>
      <w:instrText>PAGE</w:instrText>
    </w:r>
    <w:r>
      <w:rPr>
        <w:color w:val="000000"/>
      </w:rPr>
      <w:fldChar w:fldCharType="separate"/>
    </w:r>
    <w:r w:rsidR="00A3284B">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EA100B" w14:textId="77777777" w:rsidR="00735ACB" w:rsidRDefault="00735ACB">
      <w:pPr>
        <w:spacing w:after="0" w:line="240" w:lineRule="auto"/>
      </w:pPr>
      <w:r>
        <w:separator/>
      </w:r>
    </w:p>
  </w:footnote>
  <w:footnote w:type="continuationSeparator" w:id="0">
    <w:p w14:paraId="7D93A308" w14:textId="77777777" w:rsidR="00735ACB" w:rsidRDefault="00735A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91D25"/>
    <w:multiLevelType w:val="multilevel"/>
    <w:tmpl w:val="7B585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1F5FEE"/>
    <w:multiLevelType w:val="multilevel"/>
    <w:tmpl w:val="0FB29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236563"/>
    <w:multiLevelType w:val="multilevel"/>
    <w:tmpl w:val="80F0D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9A797E"/>
    <w:multiLevelType w:val="multilevel"/>
    <w:tmpl w:val="568A5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F41C21"/>
    <w:multiLevelType w:val="multilevel"/>
    <w:tmpl w:val="A6360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FC0436"/>
    <w:multiLevelType w:val="multilevel"/>
    <w:tmpl w:val="941C79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33A1C63"/>
    <w:multiLevelType w:val="multilevel"/>
    <w:tmpl w:val="97701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4A162C2"/>
    <w:multiLevelType w:val="multilevel"/>
    <w:tmpl w:val="FFD2C4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C1E4BAD"/>
    <w:multiLevelType w:val="multilevel"/>
    <w:tmpl w:val="ED6015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08245612">
    <w:abstractNumId w:val="1"/>
  </w:num>
  <w:num w:numId="2" w16cid:durableId="1722360042">
    <w:abstractNumId w:val="5"/>
  </w:num>
  <w:num w:numId="3" w16cid:durableId="691955152">
    <w:abstractNumId w:val="2"/>
  </w:num>
  <w:num w:numId="4" w16cid:durableId="1387803113">
    <w:abstractNumId w:val="8"/>
  </w:num>
  <w:num w:numId="5" w16cid:durableId="938218534">
    <w:abstractNumId w:val="3"/>
  </w:num>
  <w:num w:numId="6" w16cid:durableId="1240366401">
    <w:abstractNumId w:val="7"/>
  </w:num>
  <w:num w:numId="7" w16cid:durableId="1365717370">
    <w:abstractNumId w:val="6"/>
  </w:num>
  <w:num w:numId="8" w16cid:durableId="908853685">
    <w:abstractNumId w:val="4"/>
  </w:num>
  <w:num w:numId="9" w16cid:durableId="700209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893"/>
    <w:rsid w:val="000C460E"/>
    <w:rsid w:val="00735ACB"/>
    <w:rsid w:val="00853893"/>
    <w:rsid w:val="00A25D0E"/>
    <w:rsid w:val="00A3284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051C1"/>
  <w15:docId w15:val="{A5055C46-EEAF-46BC-9511-C7C67278C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599</Words>
  <Characters>3420</Characters>
  <Application>Microsoft Office Word</Application>
  <DocSecurity>0</DocSecurity>
  <Lines>28</Lines>
  <Paragraphs>8</Paragraphs>
  <ScaleCrop>false</ScaleCrop>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adhik</dc:creator>
  <cp:lastModifiedBy>adhiksarakl@gmail.com</cp:lastModifiedBy>
  <cp:revision>3</cp:revision>
  <dcterms:created xsi:type="dcterms:W3CDTF">2024-10-12T11:09:00Z</dcterms:created>
  <dcterms:modified xsi:type="dcterms:W3CDTF">2024-10-12T11:10:00Z</dcterms:modified>
</cp:coreProperties>
</file>