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Assignment 4 </w:t>
      </w:r>
    </w:p>
    <w:p w14:paraId="00000002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Implementation of Decision Tree Classifier on Loan Dataset </w:t>
      </w:r>
    </w:p>
    <w:p w14:paraId="00000003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8" w:lineRule="auto"/>
        <w:ind w:left="7" w:right="327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implement and evaluate a Decision Tree Classifier using Python to classify loan approval status based on various features </w:t>
      </w:r>
    </w:p>
    <w:p w14:paraId="00000004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8" w:lineRule="auto"/>
        <w:ind w:right="35" w:firstLine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Importance of Decision Tree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Decision Trees are a strong supervised learning algorithm 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classification and regression problems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. A Decision Tree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divides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data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into branches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asis of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feature values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in order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predict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.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purpose of this assignment is to pre-process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data, train a Decision Tree Classifier, evaluate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its performance,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display the results on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loan dataset.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5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8" w:lineRule="auto"/>
        <w:ind w:left="7" w:right="91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Decision Trees are popular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in machine learning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because of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their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intuitive nature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and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interpretability.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key benefits are: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6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3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Easy to Interpret and Understand: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tree structure is intuitive. </w:t>
      </w:r>
    </w:p>
    <w:p w14:paraId="00000007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8" w:lineRule="auto"/>
        <w:ind w:left="724" w:right="400" w:hanging="3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Handles Both Categorical and Numerical Data: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Unlike many other algorithms, Decision Trees can process mixed data types. </w:t>
      </w:r>
    </w:p>
    <w:p w14:paraId="00000008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8" w:lineRule="auto"/>
        <w:ind w:left="722" w:right="340" w:hanging="3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Minimal Data Preprocessing Required: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need for extensive feature scaling or transformation. </w:t>
      </w:r>
    </w:p>
    <w:p w14:paraId="00000009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8" w:lineRule="auto"/>
        <w:ind w:left="720" w:right="622" w:hanging="3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Captures Non-Linear Relationships: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efficiently model complex decision boundaries. </w:t>
      </w:r>
    </w:p>
    <w:p w14:paraId="0000000A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8" w:lineRule="auto"/>
        <w:ind w:left="722" w:hanging="3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Useful for Feature Selection: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Identifies important variables based on how frequently they are used to split nodes. </w:t>
      </w:r>
    </w:p>
    <w:p w14:paraId="0000000B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8" w:lineRule="auto"/>
        <w:ind w:left="7" w:right="127" w:hanging="3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Dataset: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data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used in this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task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is loan.csv, which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has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numerical and categorical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features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influencing the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approval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of the loan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.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most significant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features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are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</w:p>
    <w:p w14:paraId="0000000C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377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ApplicantIncome</w:t>
      </w:r>
      <w:proofErr w:type="spellEnd"/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Salary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of the applicant.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</w:p>
    <w:p w14:paraId="0000000D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77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CoapplicantIncome</w:t>
      </w:r>
      <w:proofErr w:type="spellEnd"/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Salary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of co-applicant.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</w:p>
    <w:p w14:paraId="0000000E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77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LoanAmount</w:t>
      </w:r>
      <w:proofErr w:type="spellEnd"/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: Loan amount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applied for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</w:p>
    <w:p w14:paraId="0000000F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Loan_Amount_Term</w:t>
      </w:r>
      <w:proofErr w:type="spellEnd"/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Length of the loan in months.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0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8" w:lineRule="auto"/>
        <w:ind w:left="377" w:right="1493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Credit_History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: Applicant's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credit history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(1 = good, 0 = bad/missing).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0"/>
          <w:szCs w:val="20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Property_Area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: Location of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the property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(Urban, Semiurban, Rural).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0"/>
          <w:szCs w:val="20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Loan_Status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: Target variable of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loan approval (Y/N).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</w:p>
    <w:p w14:paraId="00000011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 of Implementation: </w:t>
      </w:r>
    </w:p>
    <w:p w14:paraId="00000012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38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Importing Libraries: </w:t>
      </w:r>
    </w:p>
    <w:p w14:paraId="00000013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55" w:lineRule="auto"/>
        <w:ind w:left="1452" w:right="361" w:hanging="3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libraries such as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Pandas, NumPy, Matplotlib, Seaborn, and Scikit-Learn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used for data handling, visualization, and model training. </w:t>
      </w:r>
    </w:p>
    <w:p w14:paraId="00000014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36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Loading the Dataset: </w:t>
      </w:r>
    </w:p>
    <w:p w14:paraId="00000015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55" w:lineRule="auto"/>
        <w:ind w:left="1440" w:right="154" w:hanging="3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dataset is imported using Pandas, and an initial exploration is performed using .shape(), .head(), and .info(). </w:t>
      </w:r>
    </w:p>
    <w:p w14:paraId="00000016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3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Preprocessing:</w:t>
      </w:r>
    </w:p>
    <w:p w14:paraId="00000017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Encoding categorical variables using one-hot encoding. </w:t>
      </w:r>
    </w:p>
    <w:p w14:paraId="00000018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55" w:lineRule="auto"/>
        <w:ind w:left="1441" w:right="733" w:hanging="3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Handling missing values by filling categorical columns with mode and numerical columns with median. </w:t>
      </w:r>
    </w:p>
    <w:p w14:paraId="00000019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10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Splitting the dataset into 67% training and 33% testing. </w:t>
      </w:r>
    </w:p>
    <w:p w14:paraId="0000001A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36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Training the Decision Tree Model: </w:t>
      </w:r>
    </w:p>
    <w:p w14:paraId="0000001B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55" w:lineRule="auto"/>
        <w:ind w:left="1442" w:right="66" w:hanging="3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Decision Tree Classifier with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Gini Index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the splitting criterion and a maximum depth of 3 is used. </w:t>
      </w:r>
    </w:p>
    <w:p w14:paraId="0000001C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37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Making Predictions: </w:t>
      </w:r>
    </w:p>
    <w:p w14:paraId="0000001D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10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trained model predicts loan approval on the test dataset. </w:t>
      </w:r>
    </w:p>
    <w:p w14:paraId="0000001E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3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Model Evaluation: </w:t>
      </w:r>
    </w:p>
    <w:p w14:paraId="0000001F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55" w:lineRule="auto"/>
        <w:ind w:left="1449" w:right="647" w:hanging="3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Performance metrics such as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Accuracy Score, Confusion Matrix, and Classification Report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computed. </w:t>
      </w:r>
    </w:p>
    <w:p w14:paraId="00000020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36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Visualization of Results: </w:t>
      </w:r>
    </w:p>
    <w:p w14:paraId="00000021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88" w:lineRule="auto"/>
        <w:ind w:left="9" w:right="902" w:firstLine="10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Decision Tree structure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plotted to visualize decision-making.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Conclusion: </w:t>
      </w:r>
    </w:p>
    <w:p w14:paraId="00000022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8" w:lineRule="auto"/>
        <w:ind w:left="377" w:right="310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The Decision Tree Classifier was successfully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trained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for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loan approval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prediction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Accuracy Score: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Reports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the overall performance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of the model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</w:p>
    <w:p w14:paraId="00000023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8" w:lineRule="auto"/>
        <w:ind w:left="377" w:right="1034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Confusion Matrix: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Gives insight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into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the mistakes in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classification.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Classification Report: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Shows Precision, Recall, and F1-score for validating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erformance.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</w:p>
    <w:p w14:paraId="00000024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8" w:lineRule="auto"/>
        <w:ind w:left="729" w:right="8" w:hanging="351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Decision Tree Visualization: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Aids in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interpretation of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decision-making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using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input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features.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</w:p>
    <w:p w14:paraId="00000025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References: </w:t>
      </w:r>
    </w:p>
    <w:p w14:paraId="00000026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377"/>
        <w:rPr>
          <w:rFonts w:ascii="Times New Roman" w:eastAsia="Times New Roman" w:hAnsi="Times New Roman" w:cs="Times New Roman"/>
          <w:color w:val="0563C1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https://www.geeksforgeeks.org/decision-tree/</w:t>
      </w:r>
      <w:r>
        <w:rPr>
          <w:rFonts w:ascii="Times New Roman" w:eastAsia="Times New Roman" w:hAnsi="Times New Roman" w:cs="Times New Roman"/>
          <w:color w:val="0563C1"/>
          <w:sz w:val="24"/>
          <w:szCs w:val="24"/>
        </w:rPr>
        <w:t xml:space="preserve"> </w:t>
      </w:r>
    </w:p>
    <w:p w14:paraId="00000027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Repository: </w:t>
      </w:r>
    </w:p>
    <w:p w14:paraId="3C7E0D02" w14:textId="77777777" w:rsidR="00377E94" w:rsidRDefault="00377E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8" w14:textId="4E5045BF" w:rsidR="00BA6DD0" w:rsidRDefault="001910DA" w:rsidP="00191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r w:rsidRPr="001910DA">
        <w:t>https://github.com/AdhikSarak/MachineLearningLab/blob/main/Assignment</w:t>
      </w:r>
      <w:r>
        <w:t>4</w:t>
      </w:r>
      <w:r w:rsidRPr="001910DA">
        <w:t>_ML.ipynb</w:t>
      </w:r>
    </w:p>
    <w:sectPr w:rsidR="00BA6DD0">
      <w:pgSz w:w="11920" w:h="16840"/>
      <w:pgMar w:top="1424" w:right="1474" w:bottom="1876" w:left="143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DD0"/>
    <w:rsid w:val="001910DA"/>
    <w:rsid w:val="001F516B"/>
    <w:rsid w:val="00377E94"/>
    <w:rsid w:val="00BA6DD0"/>
    <w:rsid w:val="00E3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E546"/>
  <w15:docId w15:val="{68A4823F-AC2D-46A1-A7CB-5605EFE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77E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Adhik Sarak</cp:lastModifiedBy>
  <cp:revision>3</cp:revision>
  <dcterms:created xsi:type="dcterms:W3CDTF">2025-04-15T21:10:00Z</dcterms:created>
  <dcterms:modified xsi:type="dcterms:W3CDTF">2025-04-17T09:08:00Z</dcterms:modified>
</cp:coreProperties>
</file>