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36F" w:rsidRDefault="008E036F">
      <w:r>
        <w:t>The overhead is calculated as follows:</w:t>
      </w:r>
    </w:p>
    <w:p w:rsidR="00004703" w:rsidRDefault="00004703">
      <w:r>
        <w:t>Overhead mark:</w:t>
      </w:r>
    </w:p>
    <w:p w:rsidR="00004703" w:rsidRDefault="008E036F">
      <w:r>
        <w:rPr>
          <w:noProof/>
        </w:rPr>
        <w:drawing>
          <wp:inline distT="0" distB="0" distL="0" distR="0">
            <wp:extent cx="2968516" cy="2002280"/>
            <wp:effectExtent l="19050" t="0" r="32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269" r="48203" b="27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16" cy="2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03" w:rsidRDefault="00004703"/>
    <w:p w:rsidR="008E036F" w:rsidRDefault="00004703">
      <w:r>
        <w:t xml:space="preserve">  </w:t>
      </w:r>
      <w:r>
        <w:rPr>
          <w:noProof/>
        </w:rPr>
        <w:drawing>
          <wp:inline distT="0" distB="0" distL="0" distR="0">
            <wp:extent cx="3221771" cy="19864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1247" r="43828" b="27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1" cy="19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1A" w:rsidRDefault="009E651A">
      <w:proofErr w:type="spellStart"/>
      <w:r>
        <w:t>Ist</w:t>
      </w:r>
      <w:proofErr w:type="spellEnd"/>
      <w:r>
        <w:t xml:space="preserve"> overhead: 670   : deleting first minimum value task from the tree</w:t>
      </w:r>
      <w:r w:rsidR="007F2B20">
        <w:t xml:space="preserve">, insertion into ready </w:t>
      </w:r>
      <w:proofErr w:type="gramStart"/>
      <w:r w:rsidR="007F2B20">
        <w:t xml:space="preserve">list </w:t>
      </w:r>
      <w:r>
        <w:t xml:space="preserve"> and</w:t>
      </w:r>
      <w:proofErr w:type="gramEnd"/>
      <w:r>
        <w:t xml:space="preserve"> re</w:t>
      </w:r>
      <w:r w:rsidR="00BB1626">
        <w:t>in</w:t>
      </w:r>
      <w:r>
        <w:t>serting an updated node.</w:t>
      </w:r>
    </w:p>
    <w:p w:rsidR="009E651A" w:rsidRDefault="009E651A" w:rsidP="009E651A">
      <w:r>
        <w:t>2</w:t>
      </w:r>
      <w:r w:rsidRPr="009E651A">
        <w:rPr>
          <w:vertAlign w:val="superscript"/>
        </w:rPr>
        <w:t>nd</w:t>
      </w:r>
      <w:r>
        <w:t xml:space="preserve"> overhead: </w:t>
      </w:r>
      <w:proofErr w:type="gramStart"/>
      <w:r>
        <w:t>485  :</w:t>
      </w:r>
      <w:proofErr w:type="gramEnd"/>
      <w:r>
        <w:t xml:space="preserve"> deleting second minimum value task from the tree and re</w:t>
      </w:r>
      <w:r w:rsidR="00BB1626">
        <w:t>in</w:t>
      </w:r>
      <w:r>
        <w:t>serting an updated node.</w:t>
      </w:r>
    </w:p>
    <w:p w:rsidR="00BB1626" w:rsidRDefault="009E651A" w:rsidP="00BB1626">
      <w:r>
        <w:t>3</w:t>
      </w:r>
      <w:r w:rsidRPr="009E651A">
        <w:rPr>
          <w:vertAlign w:val="superscript"/>
        </w:rPr>
        <w:t>rd</w:t>
      </w:r>
      <w:r>
        <w:t xml:space="preserve"> overhead:</w:t>
      </w:r>
      <w:r w:rsidR="00BB1626">
        <w:t xml:space="preserve"> </w:t>
      </w:r>
      <w:proofErr w:type="gramStart"/>
      <w:r w:rsidR="00BB1626">
        <w:t>509 :</w:t>
      </w:r>
      <w:proofErr w:type="gramEnd"/>
      <w:r w:rsidR="00BB1626">
        <w:t xml:space="preserve"> deleting third minimum value task from the tree and reinserting an updated node.</w:t>
      </w:r>
    </w:p>
    <w:p w:rsidR="009E651A" w:rsidRDefault="00BB1626" w:rsidP="009E651A">
      <w:r>
        <w:t>4</w:t>
      </w:r>
      <w:r w:rsidRPr="00BB1626">
        <w:rPr>
          <w:vertAlign w:val="superscript"/>
        </w:rPr>
        <w:t>th</w:t>
      </w:r>
      <w:r>
        <w:t xml:space="preserve"> overhead: </w:t>
      </w:r>
      <w:proofErr w:type="gramStart"/>
      <w:r>
        <w:t>531 :</w:t>
      </w:r>
      <w:proofErr w:type="gramEnd"/>
      <w:r w:rsidRPr="00BB1626">
        <w:t xml:space="preserve"> </w:t>
      </w:r>
      <w:r>
        <w:t>deleting fourth minimum value task from the tree and reinserting an updated node.</w:t>
      </w:r>
    </w:p>
    <w:p w:rsidR="00CD0F04" w:rsidRDefault="00CD0F04" w:rsidP="009E651A">
      <w:r>
        <w:t>5</w:t>
      </w:r>
      <w:r w:rsidRPr="00CD0F04">
        <w:rPr>
          <w:vertAlign w:val="superscript"/>
        </w:rPr>
        <w:t>th</w:t>
      </w:r>
      <w:r>
        <w:t xml:space="preserve"> </w:t>
      </w:r>
      <w:proofErr w:type="gramStart"/>
      <w:r>
        <w:t>overhead :</w:t>
      </w:r>
      <w:proofErr w:type="gramEnd"/>
      <w:r>
        <w:t xml:space="preserve"> 560 :</w:t>
      </w:r>
      <w:r w:rsidRPr="00CD0F04">
        <w:t xml:space="preserve"> </w:t>
      </w:r>
      <w:r>
        <w:t>deleting fifth minimum value task from the tree and reinserting an updated node.</w:t>
      </w:r>
    </w:p>
    <w:p w:rsidR="00F43EA4" w:rsidRDefault="008E036F" w:rsidP="009E651A">
      <w:r>
        <w:t>6</w:t>
      </w:r>
      <w:r w:rsidRPr="008E036F">
        <w:rPr>
          <w:vertAlign w:val="superscript"/>
        </w:rPr>
        <w:t>th</w:t>
      </w:r>
      <w:r>
        <w:t xml:space="preserve"> </w:t>
      </w:r>
      <w:proofErr w:type="gramStart"/>
      <w:r>
        <w:t>overhead :560</w:t>
      </w:r>
      <w:proofErr w:type="gramEnd"/>
      <w:r>
        <w:t xml:space="preserve"> :</w:t>
      </w:r>
      <w:r w:rsidRPr="00CD0F04">
        <w:t xml:space="preserve"> </w:t>
      </w:r>
      <w:r>
        <w:t xml:space="preserve">deleting fifth minimum value task from the tree and reinserting an updated </w:t>
      </w:r>
    </w:p>
    <w:p w:rsidR="00C83D2D" w:rsidRDefault="007F2B20">
      <w:r>
        <w:t xml:space="preserve">*Note: when the function is being inserted into the ready list, </w:t>
      </w:r>
      <w:r w:rsidR="00C83D2D">
        <w:t>every time</w:t>
      </w:r>
      <w:r>
        <w:t xml:space="preserve"> its stack is being reinitialized</w:t>
      </w:r>
      <w:r w:rsidR="00C83D2D">
        <w:t xml:space="preserve"> using a loop from top to bottom</w:t>
      </w:r>
      <w:r>
        <w:t>.</w:t>
      </w:r>
      <w:r w:rsidR="00C83D2D">
        <w:t xml:space="preserve"> This happens since the task is completely deleted along with its particular from the </w:t>
      </w:r>
      <w:proofErr w:type="gramStart"/>
      <w:r w:rsidR="00C83D2D">
        <w:t>tree(</w:t>
      </w:r>
      <w:proofErr w:type="gramEnd"/>
      <w:r w:rsidR="00C83D2D">
        <w:t>no local copy is maintained). This causes too much overhead.</w:t>
      </w:r>
    </w:p>
    <w:p w:rsidR="006A3053" w:rsidRDefault="00C83D2D">
      <w:r>
        <w:lastRenderedPageBreak/>
        <w:t xml:space="preserve"> </w:t>
      </w:r>
    </w:p>
    <w:p w:rsidR="009E651A" w:rsidRDefault="009E651A"/>
    <w:p w:rsidR="00C83D2D" w:rsidRDefault="00C83D2D">
      <w:r>
        <w:rPr>
          <w:noProof/>
        </w:rPr>
        <w:drawing>
          <wp:inline distT="0" distB="0" distL="0" distR="0">
            <wp:extent cx="3102522" cy="2159875"/>
            <wp:effectExtent l="19050" t="0" r="262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49" t="12225" r="45435" b="20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522" cy="215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9D9" w:rsidRDefault="00F539D9">
      <w:r>
        <w:t xml:space="preserve">  Overhead for finding first minimum value</w:t>
      </w:r>
      <w:r w:rsidR="00B2702F">
        <w:t xml:space="preserve"> in the tree</w:t>
      </w:r>
      <w:r>
        <w:t>: 51</w:t>
      </w:r>
    </w:p>
    <w:p w:rsidR="007850F7" w:rsidRDefault="007850F7">
      <w:r>
        <w:rPr>
          <w:noProof/>
        </w:rPr>
        <w:drawing>
          <wp:inline distT="0" distB="0" distL="0" distR="0">
            <wp:extent cx="3409950" cy="21598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1980" r="40519" b="2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5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0F7" w:rsidRDefault="007850F7">
      <w:r>
        <w:t>Average task deletion of node from tree:  242</w:t>
      </w:r>
    </w:p>
    <w:p w:rsidR="006A3053" w:rsidRDefault="006A3053"/>
    <w:p w:rsidR="006A3053" w:rsidRDefault="006A3053"/>
    <w:p w:rsidR="00933F62" w:rsidRDefault="007850F7">
      <w:r>
        <w:t xml:space="preserve"> </w:t>
      </w:r>
    </w:p>
    <w:p w:rsidR="001F0845" w:rsidRDefault="001F0845"/>
    <w:p w:rsidR="001F0845" w:rsidRDefault="001F0845"/>
    <w:p w:rsidR="001F0845" w:rsidRDefault="001F0845"/>
    <w:p w:rsidR="001F0845" w:rsidRDefault="001F0845"/>
    <w:p w:rsidR="001F0845" w:rsidRDefault="001F0845"/>
    <w:p w:rsidR="001F0845" w:rsidRDefault="001F0845"/>
    <w:p w:rsidR="00F539D9" w:rsidRDefault="00CD0AB9">
      <w:r>
        <w:lastRenderedPageBreak/>
        <w:t>Overheads using Binary Heap:</w:t>
      </w:r>
    </w:p>
    <w:p w:rsidR="001F0845" w:rsidRDefault="001F0845">
      <w:r>
        <w:t xml:space="preserve">Pop operation </w:t>
      </w:r>
      <w:proofErr w:type="gramStart"/>
      <w:r>
        <w:t>overhead  -</w:t>
      </w:r>
      <w:proofErr w:type="gramEnd"/>
      <w:r>
        <w:t>&gt; 94</w:t>
      </w:r>
    </w:p>
    <w:p w:rsidR="00CD0AB9" w:rsidRDefault="001F0845">
      <w:r>
        <w:rPr>
          <w:noProof/>
        </w:rPr>
        <w:drawing>
          <wp:inline distT="0" distB="0" distL="0" distR="0">
            <wp:extent cx="3042898" cy="1773621"/>
            <wp:effectExtent l="19050" t="0" r="5102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033" r="46920" b="34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98" cy="177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845" w:rsidRDefault="001F0845"/>
    <w:p w:rsidR="001F0845" w:rsidRDefault="001F0845"/>
    <w:p w:rsidR="001F0845" w:rsidRDefault="001F0845"/>
    <w:p w:rsidR="001F0845" w:rsidRDefault="001F0845">
      <w:r>
        <w:t>Push operation overhead-&gt;82</w:t>
      </w:r>
      <w:r>
        <w:rPr>
          <w:noProof/>
        </w:rPr>
        <w:drawing>
          <wp:inline distT="0" distB="0" distL="0" distR="0">
            <wp:extent cx="3453174" cy="17972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1011" r="39872" b="33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74" cy="179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9E651A"/>
    <w:rsid w:val="00004703"/>
    <w:rsid w:val="001D41EB"/>
    <w:rsid w:val="001F0845"/>
    <w:rsid w:val="00405C5C"/>
    <w:rsid w:val="006A3053"/>
    <w:rsid w:val="006B0FA6"/>
    <w:rsid w:val="007850F7"/>
    <w:rsid w:val="007875A9"/>
    <w:rsid w:val="007F2B20"/>
    <w:rsid w:val="008E036F"/>
    <w:rsid w:val="00933F62"/>
    <w:rsid w:val="009E651A"/>
    <w:rsid w:val="00B2702F"/>
    <w:rsid w:val="00BB1626"/>
    <w:rsid w:val="00C83D2D"/>
    <w:rsid w:val="00CD0AB9"/>
    <w:rsid w:val="00CD0F04"/>
    <w:rsid w:val="00F43EA4"/>
    <w:rsid w:val="00F53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2</cp:revision>
  <dcterms:created xsi:type="dcterms:W3CDTF">2017-03-05T19:25:00Z</dcterms:created>
  <dcterms:modified xsi:type="dcterms:W3CDTF">2017-03-05T22:39:00Z</dcterms:modified>
</cp:coreProperties>
</file>