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1CEA" w14:textId="77777777" w:rsidR="005A32FC" w:rsidRDefault="005A32FC" w:rsidP="005A32FC">
      <w:pPr>
        <w:pStyle w:val="Default"/>
      </w:pPr>
      <w:r>
        <w:tab/>
      </w:r>
      <w:r>
        <w:tab/>
      </w:r>
    </w:p>
    <w:p w14:paraId="2D54D26E" w14:textId="69EFC904" w:rsidR="00975344" w:rsidRDefault="00760204" w:rsidP="00760204">
      <w:pPr>
        <w:pStyle w:val="Default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REPORT</w:t>
      </w:r>
    </w:p>
    <w:p w14:paraId="68CF1476" w14:textId="6B50F4A4" w:rsidR="005A32FC" w:rsidRDefault="005A32FC" w:rsidP="005A32FC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BC6287F" w14:textId="3A7A67F6" w:rsidR="005A32FC" w:rsidRDefault="005A32FC" w:rsidP="005A32FC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4F3189F" w14:textId="7D04447B" w:rsidR="005A32FC" w:rsidRDefault="005A32FC" w:rsidP="005A32FC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7C40FC8" w14:textId="17246B9E" w:rsidR="005A32FC" w:rsidRDefault="005A32FC" w:rsidP="005A32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A32FC">
        <w:rPr>
          <w:rFonts w:ascii="Times New Roman" w:hAnsi="Times New Roman" w:cs="Times New Roman"/>
          <w:sz w:val="28"/>
          <w:szCs w:val="28"/>
          <w:u w:val="single"/>
        </w:rPr>
        <w:t>a. Network Architecture</w:t>
      </w:r>
    </w:p>
    <w:p w14:paraId="397A756F" w14:textId="59BBE57D" w:rsidR="005A32FC" w:rsidRPr="005A32FC" w:rsidRDefault="005A32FC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layer – 784 nodes data image, </w:t>
      </w:r>
    </w:p>
    <w:p w14:paraId="0FE17C16" w14:textId="5CE9B626" w:rsidR="005A32FC" w:rsidRDefault="005A32FC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one hidden layer – 512 nodes</w:t>
      </w:r>
    </w:p>
    <w:p w14:paraId="0CFDC5D2" w14:textId="185FC07C" w:rsidR="005A32FC" w:rsidRDefault="005A32FC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 layer – 10 nodes for each digit from 0-9</w:t>
      </w:r>
    </w:p>
    <w:p w14:paraId="2C6800E2" w14:textId="2CF69B8B" w:rsidR="005A32FC" w:rsidRDefault="005A32FC" w:rsidP="005A32FC">
      <w:pPr>
        <w:rPr>
          <w:rFonts w:ascii="Times New Roman" w:hAnsi="Times New Roman" w:cs="Times New Roman"/>
          <w:sz w:val="28"/>
          <w:szCs w:val="28"/>
        </w:rPr>
      </w:pPr>
    </w:p>
    <w:p w14:paraId="0BB9FB3E" w14:textId="4B73A49E" w:rsidR="005A32FC" w:rsidRDefault="005A32FC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B/w input and hidden layer, </w:t>
      </w:r>
      <w:r w:rsidRPr="005A32FC">
        <w:rPr>
          <w:rFonts w:ascii="Times New Roman" w:hAnsi="Times New Roman" w:cs="Times New Roman"/>
          <w:b/>
          <w:bCs/>
          <w:sz w:val="28"/>
          <w:szCs w:val="28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 function was used as the activation </w:t>
      </w:r>
      <w:r>
        <w:rPr>
          <w:rFonts w:ascii="Times New Roman" w:hAnsi="Times New Roman" w:cs="Times New Roman"/>
          <w:sz w:val="28"/>
          <w:szCs w:val="28"/>
        </w:rPr>
        <w:tab/>
        <w:t>function</w:t>
      </w:r>
    </w:p>
    <w:p w14:paraId="2E7F1D30" w14:textId="025DD4D5" w:rsidR="005A32FC" w:rsidRDefault="005A32FC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B/w hidden and output layer, </w:t>
      </w:r>
      <w:r w:rsidRPr="005A32FC">
        <w:rPr>
          <w:rFonts w:ascii="Times New Roman" w:hAnsi="Times New Roman" w:cs="Times New Roman"/>
          <w:b/>
          <w:bCs/>
          <w:sz w:val="28"/>
          <w:szCs w:val="28"/>
        </w:rPr>
        <w:t>softmax</w:t>
      </w:r>
      <w:r>
        <w:rPr>
          <w:rFonts w:ascii="Times New Roman" w:hAnsi="Times New Roman" w:cs="Times New Roman"/>
          <w:sz w:val="28"/>
          <w:szCs w:val="28"/>
        </w:rPr>
        <w:t xml:space="preserve"> function was used as the activation </w:t>
      </w:r>
      <w:r>
        <w:rPr>
          <w:rFonts w:ascii="Times New Roman" w:hAnsi="Times New Roman" w:cs="Times New Roman"/>
          <w:sz w:val="28"/>
          <w:szCs w:val="28"/>
        </w:rPr>
        <w:tab/>
        <w:t>function</w:t>
      </w:r>
    </w:p>
    <w:p w14:paraId="64BA9BA9" w14:textId="65F289A5" w:rsidR="002A6B56" w:rsidRDefault="002A6B56" w:rsidP="005A32FC">
      <w:pPr>
        <w:rPr>
          <w:rFonts w:ascii="Times New Roman" w:hAnsi="Times New Roman" w:cs="Times New Roman"/>
          <w:sz w:val="28"/>
          <w:szCs w:val="28"/>
        </w:rPr>
      </w:pPr>
    </w:p>
    <w:p w14:paraId="24977B53" w14:textId="4DB93505" w:rsidR="002A6B56" w:rsidRDefault="002A6B56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Error function used for softmax function – </w:t>
      </w:r>
      <w:r w:rsidRPr="002A6B56">
        <w:rPr>
          <w:rFonts w:ascii="Times New Roman" w:hAnsi="Times New Roman" w:cs="Times New Roman"/>
          <w:b/>
          <w:bCs/>
          <w:sz w:val="28"/>
          <w:szCs w:val="28"/>
        </w:rPr>
        <w:t xml:space="preserve">cross entropy </w:t>
      </w:r>
      <w:r w:rsidRPr="002A6B56">
        <w:rPr>
          <w:rFonts w:ascii="Times New Roman" w:hAnsi="Times New Roman" w:cs="Times New Roman"/>
          <w:sz w:val="28"/>
          <w:szCs w:val="28"/>
        </w:rPr>
        <w:t>function</w:t>
      </w:r>
    </w:p>
    <w:p w14:paraId="5533F21B" w14:textId="4B46DF40" w:rsidR="002A6B56" w:rsidRDefault="002A6B56" w:rsidP="005A32FC">
      <w:pPr>
        <w:rPr>
          <w:rFonts w:ascii="Times New Roman" w:hAnsi="Times New Roman" w:cs="Times New Roman"/>
          <w:sz w:val="28"/>
          <w:szCs w:val="28"/>
        </w:rPr>
      </w:pPr>
    </w:p>
    <w:p w14:paraId="4368BA8F" w14:textId="4C971933" w:rsidR="002A6B56" w:rsidRPr="002A6B56" w:rsidRDefault="002A6B56" w:rsidP="005A32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6B56">
        <w:rPr>
          <w:rFonts w:ascii="Times New Roman" w:hAnsi="Times New Roman" w:cs="Times New Roman"/>
          <w:sz w:val="28"/>
          <w:szCs w:val="28"/>
          <w:u w:val="single"/>
        </w:rPr>
        <w:t>b. Activation function</w:t>
      </w:r>
    </w:p>
    <w:p w14:paraId="0B1B22E3" w14:textId="77777777" w:rsidR="003016A1" w:rsidRDefault="002A6B56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16A1">
        <w:rPr>
          <w:rFonts w:ascii="Times New Roman" w:hAnsi="Times New Roman" w:cs="Times New Roman"/>
          <w:b/>
          <w:bCs/>
          <w:sz w:val="28"/>
          <w:szCs w:val="28"/>
        </w:rPr>
        <w:t>relu function</w:t>
      </w:r>
      <w:r>
        <w:rPr>
          <w:rFonts w:ascii="Times New Roman" w:hAnsi="Times New Roman" w:cs="Times New Roman"/>
          <w:sz w:val="28"/>
          <w:szCs w:val="28"/>
        </w:rPr>
        <w:t xml:space="preserve">:                         </w:t>
      </w:r>
    </w:p>
    <w:p w14:paraId="7DE74479" w14:textId="36ECD8F1" w:rsidR="002A6B56" w:rsidRDefault="003016A1" w:rsidP="005A32FC">
      <w:pPr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2A6B56">
        <w:rPr>
          <w:rFonts w:ascii="Times New Roman" w:hAnsi="Times New Roman" w:cs="Times New Roman"/>
          <w:sz w:val="28"/>
          <w:szCs w:val="28"/>
        </w:rPr>
        <w:t xml:space="preserve"> </w:t>
      </w:r>
      <w:r w:rsidR="002A6B56" w:rsidRPr="002A6B56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y</w:t>
      </w:r>
      <w:r w:rsidR="002A6B56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(x)</w:t>
      </w:r>
      <w:r w:rsidR="002A6B56" w:rsidRPr="002A6B56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= max</w:t>
      </w:r>
      <w:r w:rsidR="002A6B56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2A6B56" w:rsidRPr="002A6B56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(0, x)</w:t>
      </w:r>
    </w:p>
    <w:p w14:paraId="43F669D8" w14:textId="4A5A561F" w:rsidR="002A6B56" w:rsidRDefault="002A6B56" w:rsidP="002A6B56">
      <w:pPr>
        <w:rPr>
          <w:rStyle w:val="Emphasis"/>
          <w:rFonts w:ascii="Georgia" w:hAnsi="Georgia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ab/>
      </w:r>
      <w:r w:rsidRPr="003016A1"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softmax function</w:t>
      </w:r>
      <w:r>
        <w:rPr>
          <w:rStyle w:val="Emphasis"/>
          <w:rFonts w:ascii="Georgia" w:hAnsi="Georgia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: </w:t>
      </w:r>
    </w:p>
    <w:p w14:paraId="06A6D2C2" w14:textId="4C2A8870" w:rsidR="002A6B56" w:rsidRDefault="002A6B56" w:rsidP="002A6B56">
      <w:pPr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ab/>
        <w:t xml:space="preserve">    </w:t>
      </w:r>
      <w:r w:rsidRPr="002A6B56">
        <w:rPr>
          <w:rStyle w:val="Emphasis"/>
          <w:rFonts w:ascii="Georgia" w:hAnsi="Georgia"/>
          <w:i w:val="0"/>
          <w:iCs w:val="0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32E2EB62" wp14:editId="678D054B">
            <wp:extent cx="34004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15" cy="19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6157" w14:textId="2C6C9C35" w:rsidR="003016A1" w:rsidRDefault="003016A1" w:rsidP="005A32FC">
      <w:pPr>
        <w:rPr>
          <w:rFonts w:ascii="Times New Roman" w:hAnsi="Times New Roman" w:cs="Times New Roman"/>
          <w:sz w:val="28"/>
          <w:szCs w:val="28"/>
        </w:rPr>
      </w:pPr>
      <w:r w:rsidRPr="003016A1">
        <w:rPr>
          <w:rFonts w:ascii="Times New Roman" w:hAnsi="Times New Roman" w:cs="Times New Roman"/>
          <w:sz w:val="28"/>
          <w:szCs w:val="28"/>
          <w:u w:val="single"/>
        </w:rPr>
        <w:lastRenderedPageBreak/>
        <w:t>c. Loss function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16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EAEAA" wp14:editId="041B098F">
            <wp:extent cx="45434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255C" w14:textId="6DEC2651" w:rsidR="009232D1" w:rsidRDefault="009232D1" w:rsidP="005A32FC">
      <w:pPr>
        <w:rPr>
          <w:rFonts w:ascii="Times New Roman" w:hAnsi="Times New Roman" w:cs="Times New Roman"/>
          <w:sz w:val="28"/>
          <w:szCs w:val="28"/>
        </w:rPr>
      </w:pPr>
    </w:p>
    <w:p w14:paraId="1786E0D9" w14:textId="4883AFC1" w:rsidR="009232D1" w:rsidRDefault="009232D1" w:rsidP="005A32F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d. Learning Algorithm</w:t>
      </w:r>
    </w:p>
    <w:p w14:paraId="76086323" w14:textId="23308407" w:rsidR="009232D1" w:rsidRDefault="009232D1" w:rsidP="005A32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32D1">
        <w:rPr>
          <w:rFonts w:ascii="Times New Roman" w:hAnsi="Times New Roman" w:cs="Times New Roman"/>
          <w:b/>
          <w:bCs/>
          <w:sz w:val="28"/>
          <w:szCs w:val="28"/>
        </w:rPr>
        <w:t>Mini Batch gradient descent</w:t>
      </w:r>
    </w:p>
    <w:p w14:paraId="1745B66B" w14:textId="038139A6" w:rsidR="009232D1" w:rsidRPr="009232D1" w:rsidRDefault="009232D1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4000 epochs</w:t>
      </w:r>
    </w:p>
    <w:p w14:paraId="3820C063" w14:textId="3D286EDF" w:rsidR="009232D1" w:rsidRDefault="009232D1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epoch → 40 batches of size 20 each.</w:t>
      </w:r>
    </w:p>
    <w:p w14:paraId="533236E1" w14:textId="67EDE710" w:rsidR="009232D1" w:rsidRDefault="009232D1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D05C309" w14:textId="15922A16" w:rsidR="009232D1" w:rsidRDefault="009232D1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CCBDA7C" w14:textId="5D48BCA1" w:rsidR="009232D1" w:rsidRDefault="009232D1" w:rsidP="005A32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232D1">
        <w:rPr>
          <w:rFonts w:ascii="Times New Roman" w:hAnsi="Times New Roman" w:cs="Times New Roman"/>
          <w:sz w:val="28"/>
          <w:szCs w:val="28"/>
          <w:u w:val="single"/>
        </w:rPr>
        <w:t>e. Learning Rat</w:t>
      </w:r>
      <w:r>
        <w:rPr>
          <w:rFonts w:ascii="Times New Roman" w:hAnsi="Times New Roman" w:cs="Times New Roman"/>
          <w:sz w:val="28"/>
          <w:szCs w:val="28"/>
          <w:u w:val="single"/>
        </w:rPr>
        <w:t>e</w:t>
      </w:r>
    </w:p>
    <w:p w14:paraId="666172F4" w14:textId="118EE1BF" w:rsidR="009232D1" w:rsidRDefault="009232D1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constant learning rate of 0.01</w:t>
      </w:r>
    </w:p>
    <w:p w14:paraId="31772871" w14:textId="4357388A" w:rsidR="009232D1" w:rsidRDefault="009232D1" w:rsidP="005A32FC">
      <w:pPr>
        <w:rPr>
          <w:rFonts w:ascii="Times New Roman" w:hAnsi="Times New Roman" w:cs="Times New Roman"/>
          <w:sz w:val="28"/>
          <w:szCs w:val="28"/>
        </w:rPr>
      </w:pPr>
    </w:p>
    <w:p w14:paraId="2455B29E" w14:textId="25C3C112" w:rsidR="009232D1" w:rsidRDefault="009232D1" w:rsidP="005A32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232D1">
        <w:rPr>
          <w:rFonts w:ascii="Times New Roman" w:hAnsi="Times New Roman" w:cs="Times New Roman"/>
          <w:sz w:val="28"/>
          <w:szCs w:val="28"/>
          <w:u w:val="single"/>
        </w:rPr>
        <w:t>f. Loss and Accuracy of testing data set</w:t>
      </w:r>
    </w:p>
    <w:p w14:paraId="61D28EB4" w14:textId="7A4C5A2C" w:rsidR="009232D1" w:rsidRDefault="009232D1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58E">
        <w:rPr>
          <w:rFonts w:ascii="Times New Roman" w:hAnsi="Times New Roman" w:cs="Times New Roman"/>
          <w:sz w:val="28"/>
          <w:szCs w:val="28"/>
        </w:rPr>
        <w:t>Final Accuracy – 71.5%</w:t>
      </w:r>
    </w:p>
    <w:p w14:paraId="0BC8804B" w14:textId="4186FA98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Final average Loss – 0.0018</w:t>
      </w:r>
    </w:p>
    <w:p w14:paraId="0E4E433C" w14:textId="0E07B6B2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58F8949E" w14:textId="536A55F4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31704257" w14:textId="3AADCF22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38F028CA" w14:textId="70599443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3799C819" w14:textId="219E475E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5024A449" w14:textId="28BF54C5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4F23D1A6" w14:textId="2C2E9D1B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134DD972" w14:textId="77777777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2F0DE2EE" w14:textId="42C79BE7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7EB4C5C8" w14:textId="10EDFE4B" w:rsidR="007E058E" w:rsidRDefault="007E058E" w:rsidP="005A3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7E058E">
        <w:rPr>
          <w:rFonts w:ascii="Times New Roman" w:hAnsi="Times New Roman" w:cs="Times New Roman"/>
          <w:b/>
          <w:bCs/>
          <w:sz w:val="28"/>
          <w:szCs w:val="28"/>
          <w:u w:val="single"/>
        </w:rPr>
        <w:t>PLOTS</w:t>
      </w:r>
    </w:p>
    <w:p w14:paraId="15414616" w14:textId="77777777" w:rsidR="007E058E" w:rsidRDefault="007E058E" w:rsidP="005A3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5859F7" w14:textId="042A6E5F" w:rsidR="007E058E" w:rsidRPr="007E058E" w:rsidRDefault="007E058E" w:rsidP="005A32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058E">
        <w:rPr>
          <w:rFonts w:ascii="Times New Roman" w:hAnsi="Times New Roman" w:cs="Times New Roman"/>
          <w:sz w:val="28"/>
          <w:szCs w:val="28"/>
          <w:u w:val="single"/>
        </w:rPr>
        <w:t>Training data accuracy</w:t>
      </w:r>
    </w:p>
    <w:p w14:paraId="05E7B652" w14:textId="2F34A760" w:rsidR="007E058E" w:rsidRPr="007E058E" w:rsidRDefault="007E058E" w:rsidP="005A32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058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205DD87" wp14:editId="150CF413">
            <wp:extent cx="5731510" cy="3429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9895" w14:textId="6AD8E4B6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13A8F9DF" w14:textId="311D5D5B" w:rsidR="007E058E" w:rsidRDefault="007E058E" w:rsidP="007E05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058E">
        <w:rPr>
          <w:rFonts w:ascii="Times New Roman" w:hAnsi="Times New Roman" w:cs="Times New Roman"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sz w:val="28"/>
          <w:szCs w:val="28"/>
          <w:u w:val="single"/>
        </w:rPr>
        <w:t>esting</w:t>
      </w:r>
      <w:r w:rsidRPr="007E058E">
        <w:rPr>
          <w:rFonts w:ascii="Times New Roman" w:hAnsi="Times New Roman" w:cs="Times New Roman"/>
          <w:sz w:val="28"/>
          <w:szCs w:val="28"/>
          <w:u w:val="single"/>
        </w:rPr>
        <w:t xml:space="preserve"> data accuracy</w:t>
      </w:r>
    </w:p>
    <w:p w14:paraId="4E93479F" w14:textId="65D4B5B4" w:rsidR="007E058E" w:rsidRPr="007E058E" w:rsidRDefault="007E058E" w:rsidP="007E05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058E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2C4BA132" wp14:editId="0A726FB5">
            <wp:extent cx="5731510" cy="3543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0EC8" w14:textId="220655B8" w:rsidR="007E058E" w:rsidRPr="007E058E" w:rsidRDefault="007E058E" w:rsidP="005A32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058E">
        <w:rPr>
          <w:rFonts w:ascii="Times New Roman" w:hAnsi="Times New Roman" w:cs="Times New Roman"/>
          <w:sz w:val="28"/>
          <w:szCs w:val="28"/>
          <w:u w:val="single"/>
        </w:rPr>
        <w:lastRenderedPageBreak/>
        <w:t>Training data Loss</w:t>
      </w:r>
    </w:p>
    <w:p w14:paraId="681340CB" w14:textId="32971B61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  <w:r w:rsidRPr="007E0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25ADF" wp14:editId="7310632A">
            <wp:extent cx="6010275" cy="3867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385E" w14:textId="77777777" w:rsidR="007E058E" w:rsidRDefault="007E058E" w:rsidP="005A32FC">
      <w:pPr>
        <w:rPr>
          <w:rFonts w:ascii="Times New Roman" w:hAnsi="Times New Roman" w:cs="Times New Roman"/>
          <w:sz w:val="28"/>
          <w:szCs w:val="28"/>
        </w:rPr>
      </w:pPr>
    </w:p>
    <w:p w14:paraId="4E7B4A03" w14:textId="76799D5E" w:rsidR="007E058E" w:rsidRPr="007E058E" w:rsidRDefault="007E058E" w:rsidP="007E05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058E">
        <w:rPr>
          <w:rFonts w:ascii="Times New Roman" w:hAnsi="Times New Roman" w:cs="Times New Roman"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sz w:val="28"/>
          <w:szCs w:val="28"/>
          <w:u w:val="single"/>
        </w:rPr>
        <w:t>estin</w:t>
      </w:r>
      <w:r w:rsidRPr="007E058E">
        <w:rPr>
          <w:rFonts w:ascii="Times New Roman" w:hAnsi="Times New Roman" w:cs="Times New Roman"/>
          <w:sz w:val="28"/>
          <w:szCs w:val="28"/>
          <w:u w:val="single"/>
        </w:rPr>
        <w:t>g data Loss</w:t>
      </w:r>
    </w:p>
    <w:p w14:paraId="1D45AE76" w14:textId="409C8F6E" w:rsidR="007E058E" w:rsidRPr="009232D1" w:rsidRDefault="007E058E" w:rsidP="005A32FC">
      <w:pPr>
        <w:rPr>
          <w:rFonts w:ascii="Times New Roman" w:hAnsi="Times New Roman" w:cs="Times New Roman"/>
          <w:sz w:val="28"/>
          <w:szCs w:val="28"/>
        </w:rPr>
      </w:pPr>
      <w:r w:rsidRPr="007E0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734F1" wp14:editId="2C47F044">
            <wp:extent cx="6086475" cy="3581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58E" w:rsidRPr="009232D1" w:rsidSect="0097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7E51"/>
    <w:multiLevelType w:val="hybridMultilevel"/>
    <w:tmpl w:val="3B7EA9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44"/>
    <w:rsid w:val="002A6B56"/>
    <w:rsid w:val="003016A1"/>
    <w:rsid w:val="005A32FC"/>
    <w:rsid w:val="00760204"/>
    <w:rsid w:val="007E058E"/>
    <w:rsid w:val="009232D1"/>
    <w:rsid w:val="00975344"/>
    <w:rsid w:val="00E13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80E0"/>
  <w15:chartTrackingRefBased/>
  <w15:docId w15:val="{FA940657-9FD2-420A-AD68-89F387D8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32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2F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6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Adhil Musthafa</dc:creator>
  <cp:keywords/>
  <dc:description/>
  <cp:lastModifiedBy>Adhil Musthafa</cp:lastModifiedBy>
  <cp:revision>4</cp:revision>
  <dcterms:created xsi:type="dcterms:W3CDTF">2021-05-05T23:25:00Z</dcterms:created>
  <dcterms:modified xsi:type="dcterms:W3CDTF">2021-07-19T15:11:00Z</dcterms:modified>
</cp:coreProperties>
</file>