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87AE8">
      <w:pPr>
        <w:ind w:left="2880" w:firstLine="720"/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ascii="Times New Roman" w:hAnsi="Times New Roman" w:cs="Times New Roman"/>
          <w:b/>
          <w:sz w:val="36"/>
          <w:lang w:val="en-IN"/>
        </w:rPr>
        <w:t xml:space="preserve">Module </w:t>
      </w:r>
      <w:r>
        <w:rPr>
          <w:rFonts w:hint="default" w:ascii="Times New Roman" w:hAnsi="Times New Roman" w:cs="Times New Roman"/>
          <w:b/>
          <w:sz w:val="36"/>
          <w:lang w:val="en-IN"/>
        </w:rPr>
        <w:t>4</w:t>
      </w:r>
    </w:p>
    <w:p w14:paraId="241A5BAC">
      <w:pPr>
        <w:rPr>
          <w:rFonts w:ascii="Times New Roman" w:hAnsi="Times New Roman" w:cs="Times New Roman"/>
          <w:b/>
          <w:sz w:val="36"/>
          <w:lang w:val="en-IN"/>
        </w:rPr>
      </w:pPr>
      <w:r>
        <w:rPr>
          <w:rFonts w:ascii="Times New Roman" w:hAnsi="Times New Roman" w:cs="Times New Roman"/>
          <w:b/>
          <w:sz w:val="36"/>
          <w:lang w:val="en-IN"/>
        </w:rPr>
        <w:t>Assignment 1</w:t>
      </w:r>
    </w:p>
    <w:p w14:paraId="251ECB20">
      <w:pPr>
        <w:rPr>
          <w:rFonts w:ascii="Times New Roman" w:hAnsi="Times New Roman" w:cs="Times New Roman"/>
          <w:b/>
          <w:sz w:val="36"/>
          <w:lang w:val="en-IN"/>
        </w:rPr>
      </w:pPr>
      <w:r>
        <w:drawing>
          <wp:inline distT="0" distB="0" distL="114300" distR="114300">
            <wp:extent cx="5937250" cy="311721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AEAE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drawing>
          <wp:inline distT="0" distB="0" distL="114300" distR="114300">
            <wp:extent cx="5937250" cy="3098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937250" cy="3123565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937250" cy="3117215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937250" cy="3104515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937250" cy="3117215"/>
            <wp:effectExtent l="0" t="0" r="635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ascii="Times New Roman" w:hAnsi="Times New Roman" w:cs="Times New Roman"/>
          <w:b/>
          <w:sz w:val="36"/>
          <w:lang w:val="en-IN"/>
        </w:rPr>
        <w:t xml:space="preserve">Assignment </w:t>
      </w:r>
      <w:r>
        <w:rPr>
          <w:rFonts w:hint="default" w:ascii="Times New Roman" w:hAnsi="Times New Roman" w:cs="Times New Roman"/>
          <w:b/>
          <w:sz w:val="36"/>
          <w:lang w:val="en-IN"/>
        </w:rPr>
        <w:t>2</w:t>
      </w:r>
      <w:r>
        <w:rPr>
          <w:rFonts w:hint="default" w:ascii="Times New Roman" w:hAnsi="Times New Roman" w:cs="Times New Roman"/>
          <w:b/>
          <w:sz w:val="36"/>
          <w:lang w:val="en-IN"/>
        </w:rPr>
        <w:br w:type="textWrapping"/>
      </w:r>
      <w:r>
        <w:rPr>
          <w:rFonts w:hint="default" w:ascii="Times New Roman" w:hAnsi="Times New Roman" w:cs="Times New Roman"/>
          <w:b/>
          <w:sz w:val="36"/>
          <w:lang w:val="en-IN"/>
        </w:rPr>
        <w:br w:type="textWrapping"/>
      </w:r>
      <w:r>
        <w:rPr>
          <w:rFonts w:hint="default" w:ascii="Times New Roman" w:hAnsi="Times New Roman" w:cs="Times New Roman"/>
          <w:b/>
          <w:sz w:val="36"/>
          <w:lang w:val="en-IN"/>
        </w:rPr>
        <w:t>OrangeHRM is taken for DEMO</w:t>
      </w:r>
    </w:p>
    <w:p w14:paraId="356E14CA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config.py</w:t>
      </w:r>
    </w:p>
    <w:p w14:paraId="283798B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"https://opensource-demo.orangehrmlive.com/web/index.php/auth/login"</w:t>
      </w:r>
    </w:p>
    <w:p w14:paraId="48B8F32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1FC4ABE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"Admin"</w:t>
      </w:r>
    </w:p>
    <w:p w14:paraId="48B7A0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"admin123"</w:t>
      </w:r>
    </w:p>
    <w:p w14:paraId="5415815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BROWSER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"chrome"</w:t>
      </w:r>
    </w:p>
    <w:p w14:paraId="2073F1AC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br w:type="textWrapping"/>
      </w:r>
      <w:r>
        <w:rPr>
          <w:rFonts w:hint="default" w:ascii="Times New Roman" w:hAnsi="Times New Roman" w:cs="Times New Roman"/>
          <w:b/>
          <w:sz w:val="36"/>
          <w:lang w:val="en-IN"/>
        </w:rPr>
        <w:t>POM:</w:t>
      </w:r>
    </w:p>
    <w:p w14:paraId="40639061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login_page.py</w:t>
      </w:r>
    </w:p>
    <w:p w14:paraId="470A89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</w:p>
    <w:p w14:paraId="63DB165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WebDriverWait</w:t>
      </w:r>
    </w:p>
    <w:p w14:paraId="0BAB1C5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expected_conditions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</w:p>
    <w:p w14:paraId="0B05F5AE">
      <w:pPr>
        <w:keepNext w:val="0"/>
        <w:keepLines w:val="0"/>
        <w:widowControl/>
        <w:suppressLineNumbers w:val="0"/>
        <w:shd w:val="clear" w:fill="121314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161C65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0BE9BC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695AC6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</w:p>
    <w:p w14:paraId="07BEB4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849783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6D16F1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F6D9B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login_button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"//button[@type='submit']"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38EC4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enter_username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1870B6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19E98C1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visibility_of_element_located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4A1B0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512583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enter_password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7EBD2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28961D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visibility_of_element_located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18C15D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2F0FB3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click_login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6A9428B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5D8F36C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element_to_be_clickable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login_button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600F06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69CD150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520D75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enter_username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2AC716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enter_password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819210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click_login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2AF708E7">
      <w:pPr>
        <w:rPr>
          <w:rFonts w:hint="default" w:ascii="Times New Roman" w:hAnsi="Times New Roman" w:cs="Times New Roman"/>
          <w:b/>
          <w:sz w:val="36"/>
          <w:lang w:val="en-IN"/>
        </w:rPr>
      </w:pPr>
    </w:p>
    <w:p w14:paraId="332C953B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dashboard_page.py</w:t>
      </w:r>
    </w:p>
    <w:p w14:paraId="72FD297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</w:p>
    <w:p w14:paraId="52D091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WebDriverWait</w:t>
      </w:r>
    </w:p>
    <w:p w14:paraId="7EC246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support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expected_conditions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</w:p>
    <w:p w14:paraId="29A4894A">
      <w:pPr>
        <w:keepNext w:val="0"/>
        <w:keepLines w:val="0"/>
        <w:widowControl/>
        <w:suppressLineNumbers w:val="0"/>
        <w:shd w:val="clear" w:fill="121314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35082F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DashboardPage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7023FFD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1D2A5A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</w:p>
    <w:p w14:paraId="1E58CF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D2EA2C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dashboard_heading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"//h6[text()='Dashboard']"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6B9BB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search_box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</w:p>
    <w:p w14:paraId="67D8B0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8C360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"//input[@placeholder='Search']"</w:t>
      </w:r>
    </w:p>
    <w:p w14:paraId="49B491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)</w:t>
      </w:r>
    </w:p>
    <w:p w14:paraId="3BEB38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profile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</w:p>
    <w:p w14:paraId="6E06149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08474A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"//span[@class='oxd-userdropdown-tab']"</w:t>
      </w:r>
    </w:p>
    <w:p w14:paraId="6464A75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)</w:t>
      </w:r>
    </w:p>
    <w:p w14:paraId="510A1D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logout_button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(</w:t>
      </w:r>
    </w:p>
    <w:p w14:paraId="406D07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XPATH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40116D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"//a[text()='Logout']"</w:t>
      </w:r>
    </w:p>
    <w:p w14:paraId="4BD058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)</w:t>
      </w:r>
    </w:p>
    <w:p w14:paraId="3DDEFE3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is_dashboard_displayed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69539A4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2CF974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visibility_of_element_located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766C0F2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dashboard_heading</w:t>
      </w:r>
    </w:p>
    <w:p w14:paraId="15C37A9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)</w:t>
      </w:r>
    </w:p>
    <w:p w14:paraId="11080B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is_displayed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3107FA9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4206D5F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6059D1A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visibility_of_element_located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7105FCD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search_box</w:t>
      </w:r>
    </w:p>
    <w:p w14:paraId="60A5043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)</w:t>
      </w:r>
    </w:p>
    <w:p w14:paraId="6306DE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</w:t>
      </w:r>
    </w:p>
    <w:p w14:paraId="683B076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55185BA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014E2A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77DDD7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660E94D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element_to_be_clickable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3AE4FAE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profile</w:t>
      </w:r>
    </w:p>
    <w:p w14:paraId="50C5C0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)</w:t>
      </w:r>
    </w:p>
    <w:p w14:paraId="3ED566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2DDA154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until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42474A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element_to_be_clickable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1AF7F3C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logout_button</w:t>
      </w:r>
    </w:p>
    <w:p w14:paraId="059E5D7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    )</w:t>
      </w:r>
    </w:p>
    <w:p w14:paraId="0ED56A4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300AF9F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</w:p>
    <w:p w14:paraId="53BA1DCF">
      <w:pPr>
        <w:rPr>
          <w:rFonts w:hint="default" w:ascii="Times New Roman" w:hAnsi="Times New Roman" w:cs="Times New Roman"/>
          <w:b/>
          <w:sz w:val="36"/>
          <w:lang w:val="en-IN"/>
        </w:rPr>
      </w:pPr>
    </w:p>
    <w:p w14:paraId="0F0C112E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Tests</w:t>
      </w:r>
    </w:p>
    <w:p w14:paraId="07F8BE58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test_login.py</w:t>
      </w:r>
    </w:p>
    <w:p w14:paraId="1ACA55C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time</w:t>
      </w:r>
    </w:p>
    <w:p w14:paraId="6A6D79B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</w:p>
    <w:p w14:paraId="19EC2F2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driver_factory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get_driver</w:t>
      </w:r>
    </w:p>
    <w:p w14:paraId="1954A13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PASSWORD</w:t>
      </w:r>
    </w:p>
    <w:p w14:paraId="251305A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login_page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LoginPage</w:t>
      </w:r>
    </w:p>
    <w:p w14:paraId="17A4C2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dashboard_page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DashboardPage</w:t>
      </w:r>
    </w:p>
    <w:p w14:paraId="1F0C37A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screenshot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capture_screenshot</w:t>
      </w:r>
    </w:p>
    <w:p w14:paraId="43016A7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4011F0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test_login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361A239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get_driver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195BA6C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E3970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"Browser launched"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4EE09C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59351F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"Application opened"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F11EA4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3B3854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32E57F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"Login Successful"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B67C16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DashboardPage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742212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is_dashboard_displayed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1810A0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"Dashboard Verified"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57CDC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3BC642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"Search Successful"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20F8B5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dashboard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4758FE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"Logout Successful"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2AB860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2F68F48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capture_screenshot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"test_failed"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282367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"Test 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E18729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raise</w:t>
      </w:r>
    </w:p>
    <w:p w14:paraId="51A122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247B8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quit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29504A8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"Browser Closed"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CA57938">
      <w:pPr>
        <w:rPr>
          <w:rFonts w:hint="default" w:ascii="Times New Roman" w:hAnsi="Times New Roman" w:cs="Times New Roman"/>
          <w:b/>
          <w:sz w:val="36"/>
          <w:lang w:val="en-IN"/>
        </w:rPr>
      </w:pPr>
    </w:p>
    <w:p w14:paraId="617B1BBF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Utils:</w:t>
      </w:r>
    </w:p>
    <w:p w14:paraId="0412A420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driver_factory.py</w:t>
      </w:r>
    </w:p>
    <w:p w14:paraId="1D36C42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</w:p>
    <w:p w14:paraId="3A93632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Service</w:t>
      </w:r>
    </w:p>
    <w:p w14:paraId="1049F7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ChromeDriverManager</w:t>
      </w:r>
    </w:p>
    <w:p w14:paraId="337728B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0FAFE86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BROWSER</w:t>
      </w:r>
    </w:p>
    <w:p w14:paraId="6C531A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get_driver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():</w:t>
      </w:r>
    </w:p>
    <w:p w14:paraId="5B48AE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BROWSER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"chrome"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55B3F81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Chrome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75C83A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ChromeDriverManager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install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())</w:t>
      </w:r>
    </w:p>
    <w:p w14:paraId="0CA9611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    )</w:t>
      </w:r>
    </w:p>
    <w:p w14:paraId="1A531B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CF47E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"Browser not supported"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A3E71C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maximize_window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</w:t>
      </w:r>
    </w:p>
    <w:p w14:paraId="479FFA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driver</w:t>
      </w:r>
    </w:p>
    <w:p w14:paraId="7792A02E">
      <w:pPr>
        <w:rPr>
          <w:rFonts w:hint="default" w:ascii="Times New Roman" w:hAnsi="Times New Roman" w:cs="Times New Roman"/>
          <w:b/>
          <w:sz w:val="36"/>
          <w:lang w:val="en-IN"/>
        </w:rPr>
      </w:pPr>
    </w:p>
    <w:p w14:paraId="59235B6C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logger.py</w:t>
      </w:r>
    </w:p>
    <w:p w14:paraId="521AA60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logging</w:t>
      </w:r>
    </w:p>
    <w:p w14:paraId="177AA47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</w:p>
    <w:p w14:paraId="15AD5C0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0331B7B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"logs"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19F79D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getLogger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"selenium_framework"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E94730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setLevel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7C0A416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handlers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</w:t>
      </w:r>
    </w:p>
    <w:p w14:paraId="373F335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FileHandler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"logs/test.log"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E42FD8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logging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1F3A85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%(asctime)s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%(levelname)s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%(message)s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</w:p>
    <w:p w14:paraId="6714FE9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    )</w:t>
      </w:r>
    </w:p>
    <w:p w14:paraId="1D9B6D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setFormatter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formatter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151B0E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addHandler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file_handler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4C3A02D">
      <w:pPr>
        <w:rPr>
          <w:rFonts w:hint="default" w:ascii="Times New Roman" w:hAnsi="Times New Roman" w:cs="Times New Roman"/>
          <w:b/>
          <w:sz w:val="36"/>
          <w:lang w:val="en-IN"/>
        </w:rPr>
      </w:pPr>
    </w:p>
    <w:p w14:paraId="23889A22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screenshot.py</w:t>
      </w:r>
    </w:p>
    <w:p w14:paraId="61B925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</w:p>
    <w:p w14:paraId="7723FBF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49D19A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"screenshots"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4AB4F2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capture_screenshot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):</w:t>
      </w:r>
    </w:p>
    <w:p w14:paraId="71C1DFA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.save_screenshot(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"screenshots/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63671ADE">
      <w:pPr>
        <w:rPr>
          <w:rFonts w:hint="default"/>
          <w:lang w:val="en-IN"/>
        </w:rPr>
      </w:pPr>
    </w:p>
    <w:p w14:paraId="423E0BCB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Screenshots</w:t>
      </w:r>
    </w:p>
    <w:p w14:paraId="29467F13">
      <w:pPr>
        <w:rPr>
          <w:rFonts w:hint="default" w:ascii="Times New Roman" w:hAnsi="Times New Roman" w:cs="Times New Roman"/>
          <w:b/>
          <w:sz w:val="36"/>
          <w:lang w:val="en-IN"/>
        </w:rPr>
      </w:pPr>
      <w:r>
        <w:rPr>
          <w:rFonts w:hint="default" w:ascii="Times New Roman" w:hAnsi="Times New Roman" w:cs="Times New Roman"/>
          <w:b/>
          <w:sz w:val="36"/>
          <w:lang w:val="en-IN"/>
        </w:rPr>
        <w:t>test_failed.png</w:t>
      </w:r>
    </w:p>
    <w:p w14:paraId="1F84F673">
      <w:r>
        <w:drawing>
          <wp:inline distT="0" distB="0" distL="114300" distR="114300">
            <wp:extent cx="5937250" cy="2455545"/>
            <wp:effectExtent l="0" t="0" r="6350" b="825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F0C5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Logs</w:t>
      </w:r>
    </w:p>
    <w:p w14:paraId="02FAB11C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test.log</w:t>
      </w:r>
    </w:p>
    <w:p w14:paraId="74D9FE3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23:09:58,969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Browser launched</w:t>
      </w:r>
    </w:p>
    <w:p w14:paraId="211401C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23:10:12,680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OrangeHRM opened</w:t>
      </w:r>
    </w:p>
    <w:p w14:paraId="388DF79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23:10:14,253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Login Successful</w:t>
      </w:r>
    </w:p>
    <w:p w14:paraId="0351650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23:10:16,267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Dashboard Verified</w:t>
      </w:r>
    </w:p>
    <w:p w14:paraId="605BE66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23:10:16,457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Search Successful</w:t>
      </w:r>
    </w:p>
    <w:p w14:paraId="229762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23:10:21,206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Logout Successful</w:t>
      </w:r>
    </w:p>
    <w:p w14:paraId="12CFC97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23:10:29,201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Browser Closed</w:t>
      </w:r>
    </w:p>
    <w:p w14:paraId="12A18A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23:12:17,652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Browser launched</w:t>
      </w:r>
    </w:p>
    <w:p w14:paraId="7CDC616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23:12:28,496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OrangeHRM opened</w:t>
      </w:r>
    </w:p>
    <w:p w14:paraId="2F2DAD5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23:12:31,350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Login Successful</w:t>
      </w:r>
    </w:p>
    <w:p w14:paraId="6EF8FCC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23:12:32,007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Dashboard Verified</w:t>
      </w:r>
    </w:p>
    <w:p w14:paraId="4BA1DCF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23:12:32,237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Search Successful</w:t>
      </w:r>
    </w:p>
    <w:p w14:paraId="6AD9CB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23:12:36,419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Logout Successful</w:t>
      </w:r>
    </w:p>
    <w:p w14:paraId="678F8FB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23:12:44,219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Browser Closed</w:t>
      </w:r>
    </w:p>
    <w:p w14:paraId="349CE48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23:15:09,037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Browser launched</w:t>
      </w:r>
    </w:p>
    <w:p w14:paraId="56F3F42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23:15:19,573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Application opened</w:t>
      </w:r>
    </w:p>
    <w:p w14:paraId="6A494A6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23:15:20,663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Login Successful</w:t>
      </w:r>
    </w:p>
    <w:p w14:paraId="6F8E1F5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23:15:30,906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/>
          <w:bCs/>
          <w:color w:val="A5D6FF"/>
          <w:kern w:val="0"/>
          <w:sz w:val="14"/>
          <w:szCs w:val="14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Test Failed</w:t>
      </w:r>
    </w:p>
    <w:p w14:paraId="78C4B0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2026-07-13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23:15:33,730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4"/>
          <w:szCs w:val="14"/>
          <w:shd w:val="clear" w:fill="121314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- Browser Closed</w:t>
      </w:r>
    </w:p>
    <w:p w14:paraId="7D82BD1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156A2AE6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</w:p>
    <w:p w14:paraId="1B6BFACF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Assignment 3</w:t>
      </w:r>
    </w:p>
    <w:p w14:paraId="7E2427E4">
      <w:r>
        <w:drawing>
          <wp:inline distT="0" distB="0" distL="114300" distR="114300">
            <wp:extent cx="5937250" cy="3160395"/>
            <wp:effectExtent l="0" t="0" r="6350" b="190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CE46">
      <w:r>
        <w:drawing>
          <wp:inline distT="0" distB="0" distL="114300" distR="114300">
            <wp:extent cx="5937250" cy="2090420"/>
            <wp:effectExtent l="0" t="0" r="6350" b="508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D893">
      <w:r>
        <w:drawing>
          <wp:inline distT="0" distB="0" distL="114300" distR="114300">
            <wp:extent cx="5937250" cy="2566670"/>
            <wp:effectExtent l="0" t="0" r="6350" b="1143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DDA1">
      <w:r>
        <w:drawing>
          <wp:inline distT="0" distB="0" distL="114300" distR="114300">
            <wp:extent cx="5937250" cy="2684145"/>
            <wp:effectExtent l="0" t="0" r="6350" b="825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5801">
      <w:pPr>
        <w:rPr>
          <w:rFonts w:hint="default"/>
          <w:lang w:val="en-IN"/>
        </w:rPr>
      </w:pPr>
      <w:r>
        <w:drawing>
          <wp:inline distT="0" distB="0" distL="114300" distR="114300">
            <wp:extent cx="5943600" cy="2770505"/>
            <wp:effectExtent l="0" t="0" r="0" b="1079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A2146">
      <w:r>
        <w:drawing>
          <wp:inline distT="0" distB="0" distL="114300" distR="114300">
            <wp:extent cx="5937250" cy="2492375"/>
            <wp:effectExtent l="0" t="0" r="6350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F79A">
      <w:r>
        <w:drawing>
          <wp:inline distT="0" distB="0" distL="114300" distR="114300">
            <wp:extent cx="5937250" cy="2108835"/>
            <wp:effectExtent l="0" t="0" r="6350" b="1206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2CEC">
      <w:r>
        <w:drawing>
          <wp:inline distT="0" distB="0" distL="114300" distR="114300">
            <wp:extent cx="5937250" cy="3135630"/>
            <wp:effectExtent l="0" t="0" r="6350" b="127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69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36"/>
          <w:szCs w:val="36"/>
        </w:rPr>
      </w:pPr>
      <w:r>
        <w:rPr>
          <w:rStyle w:val="11"/>
          <w:rFonts w:hint="default" w:ascii="Times New Roman" w:hAnsi="Times New Roman" w:cs="Times New Roman"/>
          <w:sz w:val="36"/>
          <w:szCs w:val="36"/>
        </w:rPr>
        <w:t>Recommendations based on performance testing:</w:t>
      </w:r>
    </w:p>
    <w:p w14:paraId="6F3F21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Optimize database queries to reduce response time. </w:t>
      </w:r>
    </w:p>
    <w:p w14:paraId="22BD81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Increase server resources (CPU and RAM) if the server is overloaded. </w:t>
      </w:r>
    </w:p>
    <w:p w14:paraId="668322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Implement caching to improve response times. </w:t>
      </w:r>
    </w:p>
    <w:p w14:paraId="5AD04D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Use load balancing to distribute incoming requests. </w:t>
      </w:r>
    </w:p>
    <w:p w14:paraId="199314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Optimize APIs and application code to reduce latency. </w:t>
      </w:r>
    </w:p>
    <w:p w14:paraId="79291C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Monitor server logs to identify bottlenecks and errors.</w:t>
      </w:r>
    </w:p>
    <w:p w14:paraId="228EE79C">
      <w:pPr>
        <w:rPr>
          <w:rFonts w:hint="default"/>
          <w:lang w:val="en-IN"/>
        </w:rPr>
      </w:pPr>
    </w:p>
    <w:p w14:paraId="008E6D2C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Assignment 4</w:t>
      </w:r>
    </w:p>
    <w:p w14:paraId="17E4822D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Objective</w:t>
      </w:r>
    </w:p>
    <w:p w14:paraId="0C51BCDD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Validate the login functionality of a Cisco Wireless Controller Web UI.</w:t>
      </w:r>
    </w:p>
    <w:p w14:paraId="5A95E995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Workflow</w:t>
      </w:r>
    </w:p>
    <w:p w14:paraId="3A080B84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Open Browser</w:t>
      </w:r>
    </w:p>
    <w:p w14:paraId="096A247B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Navigate to URL</w:t>
      </w:r>
    </w:p>
    <w:p w14:paraId="65C417CD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Enter Username</w:t>
      </w:r>
    </w:p>
    <w:p w14:paraId="4C409516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Enter Password</w:t>
      </w:r>
    </w:p>
    <w:p w14:paraId="7D7A9F29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Click Login</w:t>
      </w:r>
    </w:p>
    <w:p w14:paraId="6F2C6B92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Verify Dashboard</w:t>
      </w:r>
    </w:p>
    <w:p w14:paraId="42642C17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Simple Python Selenium Code</w:t>
      </w:r>
    </w:p>
    <w:p w14:paraId="6DBE4E9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from selenium import webdriver</w:t>
      </w:r>
    </w:p>
    <w:p w14:paraId="4BD199F7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from selenium.webdriver.common.by import By</w:t>
      </w:r>
    </w:p>
    <w:p w14:paraId="7D6C2346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from selenium.webdriver.support.ui import WebDriverWait</w:t>
      </w:r>
    </w:p>
    <w:p w14:paraId="1FDCDF74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from selenium.webdriver.support import expected_conditions as EC</w:t>
      </w:r>
    </w:p>
    <w:p w14:paraId="400B49B9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from selenium.webdriver.chrome.service import Service</w:t>
      </w:r>
    </w:p>
    <w:p w14:paraId="75023A0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from webdriver_manager.chrome import ChromeDriverManager</w:t>
      </w:r>
    </w:p>
    <w:p w14:paraId="3628F04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53CF6D05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# Launch Browser</w:t>
      </w:r>
    </w:p>
    <w:p w14:paraId="7669EAEF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driver = webdriver.Chrome(service=Service(ChromeDriverManager().install()))</w:t>
      </w:r>
    </w:p>
    <w:p w14:paraId="1171680F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driver.maximize_window()</w:t>
      </w:r>
    </w:p>
    <w:p w14:paraId="35B08DC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23DECEE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# Open URL</w:t>
      </w:r>
    </w:p>
    <w:p w14:paraId="34D5EB48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driver.get("https://opensource-demo.orangehrmlive.com/web/index.php/auth/login")</w:t>
      </w:r>
    </w:p>
    <w:p w14:paraId="32C9E66F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7BDCBC58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wait = WebDriverWait(driver, 10)</w:t>
      </w:r>
    </w:p>
    <w:p w14:paraId="17A7473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02BF840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# Enter Username</w:t>
      </w:r>
    </w:p>
    <w:p w14:paraId="60EF0A1C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wait.until(</w:t>
      </w:r>
    </w:p>
    <w:p w14:paraId="4FC80167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EC.visibility_of_element_located((By.NAME, "username"))</w:t>
      </w:r>
    </w:p>
    <w:p w14:paraId="6B50C60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).send_keys("Admin")</w:t>
      </w:r>
    </w:p>
    <w:p w14:paraId="160C6397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0F99B320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# Enter Password</w:t>
      </w:r>
    </w:p>
    <w:p w14:paraId="243979EA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driver.find_element(By.NAME, "password").send_keys("admin123")</w:t>
      </w:r>
    </w:p>
    <w:p w14:paraId="72E42DC1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2E6639B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# Click Login</w:t>
      </w:r>
    </w:p>
    <w:p w14:paraId="15EA91E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driver.find_element(By.XPATH, "//button[@type='submit']").click()</w:t>
      </w:r>
    </w:p>
    <w:p w14:paraId="7AEC0401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056D072D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# Verify Dashboard</w:t>
      </w:r>
    </w:p>
    <w:p w14:paraId="7CBD95B5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dashboard = wait.until(</w:t>
      </w:r>
    </w:p>
    <w:p w14:paraId="0E8BA306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EC.visibility_of_element_located((By.XPATH, "//h6[text()='Dashboard']"))</w:t>
      </w:r>
    </w:p>
    <w:p w14:paraId="5F9A8621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)</w:t>
      </w:r>
    </w:p>
    <w:p w14:paraId="1FD19524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if dashboard.is_displayed():</w:t>
      </w:r>
    </w:p>
    <w:p w14:paraId="2264E810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print("Login Successful - Dashboard Verified")</w:t>
      </w:r>
    </w:p>
    <w:p w14:paraId="473C9C20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else:</w:t>
      </w:r>
    </w:p>
    <w:p w14:paraId="116E3C6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print("Login Failed")</w:t>
      </w:r>
    </w:p>
    <w:p w14:paraId="00722A70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</w:p>
    <w:p w14:paraId="2C96B2BE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driver.quit()</w:t>
      </w:r>
    </w:p>
    <w:p w14:paraId="0FA4DE07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Test Steps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3211"/>
        <w:gridCol w:w="5305"/>
      </w:tblGrid>
      <w:tr w14:paraId="2DC75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0" w:type="dxa"/>
          </w:tcPr>
          <w:p w14:paraId="0AB7F87A">
            <w:pPr>
              <w:widowControl w:val="0"/>
              <w:jc w:val="both"/>
              <w:rPr>
                <w:b/>
                <w:b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  <w:t>Step</w:t>
            </w:r>
          </w:p>
        </w:tc>
        <w:tc>
          <w:tcPr>
            <w:tcW w:w="3211" w:type="dxa"/>
          </w:tcPr>
          <w:p w14:paraId="5C78254D">
            <w:pPr>
              <w:widowControl w:val="0"/>
              <w:jc w:val="both"/>
              <w:rPr>
                <w:b/>
                <w:b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  <w:t>Action</w:t>
            </w:r>
          </w:p>
        </w:tc>
        <w:tc>
          <w:tcPr>
            <w:tcW w:w="5305" w:type="dxa"/>
          </w:tcPr>
          <w:p w14:paraId="7A936957">
            <w:pPr>
              <w:widowControl w:val="0"/>
              <w:jc w:val="both"/>
              <w:rPr>
                <w:b/>
                <w:bCs w:val="0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  <w:t>Expected Result</w:t>
            </w:r>
          </w:p>
        </w:tc>
      </w:tr>
      <w:tr w14:paraId="1330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</w:tcPr>
          <w:p w14:paraId="089CF5A9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1</w:t>
            </w:r>
          </w:p>
        </w:tc>
        <w:tc>
          <w:tcPr>
            <w:tcW w:w="3211" w:type="dxa"/>
          </w:tcPr>
          <w:p w14:paraId="254249BA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Open Browser</w:t>
            </w:r>
          </w:p>
        </w:tc>
        <w:tc>
          <w:tcPr>
            <w:tcW w:w="5305" w:type="dxa"/>
          </w:tcPr>
          <w:p w14:paraId="77725ED6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Browser opens</w:t>
            </w:r>
          </w:p>
        </w:tc>
      </w:tr>
      <w:tr w14:paraId="1453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</w:tcPr>
          <w:p w14:paraId="07521ECE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2</w:t>
            </w:r>
          </w:p>
        </w:tc>
        <w:tc>
          <w:tcPr>
            <w:tcW w:w="3211" w:type="dxa"/>
          </w:tcPr>
          <w:p w14:paraId="38FEE3B9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Navigate to URL</w:t>
            </w:r>
          </w:p>
        </w:tc>
        <w:tc>
          <w:tcPr>
            <w:tcW w:w="5305" w:type="dxa"/>
          </w:tcPr>
          <w:p w14:paraId="28E98F5B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Login page displayed</w:t>
            </w:r>
          </w:p>
        </w:tc>
      </w:tr>
      <w:tr w14:paraId="5BE4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</w:tcPr>
          <w:p w14:paraId="6D00F6DA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3</w:t>
            </w:r>
          </w:p>
        </w:tc>
        <w:tc>
          <w:tcPr>
            <w:tcW w:w="3211" w:type="dxa"/>
          </w:tcPr>
          <w:p w14:paraId="079D5BB1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Enter Username</w:t>
            </w:r>
          </w:p>
        </w:tc>
        <w:tc>
          <w:tcPr>
            <w:tcW w:w="5305" w:type="dxa"/>
          </w:tcPr>
          <w:p w14:paraId="04568558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Username entered</w:t>
            </w:r>
          </w:p>
        </w:tc>
      </w:tr>
      <w:tr w14:paraId="7561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</w:tcPr>
          <w:p w14:paraId="2B40BB90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4</w:t>
            </w:r>
          </w:p>
        </w:tc>
        <w:tc>
          <w:tcPr>
            <w:tcW w:w="3211" w:type="dxa"/>
          </w:tcPr>
          <w:p w14:paraId="668337F6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Enter Password</w:t>
            </w:r>
          </w:p>
        </w:tc>
        <w:tc>
          <w:tcPr>
            <w:tcW w:w="5305" w:type="dxa"/>
          </w:tcPr>
          <w:p w14:paraId="46F34881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Password entered</w:t>
            </w:r>
          </w:p>
        </w:tc>
      </w:tr>
      <w:tr w14:paraId="2CED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</w:tcPr>
          <w:p w14:paraId="1126367B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5</w:t>
            </w:r>
          </w:p>
        </w:tc>
        <w:tc>
          <w:tcPr>
            <w:tcW w:w="3211" w:type="dxa"/>
          </w:tcPr>
          <w:p w14:paraId="484B3517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Click Login</w:t>
            </w:r>
          </w:p>
        </w:tc>
        <w:tc>
          <w:tcPr>
            <w:tcW w:w="5305" w:type="dxa"/>
          </w:tcPr>
          <w:p w14:paraId="71F46C49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Login successful</w:t>
            </w:r>
          </w:p>
        </w:tc>
      </w:tr>
      <w:tr w14:paraId="0AA8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0" w:type="dxa"/>
          </w:tcPr>
          <w:p w14:paraId="2C2200E7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6</w:t>
            </w:r>
          </w:p>
        </w:tc>
        <w:tc>
          <w:tcPr>
            <w:tcW w:w="3211" w:type="dxa"/>
          </w:tcPr>
          <w:p w14:paraId="037CA311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Verify Dashboard</w:t>
            </w:r>
          </w:p>
        </w:tc>
        <w:tc>
          <w:tcPr>
            <w:tcW w:w="5305" w:type="dxa"/>
          </w:tcPr>
          <w:p w14:paraId="1204ADAA">
            <w:pPr>
              <w:widowControl w:val="0"/>
              <w:jc w:val="both"/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  <w:t>Dashboard displayed</w:t>
            </w:r>
          </w:p>
        </w:tc>
      </w:tr>
    </w:tbl>
    <w:p w14:paraId="12E30377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</w:p>
    <w:p w14:paraId="2F2E20CA">
      <w:pPr>
        <w:jc w:val="both"/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Since a real Cisco Wireless Controller Web UI is not available, the same Selenium login flow is demonstrated using the OrangeHRM demo application. The automation logic is identical; only the URL and element locators would change for the actual Cisco application.</w:t>
      </w:r>
    </w:p>
    <w:p w14:paraId="0D3775DF">
      <w:pPr>
        <w:jc w:val="both"/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Assignment 5</w:t>
      </w:r>
    </w:p>
    <w:p w14:paraId="77AB7176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1. Is the application meeting customer requirements?</w:t>
      </w:r>
    </w:p>
    <w:p w14:paraId="73D119F7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No.</w:t>
      </w:r>
    </w:p>
    <w:p w14:paraId="073743AD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The application does not meet the customer's performance requirements because:</w:t>
      </w:r>
    </w:p>
    <w:p w14:paraId="1D3E45A9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The average response time is 4.5 seconds, which is more than the required 2 seconds. </w:t>
      </w:r>
    </w:p>
    <w:p w14:paraId="165481AB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The error rate is 12%, which is much higher than the acceptable 1%. </w:t>
      </w:r>
    </w:p>
    <w:p w14:paraId="23DA1441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Therefore, the application fails to satisfy the customer's expectations.</w:t>
      </w:r>
    </w:p>
    <w:p w14:paraId="31D667A1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2. Which metrics indicate a problem?</w:t>
      </w:r>
    </w:p>
    <w:p w14:paraId="0CE9C2C0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a) Average Response Time</w:t>
      </w:r>
    </w:p>
    <w:p w14:paraId="7625FA5E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Actual: 4.5 seconds </w:t>
      </w:r>
    </w:p>
    <w:p w14:paraId="58CB8A56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Required: Less than 2 seconds </w:t>
      </w:r>
    </w:p>
    <w:p w14:paraId="6E8EAE43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Problem: The application is responding too slowly.</w:t>
      </w:r>
    </w:p>
    <w:p w14:paraId="414817B9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b) Error Rate</w:t>
      </w:r>
    </w:p>
    <w:p w14:paraId="544C303A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Actual: 12% </w:t>
      </w:r>
    </w:p>
    <w:p w14:paraId="0AB5FBDC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Required: Less than 1% </w:t>
      </w:r>
    </w:p>
    <w:p w14:paraId="752E96CA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Problem: Many user requests are failing, indicating poor application stability.</w:t>
      </w:r>
    </w:p>
    <w:p w14:paraId="18E1B2D7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c) Throughput</w:t>
      </w:r>
    </w:p>
    <w:p w14:paraId="7ED9A587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Actual: 120 requests/second </w:t>
      </w:r>
    </w:p>
    <w:p w14:paraId="42BF73BC">
      <w:pPr>
        <w:pStyle w:val="10"/>
        <w:keepNext w:val="0"/>
        <w:keepLines w:val="0"/>
        <w:widowControl/>
        <w:suppressLineNumbers w:val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Although the throughput looks reasonable, it is not enough because the application is producing slow responses and a high number of errors.</w:t>
      </w:r>
    </w:p>
    <w:p w14:paraId="418CE0EF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3. Possible Causes</w:t>
      </w:r>
    </w:p>
    <w:p w14:paraId="5E237733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The poor performance may be caused by:</w:t>
      </w:r>
    </w:p>
    <w:p w14:paraId="604B895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High server CPU or memory usage </w:t>
      </w:r>
    </w:p>
    <w:p w14:paraId="589A39D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Database queries taking too long </w:t>
      </w:r>
    </w:p>
    <w:p w14:paraId="19B4AE86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Too many concurrent users (500 users) </w:t>
      </w:r>
    </w:p>
    <w:p w14:paraId="335C22C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Network latency </w:t>
      </w:r>
    </w:p>
    <w:p w14:paraId="62DD86DE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Insufficient server resources </w:t>
      </w:r>
    </w:p>
    <w:p w14:paraId="46CD263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Application code not optimized </w:t>
      </w:r>
    </w:p>
    <w:p w14:paraId="68F411A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845"/>
        </w:tabs>
        <w:ind w:left="845" w:leftChars="0" w:right="0" w:righ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Connection pool or thread pool limitations </w:t>
      </w:r>
    </w:p>
    <w:p w14:paraId="69CB7C6E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4. Recommended Next Steps</w:t>
      </w:r>
    </w:p>
    <w:p w14:paraId="4CDC62B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To improve the application performance:</w:t>
      </w:r>
    </w:p>
    <w:p w14:paraId="0FF18A82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Monitor server CPU, memory, and disk usage. </w:t>
      </w:r>
    </w:p>
    <w:p w14:paraId="2F192C3E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Analyze slow database queries and optimize them. </w:t>
      </w:r>
    </w:p>
    <w:p w14:paraId="08ECE9C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Review application logs to identify the cause of errors. </w:t>
      </w:r>
    </w:p>
    <w:p w14:paraId="7BCF98B0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Increase server resources if required. </w:t>
      </w:r>
    </w:p>
    <w:p w14:paraId="4F013BE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Optimize application code and APIs. </w:t>
      </w:r>
    </w:p>
    <w:p w14:paraId="214C49C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Tune connection pools and thread pools. </w:t>
      </w:r>
    </w:p>
    <w:p w14:paraId="14C9EE9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Run JMeter tests again after making improvements. </w:t>
      </w:r>
    </w:p>
    <w:p w14:paraId="2F062CE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Continue performance testing until: </w:t>
      </w:r>
    </w:p>
    <w:p w14:paraId="5577791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right="0" w:rightChars="0" w:hanging="420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Response Time is less than 2 seconds </w:t>
      </w:r>
    </w:p>
    <w:p w14:paraId="4CDD3D0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1260" w:leftChars="0" w:right="0" w:rightChars="0" w:hanging="420" w:firstLineChars="0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Error Rate is less than 1% </w:t>
      </w:r>
    </w:p>
    <w:p w14:paraId="319087B6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Conclusion</w:t>
      </w:r>
    </w:p>
    <w:p w14:paraId="5D74166D">
      <w:pPr>
        <w:pStyle w:val="10"/>
        <w:keepNext w:val="0"/>
        <w:keepLines w:val="0"/>
        <w:widowControl/>
        <w:suppressLineNumbers w:val="0"/>
        <w:jc w:val="both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The JMeter test results show that the application does not meet the customer requirements. The response time (4.5 seconds) and error rate (12%) exceed the acceptable limits. Performance tuning, server optimization, database improvements, and further load testing are required before the application is ready for production.</w:t>
      </w:r>
    </w:p>
    <w:p w14:paraId="65029B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/>
          <w:lang w:val="en-IN"/>
        </w:rPr>
        <w:br w:type="textWrapping"/>
      </w:r>
      <w:bookmarkStart w:id="0" w:name="_GoBack"/>
      <w:bookmarkEnd w:id="0"/>
      <w:r>
        <w:rPr>
          <w:rFonts w:hint="default" w:eastAsia="Calibri" w:cs="Times New Roman"/>
          <w:b/>
          <w:bCs w:val="0"/>
          <w:sz w:val="36"/>
          <w:szCs w:val="36"/>
          <w:lang w:val="en-IN"/>
        </w:rPr>
        <w:t>Assignment 6</w:t>
      </w:r>
    </w:p>
    <w:p w14:paraId="39697483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Scenario</w:t>
      </w:r>
    </w:p>
    <w:p w14:paraId="4439235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A REST API is available to retrieve all connected Access Points.</w:t>
      </w:r>
    </w:p>
    <w:p w14:paraId="6953E0F9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API Endpoint:</w:t>
      </w:r>
    </w:p>
    <w:p w14:paraId="34F6C035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GET /api/accesspoints</w:t>
      </w:r>
    </w:p>
    <w:p w14:paraId="7F25C179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Answer</w:t>
      </w:r>
    </w:p>
    <w:p w14:paraId="55633112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1. HTTP Method</w:t>
      </w:r>
    </w:p>
    <w:p w14:paraId="0D4765E9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GET</w:t>
      </w:r>
    </w:p>
    <w:p w14:paraId="28886A03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Reason:</w:t>
      </w: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br w:type="textWrapping"/>
      </w: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The GET method is used to retrieve information from the server without modifying any data.</w:t>
      </w:r>
    </w:p>
    <w:p w14:paraId="40D04CFB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2. Request URL</w:t>
      </w:r>
    </w:p>
    <w:p w14:paraId="49EE9579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If the base URL is:</w:t>
      </w:r>
    </w:p>
    <w:p w14:paraId="08BFF5E5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https://example.com</w:t>
      </w:r>
    </w:p>
    <w:p w14:paraId="16CC2918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Then the complete request URL is:</w:t>
      </w:r>
    </w:p>
    <w:p w14:paraId="32DFC5A1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 xml:space="preserve">GET </w:t>
      </w: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https://example.com/api/accesspoints</w:t>
      </w:r>
    </w:p>
    <w:p w14:paraId="264F6A1A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3. Expected Status Code</w:t>
      </w:r>
    </w:p>
    <w:p w14:paraId="016073C3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 xml:space="preserve">200 </w:t>
      </w: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OK</w:t>
      </w:r>
    </w:p>
    <w:p w14:paraId="692F8EF8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This indicates that the request was processed successfully and the Access Point information was returned.</w:t>
      </w:r>
    </w:p>
    <w:p w14:paraId="0BFB8A0A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4. Expected Response Format</w:t>
      </w:r>
    </w:p>
    <w:p w14:paraId="41814ADB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Expected response in JSON format.</w:t>
      </w:r>
    </w:p>
    <w:p w14:paraId="56B9C887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Example:</w:t>
      </w:r>
    </w:p>
    <w:p w14:paraId="02459B7A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{</w:t>
      </w:r>
    </w:p>
    <w:p w14:paraId="32EAEA5C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"accessPoints": [</w:t>
      </w:r>
    </w:p>
    <w:p w14:paraId="0BC4F920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{</w:t>
      </w:r>
    </w:p>
    <w:p w14:paraId="1C41BB72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"id": 1,</w:t>
      </w:r>
    </w:p>
    <w:p w14:paraId="2EE3FADD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"name": "AP-101",</w:t>
      </w:r>
    </w:p>
    <w:p w14:paraId="04FFFBB2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"status": "Connected",</w:t>
      </w:r>
    </w:p>
    <w:p w14:paraId="3BA3FA08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"ipAddress": "192.168.1.10"</w:t>
      </w:r>
    </w:p>
    <w:p w14:paraId="52C9A6E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},</w:t>
      </w:r>
    </w:p>
    <w:p w14:paraId="7E92E236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{</w:t>
      </w:r>
    </w:p>
    <w:p w14:paraId="0B30808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"id": 2,</w:t>
      </w:r>
    </w:p>
    <w:p w14:paraId="5B6444D9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"name": "AP-102",</w:t>
      </w:r>
    </w:p>
    <w:p w14:paraId="154AF2F7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"status": "Connected",</w:t>
      </w:r>
    </w:p>
    <w:p w14:paraId="459F5471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  "ipAddress": "192.168.1.11"</w:t>
      </w:r>
    </w:p>
    <w:p w14:paraId="47B4FEA7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}</w:t>
      </w:r>
    </w:p>
    <w:p w14:paraId="5B86FD4E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]</w:t>
      </w:r>
    </w:p>
    <w:p w14:paraId="05FF6C70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}</w:t>
      </w:r>
    </w:p>
    <w:p w14:paraId="418B6C15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5. Three Validations</w:t>
      </w:r>
    </w:p>
    <w:p w14:paraId="68B75C57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 xml:space="preserve">Validation 1 – </w:t>
      </w: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Status Code</w:t>
      </w:r>
    </w:p>
    <w:p w14:paraId="536CE64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Verify the response status code is 200 OK.</w:t>
      </w:r>
    </w:p>
    <w:p w14:paraId="59896B5A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pm.test("Status code is 200", function () {</w:t>
      </w:r>
    </w:p>
    <w:p w14:paraId="4A6C4002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pm.response.to.have.status(200);</w:t>
      </w:r>
    </w:p>
    <w:p w14:paraId="52BA2CBC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});</w:t>
      </w:r>
    </w:p>
    <w:p w14:paraId="651F0B09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 xml:space="preserve">Validation 2 – </w:t>
      </w: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Response Time</w:t>
      </w:r>
    </w:p>
    <w:p w14:paraId="7F2EDE3C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Verify the response time is less than 2000 ms.</w:t>
      </w:r>
    </w:p>
    <w:p w14:paraId="1214D4F9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pm.test("Response time is less than 2000 ms", function () {</w:t>
      </w:r>
    </w:p>
    <w:p w14:paraId="0AAD937D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pm.expect(pm.response.responseTime).to.be.below(2000);</w:t>
      </w:r>
    </w:p>
    <w:p w14:paraId="10D6364F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});</w:t>
      </w:r>
    </w:p>
    <w:p w14:paraId="72BD4CC3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 xml:space="preserve">Validation 3 – </w:t>
      </w: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Response Contains Access Points</w:t>
      </w:r>
    </w:p>
    <w:p w14:paraId="331E3CB1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Verify the response contains the accessPoints array.</w:t>
      </w:r>
    </w:p>
    <w:p w14:paraId="6A8B2818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pm.test("Access Points list exists", function () {</w:t>
      </w:r>
    </w:p>
    <w:p w14:paraId="747087D0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var response = pm.response.json();</w:t>
      </w:r>
    </w:p>
    <w:p w14:paraId="231713F6">
      <w:pP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 xml:space="preserve">    pm.expect(response.accessPoints).to.be.an("array");</w:t>
      </w:r>
    </w:p>
    <w:p w14:paraId="277EAD84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});</w:t>
      </w:r>
    </w:p>
    <w:p w14:paraId="39CE6EFD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Postman Request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5444"/>
      </w:tblGrid>
      <w:tr w14:paraId="3EBB3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1F082">
            <w:pP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 w:eastAsia="zh-CN"/>
              </w:rPr>
              <w:t>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DA683">
            <w:pP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 w:eastAsia="zh-CN"/>
              </w:rPr>
              <w:t>Value</w:t>
            </w:r>
          </w:p>
        </w:tc>
      </w:tr>
      <w:tr w14:paraId="5D41D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20C8E">
            <w:pP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 w:eastAsia="zh-CN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43CF2">
            <w:pP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 w:eastAsia="zh-CN"/>
              </w:rPr>
              <w:t>GET</w:t>
            </w:r>
          </w:p>
        </w:tc>
      </w:tr>
      <w:tr w14:paraId="01378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D40D0">
            <w:pP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 w:eastAsia="zh-CN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FCE80">
            <w:pP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 w:eastAsia="zh-CN"/>
              </w:rPr>
              <w:t>https://example.com/api/accesspoints</w:t>
            </w:r>
          </w:p>
        </w:tc>
      </w:tr>
      <w:tr w14:paraId="69A17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D4A58">
            <w:pP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 w:eastAsia="zh-CN"/>
              </w:rPr>
              <w:t>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95D36">
            <w:pP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 w:eastAsia="zh-CN"/>
              </w:rPr>
              <w:t>Bearer Token (if required)</w:t>
            </w:r>
          </w:p>
        </w:tc>
      </w:tr>
      <w:tr w14:paraId="0CEDF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CC738">
            <w:pP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 w:val="0"/>
                <w:sz w:val="36"/>
                <w:szCs w:val="36"/>
                <w:lang w:val="en-IN" w:eastAsia="zh-CN"/>
              </w:rPr>
              <w:t>Headers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5E612">
            <w:pP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/>
                <w:sz w:val="36"/>
                <w:szCs w:val="36"/>
                <w:lang w:val="en-IN" w:eastAsia="zh-CN"/>
              </w:rPr>
              <w:t>Content-Type: application/json</w:t>
            </w:r>
          </w:p>
        </w:tc>
      </w:tr>
    </w:tbl>
    <w:p w14:paraId="100443D7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</w:p>
    <w:p w14:paraId="4093AD2C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t>Screenshot :</w:t>
      </w: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br w:type="textWrapping"/>
      </w: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br w:type="textWrapping"/>
      </w:r>
      <w:r>
        <w:rPr>
          <w:rFonts w:hint="default" w:ascii="Times New Roman" w:hAnsi="Times New Roman" w:eastAsia="Calibri" w:cs="Times New Roman"/>
          <w:b w:val="0"/>
          <w:bCs/>
          <w:sz w:val="36"/>
          <w:szCs w:val="36"/>
          <w:lang w:val="en-IN"/>
        </w:rPr>
        <w:t>As there is no actual endpoint given I have provided the dummyJSON endpoint which shows HTTP method, Status code and Response type.</w:t>
      </w:r>
      <w: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  <w:br w:type="textWrapping"/>
      </w:r>
    </w:p>
    <w:p w14:paraId="2720FF96">
      <w:pPr>
        <w:rPr>
          <w:rFonts w:hint="default" w:ascii="Times New Roman" w:hAnsi="Times New Roman" w:eastAsia="Calibri" w:cs="Times New Roman"/>
          <w:b/>
          <w:bCs w:val="0"/>
          <w:sz w:val="36"/>
          <w:szCs w:val="36"/>
          <w:lang w:val="en-IN"/>
        </w:rPr>
      </w:pPr>
      <w:r>
        <w:drawing>
          <wp:inline distT="0" distB="0" distL="114300" distR="114300">
            <wp:extent cx="5937250" cy="3123565"/>
            <wp:effectExtent l="0" t="0" r="635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0D17A"/>
    <w:multiLevelType w:val="singleLevel"/>
    <w:tmpl w:val="0040D17A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17CE3064"/>
    <w:multiLevelType w:val="singleLevel"/>
    <w:tmpl w:val="17CE3064"/>
    <w:lvl w:ilvl="0" w:tentative="0">
      <w:start w:val="1"/>
      <w:numFmt w:val="decimal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6C515C0E"/>
    <w:multiLevelType w:val="singleLevel"/>
    <w:tmpl w:val="6C515C0E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7DF6C475"/>
    <w:multiLevelType w:val="singleLevel"/>
    <w:tmpl w:val="7DF6C475"/>
    <w:lvl w:ilvl="0" w:tentative="0">
      <w:start w:val="1"/>
      <w:numFmt w:val="bullet"/>
      <w:lvlText w:val="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2"/>
  </w:compat>
  <w:rsids>
    <w:rsidRoot w:val="008A1F66"/>
    <w:rsid w:val="00424CE6"/>
    <w:rsid w:val="006548B4"/>
    <w:rsid w:val="008A1F66"/>
    <w:rsid w:val="0123016A"/>
    <w:rsid w:val="01303AC5"/>
    <w:rsid w:val="02A23E5E"/>
    <w:rsid w:val="035B5C18"/>
    <w:rsid w:val="05642768"/>
    <w:rsid w:val="07044413"/>
    <w:rsid w:val="07545496"/>
    <w:rsid w:val="085914C1"/>
    <w:rsid w:val="0EB74D33"/>
    <w:rsid w:val="1168681B"/>
    <w:rsid w:val="12E5288F"/>
    <w:rsid w:val="130F2283"/>
    <w:rsid w:val="15170225"/>
    <w:rsid w:val="164B4D9F"/>
    <w:rsid w:val="17080113"/>
    <w:rsid w:val="18A85F03"/>
    <w:rsid w:val="18B26813"/>
    <w:rsid w:val="18EB1E70"/>
    <w:rsid w:val="19B83B42"/>
    <w:rsid w:val="1A850730"/>
    <w:rsid w:val="1BEC49DB"/>
    <w:rsid w:val="1F9166A4"/>
    <w:rsid w:val="22EF67DD"/>
    <w:rsid w:val="23D70CD9"/>
    <w:rsid w:val="24B40CA8"/>
    <w:rsid w:val="25D4529B"/>
    <w:rsid w:val="27097897"/>
    <w:rsid w:val="272623BB"/>
    <w:rsid w:val="29703508"/>
    <w:rsid w:val="29A04058"/>
    <w:rsid w:val="2BE54292"/>
    <w:rsid w:val="2D661AAE"/>
    <w:rsid w:val="2DA873F6"/>
    <w:rsid w:val="2DAF6A81"/>
    <w:rsid w:val="2F0361F1"/>
    <w:rsid w:val="2F2658C0"/>
    <w:rsid w:val="2F936C13"/>
    <w:rsid w:val="2FCF47FC"/>
    <w:rsid w:val="30F92FE5"/>
    <w:rsid w:val="31C66EB6"/>
    <w:rsid w:val="34F54AEF"/>
    <w:rsid w:val="353C0AE6"/>
    <w:rsid w:val="3AE05F44"/>
    <w:rsid w:val="3B667382"/>
    <w:rsid w:val="3CD97263"/>
    <w:rsid w:val="402C3DD7"/>
    <w:rsid w:val="40F847A5"/>
    <w:rsid w:val="420A7AE5"/>
    <w:rsid w:val="43561D06"/>
    <w:rsid w:val="478837F9"/>
    <w:rsid w:val="47B270AC"/>
    <w:rsid w:val="48B41258"/>
    <w:rsid w:val="494E513A"/>
    <w:rsid w:val="4B367C72"/>
    <w:rsid w:val="4C2F5C8C"/>
    <w:rsid w:val="4D5E08FC"/>
    <w:rsid w:val="4D8E364A"/>
    <w:rsid w:val="5074560B"/>
    <w:rsid w:val="51AD660D"/>
    <w:rsid w:val="53884C19"/>
    <w:rsid w:val="53AC1956"/>
    <w:rsid w:val="554F4585"/>
    <w:rsid w:val="56856B80"/>
    <w:rsid w:val="581B7F1B"/>
    <w:rsid w:val="59487688"/>
    <w:rsid w:val="59751451"/>
    <w:rsid w:val="5AE738B1"/>
    <w:rsid w:val="5AE83531"/>
    <w:rsid w:val="5CC069BB"/>
    <w:rsid w:val="5D1041BB"/>
    <w:rsid w:val="61A54BBF"/>
    <w:rsid w:val="61AE4E59"/>
    <w:rsid w:val="63392A57"/>
    <w:rsid w:val="660C15FB"/>
    <w:rsid w:val="68706867"/>
    <w:rsid w:val="69A97868"/>
    <w:rsid w:val="6AB76720"/>
    <w:rsid w:val="6ED77165"/>
    <w:rsid w:val="704915C5"/>
    <w:rsid w:val="7762556B"/>
    <w:rsid w:val="7A4C2D4A"/>
    <w:rsid w:val="7BD947C0"/>
    <w:rsid w:val="7D643769"/>
    <w:rsid w:val="7D7D0A95"/>
    <w:rsid w:val="7D9E53A5"/>
    <w:rsid w:val="7E62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247</Words>
  <Characters>2727</Characters>
  <Lines>1</Lines>
  <Paragraphs>1</Paragraphs>
  <TotalTime>129</TotalTime>
  <ScaleCrop>false</ScaleCrop>
  <LinksUpToDate>false</LinksUpToDate>
  <CharactersWithSpaces>3512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2026-07-07T15:46:00Z</dcterms:created>
  <dc:creator>SARAVANA SELVAN</dc:creator>
  <cp:lastModifiedBy>Adhi Lakshmi</cp:lastModifiedBy>
  <dcterms:modified xsi:type="dcterms:W3CDTF">2026-07-18T11:24:18Z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eyJoZGlkIjoiZTRiYzNlYzFlNmNlZWExYjIwZTc1YzdkZGViMTA1OTkiLCJ1c2VySWQiOiI1Njc2NDE2MDU1MTAifQ==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A32E5D3EC00D4F06A468A0772CBB3C50_12</vt:lpwstr>
  </property>
</Properties>
</file>