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62D" w:rsidRPr="00F31412" w:rsidRDefault="00357C33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lang w:val="en-IN"/>
        </w:rPr>
        <w:tab/>
      </w:r>
      <w:r w:rsidRPr="00F31412">
        <w:rPr>
          <w:lang w:val="en-IN"/>
        </w:rPr>
        <w:tab/>
      </w:r>
      <w:r w:rsidRPr="00F31412">
        <w:rPr>
          <w:lang w:val="en-IN"/>
        </w:rPr>
        <w:tab/>
      </w:r>
      <w:r w:rsidRPr="00F31412">
        <w:rPr>
          <w:rFonts w:ascii="Times New Roman" w:hAnsi="Times New Roman" w:cs="Times New Roman"/>
          <w:sz w:val="40"/>
          <w:lang w:val="en-IN"/>
        </w:rPr>
        <w:tab/>
      </w:r>
      <w:r w:rsidR="001D4DBF">
        <w:rPr>
          <w:rFonts w:ascii="Times New Roman" w:hAnsi="Times New Roman" w:cs="Times New Roman"/>
          <w:b/>
          <w:sz w:val="40"/>
          <w:lang w:val="en-IN"/>
        </w:rPr>
        <w:t>Module 1</w:t>
      </w:r>
    </w:p>
    <w:p w:rsidR="00357C33" w:rsidRPr="00F31412" w:rsidRDefault="00357C33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rFonts w:ascii="Times New Roman" w:hAnsi="Times New Roman" w:cs="Times New Roman"/>
          <w:b/>
          <w:sz w:val="40"/>
          <w:lang w:val="en-IN"/>
        </w:rPr>
        <w:t>Assessment Questions: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412">
        <w:rPr>
          <w:rFonts w:ascii="Times New Roman" w:eastAsia="Times New Roman" w:hAnsi="Times New Roman" w:cs="Times New Roman"/>
          <w:b/>
          <w:bCs/>
          <w:sz w:val="36"/>
          <w:szCs w:val="36"/>
        </w:rPr>
        <w:t>1. In which OSI layer does the Wi-Fi standard/protocol fit?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Wi-Fi operates in the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lower layers of the OSI (Open Systems Interconnection) model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, specifically in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Layer 1 (Physical Layer)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Layer 2 (Data Link Layer)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Layer 1</w:t>
      </w:r>
      <w:r w:rsidR="0023004E">
        <w:rPr>
          <w:rFonts w:ascii="Times New Roman" w:eastAsia="Times New Roman" w:hAnsi="Times New Roman" w:cs="Times New Roman"/>
          <w:bCs/>
          <w:sz w:val="27"/>
          <w:szCs w:val="27"/>
        </w:rPr>
        <w:t xml:space="preserve"> - </w:t>
      </w:r>
      <w:r w:rsidRPr="00F31412">
        <w:rPr>
          <w:rFonts w:ascii="Times New Roman" w:eastAsia="Times New Roman" w:hAnsi="Times New Roman" w:cs="Times New Roman"/>
          <w:bCs/>
          <w:sz w:val="27"/>
          <w:szCs w:val="27"/>
        </w:rPr>
        <w:t>Physical Layer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The Physical Layer is responsible for the actual transmission of data over the air using radio signals.</w:t>
      </w:r>
    </w:p>
    <w:p w:rsidR="00357C33" w:rsidRPr="00357C33" w:rsidRDefault="00357C33" w:rsidP="00357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Wi-Fi uses radio frequencies such as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2.4 GHz, 5 GHz, and 6 GHz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C33" w:rsidRPr="00357C33" w:rsidRDefault="00357C33" w:rsidP="00357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It defines how bits are converted into signals and transmitted </w:t>
      </w:r>
    </w:p>
    <w:p w:rsidR="00357C33" w:rsidRPr="00357C33" w:rsidRDefault="00357C33" w:rsidP="00357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It includes modulation techniques like OFDM (Orthogonal Frequency Division Multiplexing) </w:t>
      </w:r>
    </w:p>
    <w:p w:rsidR="00357C33" w:rsidRPr="00357C33" w:rsidRDefault="00357C33" w:rsidP="00357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It handles signal strength, frequency channels, and data rates </w:t>
      </w:r>
    </w:p>
    <w:p w:rsidR="00357C33" w:rsidRPr="00357C33" w:rsidRDefault="00357C33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When you connect your phone to Wi-Fi, the signals traveling between your phone and router happen at the Physical Layer.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Layer 2</w:t>
      </w:r>
      <w:r w:rsidR="0023004E">
        <w:rPr>
          <w:rFonts w:ascii="Times New Roman" w:eastAsia="Times New Roman" w:hAnsi="Times New Roman" w:cs="Times New Roman"/>
          <w:bCs/>
          <w:sz w:val="27"/>
          <w:szCs w:val="27"/>
        </w:rPr>
        <w:t xml:space="preserve"> -</w:t>
      </w:r>
      <w:r w:rsidRPr="00F31412">
        <w:rPr>
          <w:rFonts w:ascii="Times New Roman" w:eastAsia="Times New Roman" w:hAnsi="Times New Roman" w:cs="Times New Roman"/>
          <w:bCs/>
          <w:sz w:val="27"/>
          <w:szCs w:val="27"/>
        </w:rPr>
        <w:t xml:space="preserve"> Data Link Layer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The Data Link Layer ensures reliable data transfer between devices.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It has two </w:t>
      </w:r>
      <w:proofErr w:type="spellStart"/>
      <w:r w:rsidRPr="00357C33">
        <w:rPr>
          <w:rFonts w:ascii="Times New Roman" w:eastAsia="Times New Roman" w:hAnsi="Times New Roman" w:cs="Times New Roman"/>
          <w:sz w:val="24"/>
          <w:szCs w:val="24"/>
        </w:rPr>
        <w:t>sublayers</w:t>
      </w:r>
      <w:proofErr w:type="spellEnd"/>
      <w:r w:rsidRPr="00357C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7C33" w:rsidRPr="00357C33" w:rsidRDefault="00357C33" w:rsidP="00357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MAC (Media Access Control) Layer</w:t>
      </w: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357C33" w:rsidRPr="0023004E" w:rsidRDefault="00357C33" w:rsidP="0023004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Handles device addressing using MAC addresses </w:t>
      </w:r>
    </w:p>
    <w:p w:rsidR="00357C33" w:rsidRPr="0023004E" w:rsidRDefault="00357C33" w:rsidP="0023004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Controls how devices access the wireless medium using CSMA/CA (Collision Avoidance) </w:t>
      </w:r>
    </w:p>
    <w:p w:rsidR="00357C33" w:rsidRPr="0023004E" w:rsidRDefault="00357C33" w:rsidP="0023004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Manages frame transmission and retransmission </w:t>
      </w:r>
    </w:p>
    <w:p w:rsidR="00357C33" w:rsidRPr="00357C33" w:rsidRDefault="00357C33" w:rsidP="00357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LLC (Logical Link Control) Layer</w:t>
      </w: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357C33" w:rsidRPr="0023004E" w:rsidRDefault="00357C33" w:rsidP="0023004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Provides error detection and flow control </w:t>
      </w:r>
    </w:p>
    <w:p w:rsidR="00357C33" w:rsidRPr="0023004E" w:rsidRDefault="00357C33" w:rsidP="0023004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Ensures proper communication between devices </w:t>
      </w:r>
    </w:p>
    <w:p w:rsidR="00357C33" w:rsidRPr="00357C33" w:rsidRDefault="00357C33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When multiple devices (laptop, mobile, TV) are connected to the same Wi-Fi, this layer ensures they communicate without collision.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Standards Used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Wi-Fi is based on standards developed by </w:t>
      </w:r>
      <w:r w:rsidRPr="00F31412">
        <w:rPr>
          <w:rFonts w:ascii="Times New Roman" w:eastAsia="Times New Roman" w:hAnsi="Times New Roman" w:cs="Times New Roman"/>
          <w:sz w:val="24"/>
          <w:szCs w:val="24"/>
        </w:rPr>
        <w:t>IEEE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under the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802.11 family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These standards define:</w:t>
      </w:r>
    </w:p>
    <w:p w:rsidR="00357C33" w:rsidRPr="00357C33" w:rsidRDefault="00357C33" w:rsidP="00357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Frequency bands </w:t>
      </w:r>
    </w:p>
    <w:p w:rsidR="00357C33" w:rsidRPr="00357C33" w:rsidRDefault="00357C33" w:rsidP="00357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Data rates </w:t>
      </w:r>
    </w:p>
    <w:p w:rsidR="00357C33" w:rsidRPr="00357C33" w:rsidRDefault="00357C33" w:rsidP="00357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Transmission techniques </w:t>
      </w:r>
    </w:p>
    <w:p w:rsidR="00357C33" w:rsidRPr="00357C33" w:rsidRDefault="00357C33" w:rsidP="00230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Security mechanisms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Wi-Fi mainly operates in:</w:t>
      </w:r>
    </w:p>
    <w:p w:rsidR="00357C33" w:rsidRPr="00357C33" w:rsidRDefault="00357C33" w:rsidP="00357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Layer 1 (Physical Layer)</w:t>
      </w:r>
      <w:r w:rsidR="0023004E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Signal transmission </w:t>
      </w:r>
    </w:p>
    <w:p w:rsidR="00357C33" w:rsidRPr="00357C33" w:rsidRDefault="00357C33" w:rsidP="00357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Layer 2 (Data Link Layer)</w:t>
      </w:r>
      <w:r w:rsidR="0023004E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Data framing and communication control </w:t>
      </w:r>
    </w:p>
    <w:p w:rsidR="00357C33" w:rsidRPr="00357C33" w:rsidRDefault="00357C33" w:rsidP="00357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04E">
        <w:rPr>
          <w:rFonts w:ascii="Times New Roman" w:eastAsia="Times New Roman" w:hAnsi="Times New Roman" w:cs="Times New Roman"/>
          <w:b/>
          <w:bCs/>
          <w:sz w:val="36"/>
          <w:szCs w:val="36"/>
        </w:rPr>
        <w:t>2. Wi-Fi devices used in daily life and their wireless capabilities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In daily life, we use multiple Wi-Fi-enabled devices. Each device supports a specific Wi-Fi standard (generation), which determines its speed, frequency, and performance.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Common Wi-Fi Devices</w:t>
      </w:r>
    </w:p>
    <w:p w:rsidR="00357C33" w:rsidRPr="00357C33" w:rsidRDefault="00357C33" w:rsidP="00357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C33">
        <w:rPr>
          <w:rFonts w:ascii="Times New Roman" w:eastAsia="Times New Roman" w:hAnsi="Times New Roman" w:cs="Times New Roman"/>
          <w:sz w:val="24"/>
          <w:szCs w:val="24"/>
        </w:rPr>
        <w:t>Smartphones</w:t>
      </w:r>
      <w:proofErr w:type="spellEnd"/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C33" w:rsidRPr="00357C33" w:rsidRDefault="00357C33" w:rsidP="00357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Laptops </w:t>
      </w:r>
    </w:p>
    <w:p w:rsidR="00357C33" w:rsidRPr="00357C33" w:rsidRDefault="00357C33" w:rsidP="00357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Smart TVs </w:t>
      </w:r>
    </w:p>
    <w:p w:rsidR="00357C33" w:rsidRPr="00357C33" w:rsidRDefault="00357C33" w:rsidP="00357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Tablets </w:t>
      </w:r>
    </w:p>
    <w:p w:rsidR="00357C33" w:rsidRPr="00357C33" w:rsidRDefault="00357C33" w:rsidP="00230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C3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devices (smart speakers, cameras)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Wi-Fi Generations and Standards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Wi-Fi technology has evolved through different generations:</w:t>
      </w:r>
    </w:p>
    <w:tbl>
      <w:tblPr>
        <w:tblW w:w="8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8"/>
        <w:gridCol w:w="1118"/>
        <w:gridCol w:w="1272"/>
        <w:gridCol w:w="1948"/>
        <w:gridCol w:w="3215"/>
      </w:tblGrid>
      <w:tr w:rsidR="00357C33" w:rsidRPr="00357C33" w:rsidTr="0023004E">
        <w:trPr>
          <w:trHeight w:val="376"/>
          <w:tblHeader/>
        </w:trPr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Features</w:t>
            </w:r>
          </w:p>
        </w:tc>
      </w:tr>
      <w:tr w:rsidR="00357C33" w:rsidRPr="00357C33" w:rsidTr="0023004E">
        <w:trPr>
          <w:trHeight w:val="362"/>
        </w:trPr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Wi-Fi 4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802.11n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2.4/5 GHz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Up to 600 Mbps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MIMO support</w:t>
            </w:r>
          </w:p>
        </w:tc>
      </w:tr>
      <w:tr w:rsidR="00357C33" w:rsidRPr="00357C33" w:rsidTr="0023004E">
        <w:trPr>
          <w:trHeight w:val="376"/>
        </w:trPr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Wi-Fi 5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802.11ac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3.5 </w:t>
            </w:r>
            <w:proofErr w:type="spellStart"/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Faster speed, </w:t>
            </w:r>
            <w:proofErr w:type="spellStart"/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beamforming</w:t>
            </w:r>
            <w:proofErr w:type="spellEnd"/>
          </w:p>
        </w:tc>
      </w:tr>
      <w:tr w:rsidR="00357C33" w:rsidRPr="00357C33" w:rsidTr="0023004E">
        <w:trPr>
          <w:trHeight w:val="362"/>
        </w:trPr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802.11ax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2.4/5 GHz</w:t>
            </w:r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 to 9.6 </w:t>
            </w:r>
            <w:proofErr w:type="spellStart"/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C33" w:rsidRPr="00357C33" w:rsidRDefault="00357C33" w:rsidP="00357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C33">
              <w:rPr>
                <w:rFonts w:ascii="Times New Roman" w:eastAsia="Times New Roman" w:hAnsi="Times New Roman" w:cs="Times New Roman"/>
                <w:sz w:val="24"/>
                <w:szCs w:val="24"/>
              </w:rPr>
              <w:t>OFDMA, better efficiency</w:t>
            </w:r>
          </w:p>
        </w:tc>
      </w:tr>
    </w:tbl>
    <w:p w:rsidR="00357C33" w:rsidRPr="00357C33" w:rsidRDefault="00357C33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standards are defined by </w:t>
      </w:r>
      <w:r w:rsidRPr="00F31412">
        <w:rPr>
          <w:rFonts w:ascii="Times New Roman" w:eastAsia="Times New Roman" w:hAnsi="Times New Roman" w:cs="Times New Roman"/>
          <w:sz w:val="24"/>
          <w:szCs w:val="24"/>
        </w:rPr>
        <w:t>IEEE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and certified by </w:t>
      </w:r>
      <w:r w:rsidRPr="00F31412">
        <w:rPr>
          <w:rFonts w:ascii="Times New Roman" w:eastAsia="Times New Roman" w:hAnsi="Times New Roman" w:cs="Times New Roman"/>
          <w:sz w:val="24"/>
          <w:szCs w:val="24"/>
        </w:rPr>
        <w:t>Wi-Fi Alliance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Mapping of Devices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. Smartphone</w:t>
      </w:r>
    </w:p>
    <w:p w:rsidR="00357C33" w:rsidRPr="00357C33" w:rsidRDefault="00357C33" w:rsidP="00357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Modern phones support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Wi-Fi 5 or Wi-Fi 6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C33" w:rsidRPr="00357C33" w:rsidRDefault="00357C33" w:rsidP="00357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 xml:space="preserve">Properties: </w:t>
      </w:r>
    </w:p>
    <w:p w:rsidR="00357C33" w:rsidRPr="00357C33" w:rsidRDefault="00357C33" w:rsidP="00357C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Dual-band (2.4 GHz &amp; 5 GHz) </w:t>
      </w:r>
    </w:p>
    <w:p w:rsidR="00357C33" w:rsidRPr="00357C33" w:rsidRDefault="00357C33" w:rsidP="00357C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High speed </w:t>
      </w:r>
    </w:p>
    <w:p w:rsidR="00357C33" w:rsidRPr="00357C33" w:rsidRDefault="00357C33" w:rsidP="00357C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Better battery efficiency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2. Laptop</w:t>
      </w:r>
    </w:p>
    <w:p w:rsidR="00357C33" w:rsidRPr="00357C33" w:rsidRDefault="00357C33" w:rsidP="00357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Usually supports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Wi-Fi 5 or Wi-Fi 6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C33" w:rsidRPr="00357C33" w:rsidRDefault="00357C33" w:rsidP="00357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 xml:space="preserve">Properties: </w:t>
      </w:r>
    </w:p>
    <w:p w:rsidR="00357C33" w:rsidRPr="00357C33" w:rsidRDefault="00357C33" w:rsidP="00357C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Higher bandwidth usage </w:t>
      </w:r>
    </w:p>
    <w:p w:rsidR="00357C33" w:rsidRPr="00357C33" w:rsidRDefault="00357C33" w:rsidP="00357C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Stable connection </w:t>
      </w:r>
    </w:p>
    <w:p w:rsidR="00357C33" w:rsidRPr="00357C33" w:rsidRDefault="00357C33" w:rsidP="00357C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Supports advanced features like MU-MIMO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3. Smart TV</w:t>
      </w:r>
    </w:p>
    <w:p w:rsidR="00357C33" w:rsidRPr="00357C33" w:rsidRDefault="00357C33" w:rsidP="00357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Mostly supports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Wi-Fi 4 or Wi-Fi 5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C33" w:rsidRPr="00357C33" w:rsidRDefault="00357C33" w:rsidP="00357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 xml:space="preserve">Properties: </w:t>
      </w:r>
    </w:p>
    <w:p w:rsidR="00357C33" w:rsidRPr="00357C33" w:rsidRDefault="00357C33" w:rsidP="00357C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Used for streaming </w:t>
      </w:r>
    </w:p>
    <w:p w:rsidR="00357C33" w:rsidRPr="00357C33" w:rsidRDefault="00357C33" w:rsidP="00357C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Requires stable connection more than high speed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 (e.g., </w:t>
      </w:r>
      <w:proofErr w:type="spellStart"/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Alexa</w:t>
      </w:r>
      <w:proofErr w:type="spellEnd"/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, CCTV)</w:t>
      </w:r>
    </w:p>
    <w:p w:rsidR="00357C33" w:rsidRPr="00357C33" w:rsidRDefault="00357C33" w:rsidP="00357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Mostly use </w:t>
      </w:r>
      <w:r w:rsidRPr="00F31412">
        <w:rPr>
          <w:rFonts w:ascii="Times New Roman" w:eastAsia="Times New Roman" w:hAnsi="Times New Roman" w:cs="Times New Roman"/>
          <w:bCs/>
          <w:sz w:val="24"/>
          <w:szCs w:val="24"/>
        </w:rPr>
        <w:t>Wi-Fi 4 (802.11n)</w:t>
      </w: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C33" w:rsidRPr="00357C33" w:rsidRDefault="00357C33" w:rsidP="00357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b/>
          <w:sz w:val="24"/>
          <w:szCs w:val="24"/>
        </w:rPr>
        <w:t xml:space="preserve">Properties: </w:t>
      </w:r>
    </w:p>
    <w:p w:rsidR="00357C33" w:rsidRPr="00357C33" w:rsidRDefault="00357C33" w:rsidP="00357C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Operate on 2.4 GHz </w:t>
      </w:r>
    </w:p>
    <w:p w:rsidR="00357C33" w:rsidRPr="00357C33" w:rsidRDefault="00357C33" w:rsidP="00357C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357C33" w:rsidRPr="00357C33" w:rsidRDefault="00357C33" w:rsidP="002300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Lower data requirements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How to Check Device Capability</w:t>
      </w:r>
      <w:r w:rsid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 Time</w:t>
      </w: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(Practical)</w:t>
      </w:r>
    </w:p>
    <w:p w:rsidR="00357C33" w:rsidRPr="00357C33" w:rsidRDefault="0023004E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357C33" w:rsidRPr="00357C33">
        <w:rPr>
          <w:rFonts w:ascii="Times New Roman" w:eastAsia="Times New Roman" w:hAnsi="Times New Roman" w:cs="Times New Roman"/>
          <w:sz w:val="24"/>
          <w:szCs w:val="24"/>
        </w:rPr>
        <w:t>can check your device’s Wi-Fi properties by:</w:t>
      </w:r>
    </w:p>
    <w:p w:rsidR="00357C33" w:rsidRPr="00357C33" w:rsidRDefault="00357C33" w:rsidP="00357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Opening Wi-Fi settings </w:t>
      </w:r>
    </w:p>
    <w:p w:rsidR="00357C33" w:rsidRPr="00357C33" w:rsidRDefault="00357C33" w:rsidP="00357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Viewing connection details </w:t>
      </w:r>
    </w:p>
    <w:p w:rsidR="00357C33" w:rsidRPr="00357C33" w:rsidRDefault="00357C33" w:rsidP="00357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Checking: </w:t>
      </w:r>
    </w:p>
    <w:p w:rsidR="00357C33" w:rsidRPr="00357C33" w:rsidRDefault="00357C33" w:rsidP="00357C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Frequency band (2.4 GHz / 5 GHz) </w:t>
      </w:r>
    </w:p>
    <w:p w:rsidR="00357C33" w:rsidRPr="00357C33" w:rsidRDefault="00357C33" w:rsidP="00357C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Link speed (Mbps) </w:t>
      </w:r>
    </w:p>
    <w:p w:rsidR="00357C33" w:rsidRPr="00357C33" w:rsidRDefault="00357C33" w:rsidP="002300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Protocol (802.11n/ac/ax) </w:t>
      </w:r>
    </w:p>
    <w:p w:rsidR="0023004E" w:rsidRDefault="0023004E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311358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C33" w:rsidRPr="00357C33" w:rsidRDefault="00357C33" w:rsidP="003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>Different devices support different Wi-Fi generations based on:</w:t>
      </w:r>
    </w:p>
    <w:p w:rsidR="00357C33" w:rsidRPr="00357C33" w:rsidRDefault="00357C33" w:rsidP="00357C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Usage (streaming, browsing, </w:t>
      </w:r>
      <w:proofErr w:type="spellStart"/>
      <w:r w:rsidRPr="00357C3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57C33" w:rsidRPr="00357C33" w:rsidRDefault="00357C33" w:rsidP="00357C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Speed requirements </w:t>
      </w:r>
    </w:p>
    <w:p w:rsidR="00357C33" w:rsidRPr="00357C33" w:rsidRDefault="00357C33" w:rsidP="00357C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Power consumption </w:t>
      </w:r>
    </w:p>
    <w:p w:rsidR="00357C33" w:rsidRPr="00357C33" w:rsidRDefault="00357C33" w:rsidP="0035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Modern devices use newer standards for better speed and efficiency, while older or </w:t>
      </w:r>
      <w:proofErr w:type="spellStart"/>
      <w:r w:rsidRPr="00357C3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57C33">
        <w:rPr>
          <w:rFonts w:ascii="Times New Roman" w:eastAsia="Times New Roman" w:hAnsi="Times New Roman" w:cs="Times New Roman"/>
          <w:sz w:val="24"/>
          <w:szCs w:val="24"/>
        </w:rPr>
        <w:t xml:space="preserve"> devices use simpler standards for stability and low power usage.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04E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BSS and ESS?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In Wi-Fi networking,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BSS (Basic Service Set)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ESS (Extended Service Set)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are fundamental concepts that describe how wireless networks are organized.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Basic Service Set (BSS)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BSS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smallest unit of a Wi-Fi network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>, consisting of:</w:t>
      </w:r>
    </w:p>
    <w:p w:rsidR="0023004E" w:rsidRPr="0023004E" w:rsidRDefault="0023004E" w:rsidP="002300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One Access Point (AP) </w:t>
      </w:r>
    </w:p>
    <w:p w:rsidR="0023004E" w:rsidRPr="0023004E" w:rsidRDefault="0023004E" w:rsidP="002300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Multiple wireless devices (stations)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>All devices communicate through the AP.</w:t>
      </w:r>
    </w:p>
    <w:p w:rsidR="0023004E" w:rsidRDefault="0023004E" w:rsidP="002300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Features:</w:t>
      </w:r>
    </w:p>
    <w:p w:rsidR="0023004E" w:rsidRPr="0023004E" w:rsidRDefault="0023004E" w:rsidP="002300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Uses a single AP </w:t>
      </w:r>
    </w:p>
    <w:p w:rsidR="0023004E" w:rsidRPr="0023004E" w:rsidRDefault="0023004E" w:rsidP="002300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Has a unique identifier called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BSSID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(MAC address of AP) </w:t>
      </w:r>
    </w:p>
    <w:p w:rsidR="0023004E" w:rsidRPr="0023004E" w:rsidRDefault="0023004E" w:rsidP="002300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Covers a limited geographical area </w:t>
      </w:r>
    </w:p>
    <w:p w:rsidR="0023004E" w:rsidRPr="0023004E" w:rsidRDefault="0023004E" w:rsidP="002300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All communication is centralized via the AP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>A home Wi-Fi network where:</w:t>
      </w:r>
    </w:p>
    <w:p w:rsidR="0023004E" w:rsidRPr="0023004E" w:rsidRDefault="0023004E" w:rsidP="002300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One router provides internet </w:t>
      </w:r>
    </w:p>
    <w:p w:rsidR="0023004E" w:rsidRPr="0023004E" w:rsidRDefault="0023004E" w:rsidP="002300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Devices like phone, laptop, and TV connect to it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Single BSS network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BSS</w:t>
      </w:r>
    </w:p>
    <w:p w:rsidR="0023004E" w:rsidRPr="0023004E" w:rsidRDefault="0023004E" w:rsidP="002300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BSS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004E" w:rsidRPr="0023004E" w:rsidRDefault="0023004E" w:rsidP="002300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Uses an Access Point </w:t>
      </w:r>
    </w:p>
    <w:p w:rsidR="0023004E" w:rsidRPr="0023004E" w:rsidRDefault="0023004E" w:rsidP="002300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Most common type </w:t>
      </w:r>
    </w:p>
    <w:p w:rsidR="0023004E" w:rsidRPr="0023004E" w:rsidRDefault="0023004E" w:rsidP="002300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Example: Home, office Wi-Fi </w:t>
      </w:r>
    </w:p>
    <w:p w:rsidR="0023004E" w:rsidRPr="0023004E" w:rsidRDefault="0023004E" w:rsidP="002300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BSS (IBSS)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004E" w:rsidRPr="0023004E" w:rsidRDefault="0023004E" w:rsidP="002300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No Access Point </w:t>
      </w:r>
    </w:p>
    <w:p w:rsidR="0023004E" w:rsidRPr="0023004E" w:rsidRDefault="0023004E" w:rsidP="002300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Device-to-device communication (Ad-hoc mode)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Extended Service Set (ESS)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ESS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is formed by connecting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multiple BSS networks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together.</w:t>
      </w:r>
    </w:p>
    <w:p w:rsidR="0023004E" w:rsidRPr="0023004E" w:rsidRDefault="0023004E" w:rsidP="002300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Multiple Access Points are connected through a wired network (like LAN) </w:t>
      </w:r>
    </w:p>
    <w:p w:rsidR="0023004E" w:rsidRPr="0023004E" w:rsidRDefault="0023004E" w:rsidP="002300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All APs share the same </w:t>
      </w:r>
      <w:r w:rsidRPr="0023004E">
        <w:rPr>
          <w:rFonts w:ascii="Times New Roman" w:eastAsia="Times New Roman" w:hAnsi="Times New Roman" w:cs="Times New Roman"/>
          <w:bCs/>
          <w:sz w:val="24"/>
          <w:szCs w:val="24"/>
        </w:rPr>
        <w:t>SSID (Wi-Fi name)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004E" w:rsidRPr="0023004E" w:rsidRDefault="0023004E" w:rsidP="002300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Allows seamless roaming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23004E" w:rsidRPr="0023004E" w:rsidRDefault="0023004E" w:rsidP="00230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Large coverage area </w:t>
      </w:r>
    </w:p>
    <w:p w:rsidR="0023004E" w:rsidRPr="0023004E" w:rsidRDefault="0023004E" w:rsidP="00230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Multiple APs </w:t>
      </w:r>
    </w:p>
    <w:p w:rsidR="0023004E" w:rsidRPr="0023004E" w:rsidRDefault="0023004E" w:rsidP="00230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Same network name (SSID) </w:t>
      </w:r>
    </w:p>
    <w:p w:rsidR="0023004E" w:rsidRPr="0023004E" w:rsidRDefault="0023004E" w:rsidP="002300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Supports mobility (roaming)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>College or office Wi-Fi:</w:t>
      </w:r>
    </w:p>
    <w:p w:rsidR="0023004E" w:rsidRPr="0023004E" w:rsidRDefault="0023004E" w:rsidP="00230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Multiple routers in different areas </w:t>
      </w:r>
    </w:p>
    <w:p w:rsidR="0023004E" w:rsidRPr="0023004E" w:rsidRDefault="0023004E" w:rsidP="00230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Same Wi-Fi name </w:t>
      </w:r>
    </w:p>
    <w:p w:rsidR="0023004E" w:rsidRPr="0023004E" w:rsidRDefault="0023004E" w:rsidP="002300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User moves without disconnecting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BSS and ESS</w:t>
      </w:r>
    </w:p>
    <w:tbl>
      <w:tblPr>
        <w:tblW w:w="5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4"/>
        <w:gridCol w:w="1876"/>
        <w:gridCol w:w="1947"/>
      </w:tblGrid>
      <w:tr w:rsidR="0023004E" w:rsidRPr="0023004E" w:rsidTr="00FC3D33">
        <w:trPr>
          <w:trHeight w:val="332"/>
          <w:tblHeader/>
        </w:trPr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BSS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ESS</w:t>
            </w:r>
          </w:p>
        </w:tc>
      </w:tr>
      <w:tr w:rsidR="0023004E" w:rsidRPr="0023004E" w:rsidTr="00FC3D33">
        <w:trPr>
          <w:trHeight w:val="319"/>
        </w:trPr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APs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23004E" w:rsidRPr="0023004E" w:rsidTr="00FC3D33">
        <w:trPr>
          <w:trHeight w:val="332"/>
        </w:trPr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23004E" w:rsidRPr="0023004E" w:rsidTr="00FC3D33">
        <w:trPr>
          <w:trHeight w:val="319"/>
        </w:trPr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Roaming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</w:tr>
      <w:tr w:rsidR="0023004E" w:rsidRPr="0023004E" w:rsidTr="00FC3D33">
        <w:trPr>
          <w:trHeight w:val="332"/>
        </w:trPr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Home Wi-Fi</w:t>
            </w:r>
          </w:p>
        </w:tc>
        <w:tc>
          <w:tcPr>
            <w:tcW w:w="0" w:type="auto"/>
            <w:vAlign w:val="center"/>
            <w:hideMark/>
          </w:tcPr>
          <w:p w:rsidR="0023004E" w:rsidRPr="0023004E" w:rsidRDefault="0023004E" w:rsidP="002300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04E">
              <w:rPr>
                <w:rFonts w:ascii="Times New Roman" w:eastAsia="Times New Roman" w:hAnsi="Times New Roman" w:cs="Times New Roman"/>
                <w:sz w:val="24"/>
                <w:szCs w:val="24"/>
              </w:rPr>
              <w:t>Campus Wi-Fi</w:t>
            </w:r>
          </w:p>
        </w:tc>
      </w:tr>
    </w:tbl>
    <w:p w:rsidR="0023004E" w:rsidRPr="0023004E" w:rsidRDefault="0023004E" w:rsidP="00230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23004E" w:rsidRPr="0023004E" w:rsidRDefault="0023004E" w:rsidP="002300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BSS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= Single Wi-Fi network (one AP) </w:t>
      </w:r>
    </w:p>
    <w:p w:rsidR="0023004E" w:rsidRPr="0023004E" w:rsidRDefault="0023004E" w:rsidP="00FC3D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bCs/>
          <w:sz w:val="24"/>
          <w:szCs w:val="24"/>
        </w:rPr>
        <w:t>ESS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= Multiple connected Wi-Fi networks (many APs, same SSID)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04E">
        <w:rPr>
          <w:rFonts w:ascii="Times New Roman" w:eastAsia="Times New Roman" w:hAnsi="Times New Roman" w:cs="Times New Roman"/>
          <w:b/>
          <w:bCs/>
          <w:sz w:val="36"/>
          <w:szCs w:val="36"/>
        </w:rPr>
        <w:t>4. What are the basic functionalities of a Wi-Fi Access Point?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Wi-Fi Access Point (AP)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is a networking device that allows wireless devices to connect to a wired network.</w:t>
      </w:r>
    </w:p>
    <w:p w:rsidR="0023004E" w:rsidRPr="0023004E" w:rsidRDefault="0023004E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It acts as a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bridge between wireless clients and the internet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04E" w:rsidRPr="0023004E" w:rsidRDefault="0023004E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Functionalities of a Wi-Fi Access Point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1. SSID Broadcasting</w:t>
      </w:r>
    </w:p>
    <w:p w:rsidR="0023004E" w:rsidRPr="0023004E" w:rsidRDefault="0023004E" w:rsidP="002300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AP broadcasts the network name (SSID) </w:t>
      </w:r>
    </w:p>
    <w:p w:rsidR="0023004E" w:rsidRPr="0023004E" w:rsidRDefault="0023004E" w:rsidP="002300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Allows devices to discover and connect </w:t>
      </w:r>
    </w:p>
    <w:p w:rsidR="0023004E" w:rsidRPr="0023004E" w:rsidRDefault="0023004E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sz w:val="24"/>
          <w:szCs w:val="24"/>
        </w:rPr>
        <w:t>Example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23004E">
        <w:rPr>
          <w:rFonts w:ascii="Times New Roman" w:eastAsia="Times New Roman" w:hAnsi="Times New Roman" w:cs="Times New Roman"/>
          <w:sz w:val="24"/>
          <w:szCs w:val="24"/>
        </w:rPr>
        <w:t>Home_WiFi</w:t>
      </w:r>
      <w:proofErr w:type="spellEnd"/>
      <w:r w:rsidRPr="0023004E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23004E">
        <w:rPr>
          <w:rFonts w:ascii="Times New Roman" w:eastAsia="Times New Roman" w:hAnsi="Times New Roman" w:cs="Times New Roman"/>
          <w:sz w:val="24"/>
          <w:szCs w:val="24"/>
        </w:rPr>
        <w:t>College_Network</w:t>
      </w:r>
      <w:proofErr w:type="spellEnd"/>
      <w:r w:rsidRPr="0023004E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2. Authentication and Security</w:t>
      </w:r>
    </w:p>
    <w:p w:rsidR="0023004E" w:rsidRPr="0023004E" w:rsidRDefault="0023004E" w:rsidP="002300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Verifies user identity before allowing access </w:t>
      </w:r>
    </w:p>
    <w:p w:rsidR="0023004E" w:rsidRPr="0023004E" w:rsidRDefault="0023004E" w:rsidP="002300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Supports security protocols like: </w:t>
      </w:r>
    </w:p>
    <w:p w:rsidR="0023004E" w:rsidRPr="0023004E" w:rsidRDefault="0023004E" w:rsidP="0023004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WPA2 </w:t>
      </w:r>
    </w:p>
    <w:p w:rsidR="0023004E" w:rsidRPr="0023004E" w:rsidRDefault="0023004E" w:rsidP="00FC3D3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WPA3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3. Data Transmission</w:t>
      </w:r>
    </w:p>
    <w:p w:rsidR="0023004E" w:rsidRPr="0023004E" w:rsidRDefault="0023004E" w:rsidP="002300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Transfers data between: </w:t>
      </w:r>
    </w:p>
    <w:p w:rsidR="0023004E" w:rsidRPr="0023004E" w:rsidRDefault="0023004E" w:rsidP="0023004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Wireless devices ↔ Access Point </w:t>
      </w:r>
    </w:p>
    <w:p w:rsidR="0023004E" w:rsidRPr="0023004E" w:rsidRDefault="0023004E" w:rsidP="00FC3D3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Access Point ↔ Wired network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4. Medium Access Control (MAC Function)</w:t>
      </w:r>
    </w:p>
    <w:p w:rsidR="0023004E" w:rsidRPr="0023004E" w:rsidRDefault="0023004E" w:rsidP="002300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Controls how multiple devices use the wireless medium </w:t>
      </w:r>
    </w:p>
    <w:p w:rsidR="0023004E" w:rsidRPr="0023004E" w:rsidRDefault="0023004E" w:rsidP="002300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Uses CSMA/CA (Collision Avoidance) </w:t>
      </w:r>
    </w:p>
    <w:p w:rsidR="0023004E" w:rsidRPr="0023004E" w:rsidRDefault="0023004E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>Ensures no data collision happens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5. Signal Management</w:t>
      </w:r>
    </w:p>
    <w:p w:rsidR="0023004E" w:rsidRPr="0023004E" w:rsidRDefault="0023004E" w:rsidP="002300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Manages signal strength and coverage </w:t>
      </w:r>
    </w:p>
    <w:p w:rsidR="0023004E" w:rsidRPr="0023004E" w:rsidRDefault="0023004E" w:rsidP="002300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Adjusts transmission power </w:t>
      </w:r>
    </w:p>
    <w:p w:rsidR="0023004E" w:rsidRPr="0023004E" w:rsidRDefault="0023004E" w:rsidP="00FC3D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Provides stable connectivity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6. Traffic Management</w:t>
      </w:r>
    </w:p>
    <w:p w:rsidR="0023004E" w:rsidRPr="0023004E" w:rsidRDefault="0023004E" w:rsidP="002300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Controls data flow between devices </w:t>
      </w:r>
    </w:p>
    <w:p w:rsidR="0023004E" w:rsidRPr="0023004E" w:rsidRDefault="0023004E" w:rsidP="002300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>Prioritizes important traffic (</w:t>
      </w:r>
      <w:proofErr w:type="spellStart"/>
      <w:r w:rsidRPr="0023004E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– Quality of Service) </w:t>
      </w:r>
    </w:p>
    <w:p w:rsidR="0023004E" w:rsidRPr="0023004E" w:rsidRDefault="0023004E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b/>
          <w:sz w:val="24"/>
          <w:szCs w:val="24"/>
        </w:rPr>
        <w:t xml:space="preserve"> Example:</w:t>
      </w: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 Video call gets priority over downloads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7. Roaming Support</w:t>
      </w:r>
    </w:p>
    <w:p w:rsidR="0023004E" w:rsidRPr="0023004E" w:rsidRDefault="0023004E" w:rsidP="002300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Helps devices switch between APs without disconnecting </w:t>
      </w:r>
    </w:p>
    <w:p w:rsidR="0023004E" w:rsidRPr="0023004E" w:rsidRDefault="0023004E" w:rsidP="002300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Used in ESS networks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8. Network Bridging</w:t>
      </w:r>
    </w:p>
    <w:p w:rsidR="0023004E" w:rsidRPr="0023004E" w:rsidRDefault="0023004E" w:rsidP="002300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Connects wireless network to wired LAN </w:t>
      </w:r>
    </w:p>
    <w:p w:rsidR="0023004E" w:rsidRPr="0023004E" w:rsidRDefault="0023004E" w:rsidP="00FC3D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Acts as a bridge between two different network types </w:t>
      </w:r>
    </w:p>
    <w:p w:rsidR="0023004E" w:rsidRPr="0023004E" w:rsidRDefault="0023004E" w:rsidP="00230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04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23004E" w:rsidRPr="0023004E" w:rsidRDefault="0023004E" w:rsidP="00230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>A Wi-Fi Access Point performs multiple roles:</w:t>
      </w:r>
    </w:p>
    <w:p w:rsidR="0023004E" w:rsidRPr="0023004E" w:rsidRDefault="0023004E" w:rsidP="002300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Connects devices wirelessly </w:t>
      </w:r>
    </w:p>
    <w:p w:rsidR="0023004E" w:rsidRPr="0023004E" w:rsidRDefault="0023004E" w:rsidP="002300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Ensures secure communication </w:t>
      </w:r>
    </w:p>
    <w:p w:rsidR="0023004E" w:rsidRPr="0023004E" w:rsidRDefault="0023004E" w:rsidP="002300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Manages traffic and signals </w:t>
      </w:r>
    </w:p>
    <w:p w:rsidR="0023004E" w:rsidRDefault="0023004E" w:rsidP="002300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04E">
        <w:rPr>
          <w:rFonts w:ascii="Times New Roman" w:eastAsia="Times New Roman" w:hAnsi="Times New Roman" w:cs="Times New Roman"/>
          <w:sz w:val="24"/>
          <w:szCs w:val="24"/>
        </w:rPr>
        <w:t xml:space="preserve">Provides seamless connectivity </w:t>
      </w:r>
    </w:p>
    <w:p w:rsid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D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Difference between Bridge Mode and Repeater Mode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In Wi-Fi networking,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Bridge Mode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Repeater Mode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are used to extend or connect networks, but they function differently.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Bridge Mode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Bridge mode is used to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connect two separate networks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and make them act as a single network.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FC3D33" w:rsidRPr="00FC3D33" w:rsidRDefault="00FC3D33" w:rsidP="00FC3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Connects two LANs (wired or wireless) </w:t>
      </w:r>
    </w:p>
    <w:p w:rsidR="00FC3D33" w:rsidRPr="00FC3D33" w:rsidRDefault="00FC3D33" w:rsidP="00FC3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Works like a “bridge” between networks </w:t>
      </w:r>
    </w:p>
    <w:p w:rsidR="00FC3D33" w:rsidRPr="00FC3D33" w:rsidRDefault="00FC3D33" w:rsidP="00FC3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Does not create a new network </w:t>
      </w:r>
    </w:p>
    <w:p w:rsidR="00FC3D33" w:rsidRPr="00FC3D33" w:rsidRDefault="00FC3D33" w:rsidP="00FC3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Maintains original network performance </w:t>
      </w:r>
    </w:p>
    <w:p w:rsidR="00FC3D33" w:rsidRPr="00FC3D33" w:rsidRDefault="00FC3D33" w:rsidP="00FC3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Can use wired or wireless connection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FC3D33" w:rsidRPr="00FC3D33" w:rsidRDefault="00FC3D33" w:rsidP="00FC3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One router connects to another router </w:t>
      </w:r>
    </w:p>
    <w:p w:rsidR="00FC3D33" w:rsidRPr="00FC3D33" w:rsidRDefault="00FC3D33" w:rsidP="00FC3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The second router passes data without modifying it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C3D33" w:rsidRPr="00FC3D33" w:rsidRDefault="00FC3D33" w:rsidP="00FC3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Connecting two buildings using wireless bridge </w:t>
      </w:r>
    </w:p>
    <w:p w:rsidR="00FC3D33" w:rsidRPr="00FC3D33" w:rsidRDefault="00FC3D33" w:rsidP="00FC3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Extending office network using Ethernet cable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Repeater Mode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Repeater mode is used to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extend the range of an existing Wi-Fi network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FC3D33" w:rsidRPr="00FC3D33" w:rsidRDefault="00FC3D33" w:rsidP="00FC3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Receives signal and retransmits it </w:t>
      </w:r>
    </w:p>
    <w:p w:rsidR="00FC3D33" w:rsidRPr="00FC3D33" w:rsidRDefault="00FC3D33" w:rsidP="00FC3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Extends Wi-Fi coverage </w:t>
      </w:r>
    </w:p>
    <w:p w:rsidR="00FC3D33" w:rsidRPr="00FC3D33" w:rsidRDefault="00FC3D33" w:rsidP="00FC3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Works wirelessly </w:t>
      </w:r>
    </w:p>
    <w:p w:rsidR="00FC3D33" w:rsidRPr="00FC3D33" w:rsidRDefault="00FC3D33" w:rsidP="00FC3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Reduces speed due to signal repetition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FC3D33" w:rsidRPr="00FC3D33" w:rsidRDefault="00FC3D33" w:rsidP="00FC3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Repeater connects to main router </w:t>
      </w:r>
    </w:p>
    <w:p w:rsidR="00FC3D33" w:rsidRPr="00FC3D33" w:rsidRDefault="00FC3D33" w:rsidP="00FC3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Rebroadcasts the same Wi-Fi signal to farther areas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C3D33" w:rsidRPr="00FC3D33" w:rsidRDefault="00FC3D33" w:rsidP="00FC3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Extending home Wi-Fi to another room or floor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Bridge Mode and Repeater Mode</w:t>
      </w:r>
    </w:p>
    <w:tbl>
      <w:tblPr>
        <w:tblW w:w="7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0"/>
        <w:gridCol w:w="2543"/>
        <w:gridCol w:w="3254"/>
      </w:tblGrid>
      <w:tr w:rsidR="00FC3D33" w:rsidRPr="00FC3D33" w:rsidTr="00FC3D33">
        <w:trPr>
          <w:trHeight w:val="327"/>
          <w:tblHeader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 Mode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Repeater Mode</w:t>
            </w:r>
          </w:p>
        </w:tc>
      </w:tr>
      <w:tr w:rsidR="00FC3D33" w:rsidRPr="00FC3D33" w:rsidTr="00FC3D33">
        <w:trPr>
          <w:trHeight w:val="32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Connect two networks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Extend Wi-Fi coverage</w:t>
            </w:r>
          </w:p>
        </w:tc>
      </w:tr>
      <w:tr w:rsidR="00FC3D33" w:rsidRPr="00FC3D33" w:rsidTr="00FC3D33">
        <w:trPr>
          <w:trHeight w:val="32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Wired/Wireless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only</w:t>
            </w:r>
          </w:p>
        </w:tc>
      </w:tr>
      <w:tr w:rsidR="00FC3D33" w:rsidRPr="00FC3D33" w:rsidTr="00FC3D33">
        <w:trPr>
          <w:trHeight w:val="340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High (no loss)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Reduced (signal duplication)</w:t>
            </w:r>
          </w:p>
        </w:tc>
      </w:tr>
      <w:tr w:rsidR="00FC3D33" w:rsidRPr="00FC3D33" w:rsidTr="00FC3D33">
        <w:trPr>
          <w:trHeight w:val="340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Network Creation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No new network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Extends existing network</w:t>
            </w:r>
          </w:p>
        </w:tc>
      </w:tr>
      <w:tr w:rsidR="00FC3D33" w:rsidRPr="00FC3D33" w:rsidTr="00FC3D33">
        <w:trPr>
          <w:trHeight w:val="32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Offices, buildings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Homes, small areas</w:t>
            </w:r>
          </w:p>
        </w:tc>
      </w:tr>
    </w:tbl>
    <w:p w:rsidR="00FC3D33" w:rsidRPr="00FC3D33" w:rsidRDefault="00FC3D33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FC3D33" w:rsidRPr="00FC3D33" w:rsidRDefault="00FC3D33" w:rsidP="00FC3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Bridge Mode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is used for connecting networks without affecting speed </w:t>
      </w:r>
    </w:p>
    <w:p w:rsidR="00FC3D33" w:rsidRPr="00FC3D33" w:rsidRDefault="00FC3D33" w:rsidP="00FC3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Repeater Mode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is used for increasing coverage but may reduce speed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D33">
        <w:rPr>
          <w:rFonts w:ascii="Times New Roman" w:eastAsia="Times New Roman" w:hAnsi="Times New Roman" w:cs="Times New Roman"/>
          <w:b/>
          <w:bCs/>
          <w:sz w:val="36"/>
          <w:szCs w:val="36"/>
        </w:rPr>
        <w:t>6. Differences between 802.11a and 802.11b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The standards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802.11a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802.11b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are early Wi-Fi technologies defined by IEEE under the 802.11 family.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802.11a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FC3D33" w:rsidRPr="00FC3D33" w:rsidRDefault="00FC3D33" w:rsidP="00FC3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Operates in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5 GHz frequency band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Maximum speed up to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54 Mbps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Uses OFDM modulation </w:t>
      </w:r>
    </w:p>
    <w:p w:rsidR="00FC3D33" w:rsidRPr="00FC3D33" w:rsidRDefault="00FC3D33" w:rsidP="00FC3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Less interference (fewer devices use 5 GHz) </w:t>
      </w:r>
    </w:p>
    <w:p w:rsidR="00FC3D33" w:rsidRPr="00FC3D33" w:rsidRDefault="00FC3D33" w:rsidP="00FC3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Shorter range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3D33" w:rsidRPr="00FC3D33" w:rsidRDefault="00FC3D33" w:rsidP="00FC3D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Faster speed </w:t>
      </w:r>
    </w:p>
    <w:p w:rsidR="00FC3D33" w:rsidRPr="00FC3D33" w:rsidRDefault="00FC3D33" w:rsidP="00FC3D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Less congestion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3D33" w:rsidRPr="00FC3D33" w:rsidRDefault="00FC3D33" w:rsidP="00FC3D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Lower coverage area </w:t>
      </w:r>
    </w:p>
    <w:p w:rsidR="00FC3D33" w:rsidRPr="00FC3D33" w:rsidRDefault="00FC3D33" w:rsidP="00FC3D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Higher cost (earlier days)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802.11b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Features:</w:t>
      </w:r>
    </w:p>
    <w:p w:rsidR="00FC3D33" w:rsidRPr="00FC3D33" w:rsidRDefault="00FC3D33" w:rsidP="00FC3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Operates in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2.4 GHz frequency band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Maximum speed up to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11 Mbps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Uses DSSS (Direct Sequence Spread Spectrum) </w:t>
      </w:r>
    </w:p>
    <w:p w:rsidR="00FC3D33" w:rsidRPr="00FC3D33" w:rsidRDefault="00FC3D33" w:rsidP="00FC3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More interference (used by many devices) </w:t>
      </w:r>
    </w:p>
    <w:p w:rsidR="00FC3D33" w:rsidRPr="00FC3D33" w:rsidRDefault="00FC3D33" w:rsidP="00FC3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Longer range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FC3D33" w:rsidRPr="00FC3D33" w:rsidRDefault="00FC3D33" w:rsidP="00FC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Better coverage </w:t>
      </w:r>
    </w:p>
    <w:p w:rsidR="00FC3D33" w:rsidRPr="00FC3D33" w:rsidRDefault="00FC3D33" w:rsidP="00FC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FC3D33" w:rsidRPr="00FC3D33" w:rsidRDefault="00FC3D33" w:rsidP="00FC3D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Slower speed </w:t>
      </w:r>
    </w:p>
    <w:p w:rsidR="00FC3D33" w:rsidRPr="00FC3D33" w:rsidRDefault="00FC3D33" w:rsidP="00FC3D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More interference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Table</w:t>
      </w:r>
    </w:p>
    <w:tbl>
      <w:tblPr>
        <w:tblW w:w="5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5"/>
        <w:gridCol w:w="1509"/>
        <w:gridCol w:w="1509"/>
      </w:tblGrid>
      <w:tr w:rsidR="00FC3D33" w:rsidRPr="00FC3D33" w:rsidTr="00FC3D33">
        <w:trPr>
          <w:trHeight w:val="322"/>
          <w:tblHeader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802.11a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802.11b</w:t>
            </w:r>
          </w:p>
        </w:tc>
      </w:tr>
      <w:tr w:rsidR="00FC3D33" w:rsidRPr="00FC3D33" w:rsidTr="00FC3D33">
        <w:trPr>
          <w:trHeight w:val="32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2.4 GHz</w:t>
            </w:r>
          </w:p>
        </w:tc>
      </w:tr>
      <w:tr w:rsidR="00FC3D33" w:rsidRPr="00FC3D33" w:rsidTr="00FC3D33">
        <w:trPr>
          <w:trHeight w:val="309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Maximum Speed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54 Mbps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11 Mbps</w:t>
            </w:r>
          </w:p>
        </w:tc>
      </w:tr>
      <w:tr w:rsidR="00FC3D33" w:rsidRPr="00FC3D33" w:rsidTr="00FC3D33">
        <w:trPr>
          <w:trHeight w:val="32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Longer</w:t>
            </w:r>
          </w:p>
        </w:tc>
      </w:tr>
      <w:tr w:rsidR="00FC3D33" w:rsidRPr="00FC3D33" w:rsidTr="00FC3D33">
        <w:trPr>
          <w:trHeight w:val="309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FC3D33" w:rsidRPr="00FC3D33" w:rsidTr="00FC3D33">
        <w:trPr>
          <w:trHeight w:val="32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</w:tbl>
    <w:p w:rsidR="00FC3D33" w:rsidRPr="00FC3D33" w:rsidRDefault="00FC3D33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FC3D33" w:rsidRPr="00FC3D33" w:rsidRDefault="00FC3D33" w:rsidP="00FC3D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802.11a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Faster, less interference, shorter range </w:t>
      </w:r>
    </w:p>
    <w:p w:rsidR="00FC3D33" w:rsidRPr="00FC3D33" w:rsidRDefault="00FC3D33" w:rsidP="00FC3D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802.11b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Slower, more interference, longer range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D33">
        <w:rPr>
          <w:rFonts w:ascii="Times New Roman" w:eastAsia="Times New Roman" w:hAnsi="Times New Roman" w:cs="Times New Roman"/>
          <w:b/>
          <w:bCs/>
          <w:sz w:val="36"/>
          <w:szCs w:val="36"/>
        </w:rPr>
        <w:t>7. Configure your modem/hotspot to operate only in 2.4 GHz and 5 GHz, and compare the properties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This question involves a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practical experiment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where you test and compare Wi-Fi performance in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2.4 GHz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3D33">
        <w:rPr>
          <w:rFonts w:ascii="Times New Roman" w:eastAsia="Times New Roman" w:hAnsi="Times New Roman" w:cs="Times New Roman"/>
          <w:bCs/>
          <w:sz w:val="24"/>
          <w:szCs w:val="24"/>
        </w:rPr>
        <w:t>5 GHz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bands.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Configure 2.4 GHz Network</w:t>
      </w:r>
    </w:p>
    <w:p w:rsidR="00FC3D33" w:rsidRPr="00FC3D33" w:rsidRDefault="00FC3D33" w:rsidP="00FC3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Open mobile hotspot or router settings </w:t>
      </w:r>
    </w:p>
    <w:p w:rsidR="00FC3D33" w:rsidRPr="00FC3D33" w:rsidRDefault="00FC3D33" w:rsidP="00FC3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Wi-Fi band → 2.4 GHz only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Turn ON hotspot/router </w:t>
      </w:r>
    </w:p>
    <w:p w:rsidR="00FC3D33" w:rsidRPr="00FC3D33" w:rsidRDefault="00FC3D33" w:rsidP="00FC3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Connect your laptop or mobile device </w:t>
      </w:r>
    </w:p>
    <w:p w:rsidR="00FC3D33" w:rsidRPr="00FC3D33" w:rsidRDefault="000779C6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51443" cy="2433711"/>
            <wp:effectExtent l="19050" t="0" r="6057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4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443" cy="243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Note the Properties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>Check Wi-Fi details in your device:</w:t>
      </w:r>
    </w:p>
    <w:p w:rsidR="00FC3D33" w:rsidRPr="00FC3D33" w:rsidRDefault="00FC3D33" w:rsidP="00FC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Frequency band (2.4 GHz) </w:t>
      </w:r>
    </w:p>
    <w:p w:rsidR="00FC3D33" w:rsidRPr="00FC3D33" w:rsidRDefault="00FC3D33" w:rsidP="00FC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Link speed (Mbps) </w:t>
      </w:r>
    </w:p>
    <w:p w:rsidR="00FC3D33" w:rsidRPr="00FC3D33" w:rsidRDefault="00FC3D33" w:rsidP="00FC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Signal strength </w:t>
      </w:r>
    </w:p>
    <w:p w:rsidR="00FC3D33" w:rsidRDefault="00FC3D33" w:rsidP="00FC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Network stability </w:t>
      </w:r>
    </w:p>
    <w:p w:rsidR="000779C6" w:rsidRPr="00FC3D33" w:rsidRDefault="000779C6" w:rsidP="0007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5202" cy="2046849"/>
            <wp:effectExtent l="19050" t="0" r="8548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6416" t="16629" r="17773" b="17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202" cy="2046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D33" w:rsidRPr="00FC3D33" w:rsidRDefault="00FC3D33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Configure 5 GHz Network</w:t>
      </w:r>
    </w:p>
    <w:p w:rsidR="00FC3D33" w:rsidRPr="00FC3D33" w:rsidRDefault="00FC3D33" w:rsidP="00FC3D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Change hotspot/router band to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5 GHz only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Reconnect your device </w:t>
      </w:r>
    </w:p>
    <w:p w:rsidR="00FC3D33" w:rsidRPr="00FC3D33" w:rsidRDefault="00FC3D33" w:rsidP="00FC3D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Observe the same parameters </w:t>
      </w:r>
    </w:p>
    <w:p w:rsidR="000779C6" w:rsidRDefault="000779C6" w:rsidP="00FC3D3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024700" cy="2869810"/>
            <wp:effectExtent l="19050" t="0" r="425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4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700" cy="286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26B" w:rsidRDefault="00CC726B" w:rsidP="00FC3D3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FC3D33" w:rsidRPr="00FC3D33" w:rsidRDefault="000779C6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92365" cy="2025748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6889" t="17007" r="16082" b="1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65" cy="2025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Observations</w:t>
      </w:r>
    </w:p>
    <w:tbl>
      <w:tblPr>
        <w:tblW w:w="7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0"/>
        <w:gridCol w:w="2823"/>
        <w:gridCol w:w="2454"/>
      </w:tblGrid>
      <w:tr w:rsidR="00FC3D33" w:rsidRPr="00FC3D33" w:rsidTr="00CC726B">
        <w:trPr>
          <w:trHeight w:val="304"/>
          <w:tblHeader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GHz</w:t>
            </w:r>
          </w:p>
        </w:tc>
      </w:tr>
      <w:tr w:rsidR="00FC3D33" w:rsidRPr="00FC3D33" w:rsidTr="00CC726B">
        <w:trPr>
          <w:trHeight w:val="29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</w:tr>
      <w:tr w:rsidR="00FC3D33" w:rsidRPr="00FC3D33" w:rsidTr="00CC726B">
        <w:trPr>
          <w:trHeight w:val="29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FC3D33" w:rsidRPr="00FC3D33" w:rsidTr="00CC726B">
        <w:trPr>
          <w:trHeight w:val="304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Shorter</w:t>
            </w:r>
          </w:p>
        </w:tc>
      </w:tr>
      <w:tr w:rsidR="00FC3D33" w:rsidRPr="00FC3D33" w:rsidTr="00CC726B">
        <w:trPr>
          <w:trHeight w:val="29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Wall Penetration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FC3D33" w:rsidRPr="00FC3D33" w:rsidTr="00CC726B">
        <w:trPr>
          <w:trHeight w:val="292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High (many devices)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C3D33" w:rsidRPr="00FC3D33" w:rsidTr="00CC726B">
        <w:trPr>
          <w:trHeight w:val="304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High (near router)</w:t>
            </w:r>
          </w:p>
        </w:tc>
      </w:tr>
    </w:tbl>
    <w:p w:rsidR="00FC3D33" w:rsidRPr="00FC3D33" w:rsidRDefault="00FC3D33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FC3D33" w:rsidRPr="00FC3D33" w:rsidRDefault="00FC3D33" w:rsidP="00FC3D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2.4 GHz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travels farther and passes through walls easily but suffers from interference (Bluetooth, microwave, etc.) </w:t>
      </w:r>
    </w:p>
    <w:p w:rsidR="00FC3D33" w:rsidRPr="00FC3D33" w:rsidRDefault="00FC3D33" w:rsidP="000779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 GHz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provides higher speed and less interference but works best at shorter distances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FC3D33" w:rsidRPr="00FC3D33" w:rsidRDefault="00FC3D33" w:rsidP="00FC3D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2.4 GHz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for larger coverage areas </w:t>
      </w:r>
    </w:p>
    <w:p w:rsidR="00FC3D33" w:rsidRPr="00FC3D33" w:rsidRDefault="00FC3D33" w:rsidP="00FC3D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5 GHz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for high-speed internet in shorter range </w:t>
      </w:r>
    </w:p>
    <w:p w:rsidR="00FC3D33" w:rsidRPr="00FC3D33" w:rsidRDefault="00FC3D33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D33">
        <w:rPr>
          <w:rFonts w:ascii="Times New Roman" w:eastAsia="Times New Roman" w:hAnsi="Times New Roman" w:cs="Times New Roman"/>
          <w:b/>
          <w:bCs/>
          <w:sz w:val="36"/>
          <w:szCs w:val="36"/>
        </w:rPr>
        <w:t>8. What is the difference between IEEE and Wi-Fi Alliance?</w:t>
      </w:r>
    </w:p>
    <w:p w:rsidR="00FC3D33" w:rsidRPr="00FC3D33" w:rsidRDefault="00FC3D33" w:rsidP="00FC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>Wi-Fi technology is governed and standardized by two main organizations:</w:t>
      </w:r>
    </w:p>
    <w:p w:rsidR="00FC3D33" w:rsidRPr="00FC3D33" w:rsidRDefault="00FC3D33" w:rsidP="00FC3D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IEEE </w:t>
      </w:r>
    </w:p>
    <w:p w:rsidR="00FC3D33" w:rsidRPr="00FC3D33" w:rsidRDefault="00FC3D33" w:rsidP="00CC726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Wi-Fi Alliance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IEEE (Institute of Electrical and Electronics Engineers)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FC3D33" w:rsidRPr="00FC3D33" w:rsidRDefault="00FC3D33" w:rsidP="00FC3D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Develops technical standards for Wi-Fi </w:t>
      </w:r>
    </w:p>
    <w:p w:rsidR="00FC3D33" w:rsidRPr="00FC3D33" w:rsidRDefault="00FC3D33" w:rsidP="00FC3D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802.11 protocols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C3D33" w:rsidRPr="00FC3D33" w:rsidRDefault="00FC3D33" w:rsidP="00FC3D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Specifies frequency bands, data rates, and modulation techniques </w:t>
      </w:r>
    </w:p>
    <w:p w:rsidR="00FC3D33" w:rsidRPr="00FC3D33" w:rsidRDefault="00FC3D33" w:rsidP="00FC3D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Creates standards like: </w:t>
      </w:r>
    </w:p>
    <w:p w:rsidR="00FC3D33" w:rsidRPr="00FC3D33" w:rsidRDefault="00FC3D33" w:rsidP="00FC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802.11a </w:t>
      </w:r>
    </w:p>
    <w:p w:rsidR="00FC3D33" w:rsidRPr="00FC3D33" w:rsidRDefault="00FC3D33" w:rsidP="00FC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802.11b </w:t>
      </w:r>
    </w:p>
    <w:p w:rsidR="00FC3D33" w:rsidRPr="00FC3D33" w:rsidRDefault="00FC3D33" w:rsidP="00FC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802.11n </w:t>
      </w:r>
    </w:p>
    <w:p w:rsidR="00FC3D33" w:rsidRPr="00FC3D33" w:rsidRDefault="00FC3D33" w:rsidP="00FC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802.11ac </w:t>
      </w:r>
    </w:p>
    <w:p w:rsidR="00FC3D33" w:rsidRPr="00FC3D33" w:rsidRDefault="00FC3D33" w:rsidP="00FC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802.11ax </w:t>
      </w:r>
    </w:p>
    <w:p w:rsidR="00FC3D33" w:rsidRPr="00FC3D33" w:rsidRDefault="00FC3D33" w:rsidP="00CC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It focuses on </w:t>
      </w:r>
      <w:r w:rsidRPr="00CC726B">
        <w:rPr>
          <w:rFonts w:ascii="Times New Roman" w:eastAsia="Times New Roman" w:hAnsi="Times New Roman" w:cs="Times New Roman"/>
          <w:bCs/>
          <w:sz w:val="24"/>
          <w:szCs w:val="24"/>
        </w:rPr>
        <w:t>how Wi-Fi should work technically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Wi-Fi Alliance (WFA)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FC3D33" w:rsidRPr="00FC3D33" w:rsidRDefault="00FC3D33" w:rsidP="00FC3D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Certifies Wi-Fi devices for compatibility 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C3D33" w:rsidRPr="00FC3D33" w:rsidRDefault="00FC3D33" w:rsidP="00FC3D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Tests devices from different companies </w:t>
      </w:r>
    </w:p>
    <w:p w:rsidR="00FC3D33" w:rsidRPr="00FC3D33" w:rsidRDefault="00FC3D33" w:rsidP="00FC3D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Ensures devices work together properly </w:t>
      </w:r>
    </w:p>
    <w:p w:rsidR="00FC3D33" w:rsidRPr="00FC3D33" w:rsidRDefault="00FC3D33" w:rsidP="00FC3D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Provides branding like: </w:t>
      </w:r>
    </w:p>
    <w:p w:rsidR="00FC3D33" w:rsidRPr="00FC3D33" w:rsidRDefault="00FC3D33" w:rsidP="00FC3D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Wi-Fi 4 </w:t>
      </w:r>
    </w:p>
    <w:p w:rsidR="00FC3D33" w:rsidRPr="00FC3D33" w:rsidRDefault="00FC3D33" w:rsidP="00FC3D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Wi-Fi 5 </w:t>
      </w:r>
    </w:p>
    <w:p w:rsidR="00FC3D33" w:rsidRPr="00FC3D33" w:rsidRDefault="00FC3D33" w:rsidP="00FC3D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Wi-Fi 6 </w:t>
      </w:r>
    </w:p>
    <w:p w:rsidR="00FC3D33" w:rsidRPr="00FC3D33" w:rsidRDefault="00FC3D33" w:rsidP="00CC7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It focuses on </w:t>
      </w:r>
      <w:r w:rsidRPr="00FC3D33">
        <w:rPr>
          <w:rFonts w:ascii="Times New Roman" w:eastAsia="Times New Roman" w:hAnsi="Times New Roman" w:cs="Times New Roman"/>
          <w:b/>
          <w:bCs/>
          <w:sz w:val="24"/>
          <w:szCs w:val="24"/>
        </w:rPr>
        <w:t>making sure devices work together in real life</w:t>
      </w: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IEEE and Wi-Fi Alliance</w:t>
      </w:r>
    </w:p>
    <w:tbl>
      <w:tblPr>
        <w:tblW w:w="7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8"/>
        <w:gridCol w:w="3054"/>
        <w:gridCol w:w="3448"/>
      </w:tblGrid>
      <w:tr w:rsidR="00FC3D33" w:rsidRPr="00FC3D33" w:rsidTr="00CC726B">
        <w:trPr>
          <w:trHeight w:val="351"/>
          <w:tblHeader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IEEE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Alliance</w:t>
            </w:r>
          </w:p>
        </w:tc>
      </w:tr>
      <w:tr w:rsidR="00FC3D33" w:rsidRPr="00FC3D33" w:rsidTr="00CC726B">
        <w:trPr>
          <w:trHeight w:val="33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organization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organization</w:t>
            </w:r>
          </w:p>
        </w:tc>
      </w:tr>
      <w:tr w:rsidR="00FC3D33" w:rsidRPr="00FC3D33" w:rsidTr="00CC726B">
        <w:trPr>
          <w:trHeight w:val="33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standards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Certifies devices</w:t>
            </w:r>
          </w:p>
        </w:tc>
      </w:tr>
      <w:tr w:rsidR="00FC3D33" w:rsidRPr="00FC3D33" w:rsidTr="00CC726B">
        <w:trPr>
          <w:trHeight w:val="33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Protocol design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 &amp; branding</w:t>
            </w:r>
          </w:p>
        </w:tc>
      </w:tr>
      <w:tr w:rsidR="00FC3D33" w:rsidRPr="00FC3D33" w:rsidTr="00CC726B">
        <w:trPr>
          <w:trHeight w:val="337"/>
        </w:trPr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802.11ax</w:t>
            </w:r>
          </w:p>
        </w:tc>
        <w:tc>
          <w:tcPr>
            <w:tcW w:w="0" w:type="auto"/>
            <w:vAlign w:val="center"/>
            <w:hideMark/>
          </w:tcPr>
          <w:p w:rsidR="00FC3D33" w:rsidRPr="00FC3D33" w:rsidRDefault="00FC3D33" w:rsidP="00FC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D33">
              <w:rPr>
                <w:rFonts w:ascii="Times New Roman" w:eastAsia="Times New Roman" w:hAnsi="Times New Roman" w:cs="Times New Roman"/>
                <w:sz w:val="24"/>
                <w:szCs w:val="24"/>
              </w:rPr>
              <w:t>Wi-Fi 6 certification</w:t>
            </w:r>
          </w:p>
        </w:tc>
      </w:tr>
    </w:tbl>
    <w:p w:rsidR="00FC3D33" w:rsidRPr="00FC3D33" w:rsidRDefault="00FC3D33" w:rsidP="00FC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D33" w:rsidRPr="00FC3D33" w:rsidRDefault="00FC3D33" w:rsidP="00FC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D3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FC3D33" w:rsidRPr="00FC3D33" w:rsidRDefault="00FC3D33" w:rsidP="00FC3D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26B">
        <w:rPr>
          <w:rFonts w:ascii="Times New Roman" w:eastAsia="Times New Roman" w:hAnsi="Times New Roman" w:cs="Times New Roman"/>
          <w:bCs/>
          <w:sz w:val="24"/>
          <w:szCs w:val="24"/>
        </w:rPr>
        <w:t>IEEE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develops the technical foundation of Wi-Fi </w:t>
      </w:r>
    </w:p>
    <w:p w:rsidR="00FC3D33" w:rsidRPr="00FC3D33" w:rsidRDefault="00FC3D33" w:rsidP="00FC3D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26B">
        <w:rPr>
          <w:rFonts w:ascii="Times New Roman" w:eastAsia="Times New Roman" w:hAnsi="Times New Roman" w:cs="Times New Roman"/>
          <w:bCs/>
          <w:sz w:val="24"/>
          <w:szCs w:val="24"/>
        </w:rPr>
        <w:t>Wi-Fi Alliance</w:t>
      </w:r>
      <w:r w:rsidRPr="00FC3D33">
        <w:rPr>
          <w:rFonts w:ascii="Times New Roman" w:eastAsia="Times New Roman" w:hAnsi="Times New Roman" w:cs="Times New Roman"/>
          <w:sz w:val="24"/>
          <w:szCs w:val="24"/>
        </w:rPr>
        <w:t xml:space="preserve"> ensures devices follow those standards and work together smoothly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45D">
        <w:rPr>
          <w:rFonts w:ascii="Times New Roman" w:eastAsia="Times New Roman" w:hAnsi="Times New Roman" w:cs="Times New Roman"/>
          <w:b/>
          <w:bCs/>
          <w:sz w:val="36"/>
          <w:szCs w:val="36"/>
        </w:rPr>
        <w:t>9. What are the different types of Wi-Fi backhaul?</w:t>
      </w:r>
    </w:p>
    <w:p w:rsidR="0093645D" w:rsidRPr="0093645D" w:rsidRDefault="0093645D" w:rsidP="0093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Backhaul</w:t>
      </w: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 refers to the connection that links a Wi-Fi network (like a router or access point) to the main internet source.</w:t>
      </w:r>
    </w:p>
    <w:p w:rsidR="0093645D" w:rsidRPr="009B0577" w:rsidRDefault="0093645D" w:rsidP="009B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In simple terms, it is the </w:t>
      </w: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path through which internet data reaches your Wi-Fi network</w:t>
      </w:r>
      <w:r w:rsidRPr="009B0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45D" w:rsidRPr="009B0577" w:rsidRDefault="0093645D" w:rsidP="009B0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Wi-Fi Backhaul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1. Wired Backhaul (Ethernet)</w:t>
      </w:r>
    </w:p>
    <w:p w:rsidR="0093645D" w:rsidRPr="0093645D" w:rsidRDefault="0093645D" w:rsidP="009364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Uses Ethernet cables to connect routers or access points </w:t>
      </w:r>
    </w:p>
    <w:p w:rsidR="0093645D" w:rsidRPr="0093645D" w:rsidRDefault="0093645D" w:rsidP="009364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Most reliable and stable connection </w:t>
      </w:r>
    </w:p>
    <w:p w:rsidR="0093645D" w:rsidRPr="0093645D" w:rsidRDefault="0093645D" w:rsidP="0093645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Provides high speed with minimal latency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93645D" w:rsidRPr="0093645D" w:rsidRDefault="0093645D" w:rsidP="009364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No signal interference </w:t>
      </w:r>
    </w:p>
    <w:p w:rsidR="0093645D" w:rsidRPr="0093645D" w:rsidRDefault="0093645D" w:rsidP="009364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93645D" w:rsidRPr="0093645D" w:rsidRDefault="0093645D" w:rsidP="0093645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Stable connection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:rsidR="0093645D" w:rsidRPr="009B0577" w:rsidRDefault="009B0577" w:rsidP="009B05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Fiber internet - Router -</w:t>
      </w:r>
      <w:r w:rsidR="0093645D" w:rsidRPr="0093645D">
        <w:rPr>
          <w:rFonts w:ascii="Times New Roman" w:eastAsia="Times New Roman" w:hAnsi="Times New Roman" w:cs="Times New Roman"/>
          <w:sz w:val="24"/>
          <w:szCs w:val="24"/>
        </w:rPr>
        <w:t xml:space="preserve"> Access Point using Ethernet cable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2. Wireless Backhaul</w:t>
      </w:r>
    </w:p>
    <w:p w:rsidR="0093645D" w:rsidRPr="0093645D" w:rsidRDefault="0093645D" w:rsidP="009364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Uses wireless signals to connect routers or mesh nodes </w:t>
      </w:r>
    </w:p>
    <w:p w:rsidR="0093645D" w:rsidRPr="0093645D" w:rsidRDefault="0093645D" w:rsidP="009364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No cables required </w:t>
      </w:r>
    </w:p>
    <w:p w:rsidR="0093645D" w:rsidRPr="0093645D" w:rsidRDefault="0093645D" w:rsidP="0093645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Common in </w:t>
      </w: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mesh</w:t>
      </w: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Wi-Fi systems</w:t>
      </w:r>
      <w:r w:rsidRPr="009B0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93645D" w:rsidRPr="0093645D" w:rsidRDefault="0093645D" w:rsidP="009364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Easy to install </w:t>
      </w:r>
    </w:p>
    <w:p w:rsidR="0093645D" w:rsidRPr="0093645D" w:rsidRDefault="0093645D" w:rsidP="0093645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Flexible placement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93645D" w:rsidRPr="0093645D" w:rsidRDefault="0093645D" w:rsidP="009364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Speed may reduce due to signal sharing </w:t>
      </w:r>
    </w:p>
    <w:p w:rsidR="0093645D" w:rsidRPr="0093645D" w:rsidRDefault="0093645D" w:rsidP="0093645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Affected by interference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93645D" w:rsidRPr="0093645D" w:rsidRDefault="0093645D" w:rsidP="0093645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Mesh Wi-Fi system in homes or offices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3. Fiber Backhaul</w:t>
      </w:r>
    </w:p>
    <w:p w:rsidR="0093645D" w:rsidRPr="0093645D" w:rsidRDefault="0093645D" w:rsidP="0093645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Uses optical fiber cables </w:t>
      </w:r>
    </w:p>
    <w:p w:rsidR="0093645D" w:rsidRPr="0093645D" w:rsidRDefault="0093645D" w:rsidP="0093645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Provides extremely high speed and bandwidth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93645D" w:rsidRPr="0093645D" w:rsidRDefault="0093645D" w:rsidP="009364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Very high data rates </w:t>
      </w:r>
    </w:p>
    <w:p w:rsidR="0093645D" w:rsidRPr="0093645D" w:rsidRDefault="0093645D" w:rsidP="009364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93645D" w:rsidRPr="0093645D" w:rsidRDefault="0093645D" w:rsidP="0093645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Long-distance communication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93645D" w:rsidRPr="009B0577" w:rsidRDefault="0093645D" w:rsidP="009B05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Internet Service Providers (ISPs) use fiber to deliver internet to homes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4. DSL Backhaul</w:t>
      </w:r>
    </w:p>
    <w:p w:rsidR="0093645D" w:rsidRPr="0093645D" w:rsidRDefault="0093645D" w:rsidP="009364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Uses telephone lines </w:t>
      </w:r>
    </w:p>
    <w:p w:rsidR="0093645D" w:rsidRPr="0093645D" w:rsidRDefault="0093645D" w:rsidP="0093645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Slower compared to fiber and Ethernet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Advantages:</w:t>
      </w:r>
    </w:p>
    <w:p w:rsidR="0093645D" w:rsidRPr="0093645D" w:rsidRDefault="0093645D" w:rsidP="0093645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Widely available </w:t>
      </w:r>
    </w:p>
    <w:p w:rsidR="0093645D" w:rsidRPr="0093645D" w:rsidRDefault="0093645D" w:rsidP="0093645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Cost-effective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93645D" w:rsidRPr="0093645D" w:rsidRDefault="0093645D" w:rsidP="0093645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Lower speed </w:t>
      </w:r>
    </w:p>
    <w:p w:rsidR="0093645D" w:rsidRPr="009B0577" w:rsidRDefault="0093645D" w:rsidP="009B05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Higher latency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Table</w:t>
      </w:r>
    </w:p>
    <w:tbl>
      <w:tblPr>
        <w:tblW w:w="7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3"/>
        <w:gridCol w:w="2183"/>
        <w:gridCol w:w="1486"/>
        <w:gridCol w:w="1552"/>
      </w:tblGrid>
      <w:tr w:rsidR="0093645D" w:rsidRPr="0093645D" w:rsidTr="009B0577">
        <w:trPr>
          <w:trHeight w:val="361"/>
          <w:tblHeader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</w:tr>
      <w:tr w:rsidR="0093645D" w:rsidRPr="0093645D" w:rsidTr="009B0577">
        <w:trPr>
          <w:trHeight w:val="375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Wired (Ethernet)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93645D" w:rsidRPr="0093645D" w:rsidTr="009B0577">
        <w:trPr>
          <w:trHeight w:val="361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93645D" w:rsidRPr="0093645D" w:rsidTr="009B0577">
        <w:trPr>
          <w:trHeight w:val="361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Optical Cable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93645D" w:rsidRPr="0093645D" w:rsidTr="009B0577">
        <w:trPr>
          <w:trHeight w:val="361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Line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93645D" w:rsidRPr="0093645D" w:rsidRDefault="0093645D" w:rsidP="0093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93645D" w:rsidRPr="0093645D" w:rsidRDefault="0093645D" w:rsidP="0093645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Wired and Fiber backhaul</w:t>
      </w:r>
      <w:r w:rsidR="009B0577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 Best performance </w:t>
      </w:r>
    </w:p>
    <w:p w:rsidR="0093645D" w:rsidRPr="0093645D" w:rsidRDefault="0093645D" w:rsidP="0093645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backhaul</w:t>
      </w:r>
      <w:r w:rsidR="009B0577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 Flexible but may reduce speed </w:t>
      </w:r>
    </w:p>
    <w:p w:rsidR="0093645D" w:rsidRPr="009B0577" w:rsidRDefault="0093645D" w:rsidP="009B05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DSL</w:t>
      </w:r>
      <w:r w:rsidR="009B0577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 Basic connectivity with lower speed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45D">
        <w:rPr>
          <w:rFonts w:ascii="Times New Roman" w:eastAsia="Times New Roman" w:hAnsi="Times New Roman" w:cs="Times New Roman"/>
          <w:b/>
          <w:bCs/>
          <w:sz w:val="36"/>
          <w:szCs w:val="36"/>
        </w:rPr>
        <w:t>10. Different Wi-Fi topologies and their use cases</w:t>
      </w:r>
    </w:p>
    <w:p w:rsidR="0093645D" w:rsidRPr="0093645D" w:rsidRDefault="0093645D" w:rsidP="009B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Wi-Fi topology refers to the </w:t>
      </w: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structure or arrangement of devices in a wireless network</w:t>
      </w:r>
      <w:r w:rsidRPr="009B0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1. Infrastructure Topology</w:t>
      </w:r>
    </w:p>
    <w:p w:rsidR="0093645D" w:rsidRPr="0093645D" w:rsidRDefault="0093645D" w:rsidP="0093645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Most common type </w:t>
      </w:r>
    </w:p>
    <w:p w:rsidR="0093645D" w:rsidRPr="009B0577" w:rsidRDefault="0093645D" w:rsidP="0093645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577">
        <w:rPr>
          <w:rFonts w:ascii="Times New Roman" w:eastAsia="Times New Roman" w:hAnsi="Times New Roman" w:cs="Times New Roman"/>
          <w:sz w:val="24"/>
          <w:szCs w:val="24"/>
        </w:rPr>
        <w:t xml:space="preserve">Uses an </w:t>
      </w: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Access Point (AP)</w:t>
      </w:r>
      <w:r w:rsidRPr="009B0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645D" w:rsidRPr="0093645D" w:rsidRDefault="0093645D" w:rsidP="0093645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Devices communicate through the AP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3645D" w:rsidRPr="0093645D" w:rsidRDefault="0093645D" w:rsidP="0093645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Centralized control </w:t>
      </w:r>
    </w:p>
    <w:p w:rsidR="0093645D" w:rsidRPr="0093645D" w:rsidRDefault="0093645D" w:rsidP="0093645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Stable connection </w:t>
      </w:r>
    </w:p>
    <w:p w:rsidR="0093645D" w:rsidRPr="0093645D" w:rsidRDefault="0093645D" w:rsidP="0093645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Easy management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 Case:</w:t>
      </w:r>
    </w:p>
    <w:p w:rsidR="0093645D" w:rsidRPr="0093645D" w:rsidRDefault="0093645D" w:rsidP="0093645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Homes </w:t>
      </w:r>
    </w:p>
    <w:p w:rsidR="0093645D" w:rsidRPr="0093645D" w:rsidRDefault="0093645D" w:rsidP="0093645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Offices </w:t>
      </w:r>
    </w:p>
    <w:p w:rsidR="0093645D" w:rsidRPr="009B0577" w:rsidRDefault="0093645D" w:rsidP="009B05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2. Ad-hoc Topology (Peer-to-Peer)</w:t>
      </w:r>
    </w:p>
    <w:p w:rsidR="0093645D" w:rsidRPr="0093645D" w:rsidRDefault="0093645D" w:rsidP="0093645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No Access Point required </w:t>
      </w:r>
    </w:p>
    <w:p w:rsidR="0093645D" w:rsidRPr="0093645D" w:rsidRDefault="0093645D" w:rsidP="0093645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Devices connect directly to each other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3645D" w:rsidRPr="0093645D" w:rsidRDefault="0093645D" w:rsidP="0093645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Simple setup </w:t>
      </w:r>
    </w:p>
    <w:p w:rsidR="0093645D" w:rsidRPr="0093645D" w:rsidRDefault="0093645D" w:rsidP="0093645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Temporary connection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3645D" w:rsidRPr="0093645D" w:rsidRDefault="0093645D" w:rsidP="0093645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File sharing between two laptops </w:t>
      </w:r>
    </w:p>
    <w:p w:rsidR="0093645D" w:rsidRPr="0093645D" w:rsidRDefault="0093645D" w:rsidP="0093645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Small temporary networks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3. Mesh Topology</w:t>
      </w:r>
    </w:p>
    <w:p w:rsidR="0093645D" w:rsidRPr="0093645D" w:rsidRDefault="0093645D" w:rsidP="009364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Multiple APs (nodes) interconnected </w:t>
      </w:r>
    </w:p>
    <w:p w:rsidR="0093645D" w:rsidRPr="0093645D" w:rsidRDefault="0093645D" w:rsidP="0093645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Each node communicates with others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3645D" w:rsidRPr="0093645D" w:rsidRDefault="0093645D" w:rsidP="009364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Wide coverage </w:t>
      </w:r>
    </w:p>
    <w:p w:rsidR="0093645D" w:rsidRPr="0093645D" w:rsidRDefault="0093645D" w:rsidP="009364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Self-healing network </w:t>
      </w:r>
    </w:p>
    <w:p w:rsidR="0093645D" w:rsidRPr="0093645D" w:rsidRDefault="0093645D" w:rsidP="0093645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Seamless roaming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3645D" w:rsidRPr="0093645D" w:rsidRDefault="0093645D" w:rsidP="009364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Large homes </w:t>
      </w:r>
    </w:p>
    <w:p w:rsidR="0093645D" w:rsidRPr="0093645D" w:rsidRDefault="0093645D" w:rsidP="0093645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Campuses </w:t>
      </w:r>
    </w:p>
    <w:p w:rsidR="0093645D" w:rsidRPr="009B0577" w:rsidRDefault="0093645D" w:rsidP="009B05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Malls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4. Point-to-Point Topology</w:t>
      </w:r>
    </w:p>
    <w:p w:rsidR="0093645D" w:rsidRPr="0093645D" w:rsidRDefault="0093645D" w:rsidP="009364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Direct connection between two locations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3645D" w:rsidRPr="0093645D" w:rsidRDefault="0093645D" w:rsidP="009364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Long-distance communication </w:t>
      </w:r>
    </w:p>
    <w:p w:rsidR="0093645D" w:rsidRPr="0093645D" w:rsidRDefault="0093645D" w:rsidP="009364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High-speed link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3645D" w:rsidRPr="0093645D" w:rsidRDefault="0093645D" w:rsidP="009364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Connecting two buildings </w:t>
      </w:r>
    </w:p>
    <w:p w:rsidR="0093645D" w:rsidRPr="0093645D" w:rsidRDefault="0093645D" w:rsidP="009364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Industrial networks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5. Point-to-Multipoint Topology</w:t>
      </w:r>
    </w:p>
    <w:p w:rsidR="0093645D" w:rsidRPr="0093645D" w:rsidRDefault="0093645D" w:rsidP="009364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One central AP connects multiple devices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3645D" w:rsidRPr="0093645D" w:rsidRDefault="0093645D" w:rsidP="009364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One-to-many communication </w:t>
      </w:r>
    </w:p>
    <w:p w:rsidR="0093645D" w:rsidRPr="0093645D" w:rsidRDefault="0093645D" w:rsidP="009364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Efficient for distribution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</w:p>
    <w:p w:rsidR="0093645D" w:rsidRPr="0093645D" w:rsidRDefault="0093645D" w:rsidP="009364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Internet service distribution </w:t>
      </w:r>
    </w:p>
    <w:p w:rsidR="0093645D" w:rsidRPr="0093645D" w:rsidRDefault="0093645D" w:rsidP="009364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Office networks </w:t>
      </w: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Table</w:t>
      </w:r>
    </w:p>
    <w:tbl>
      <w:tblPr>
        <w:tblW w:w="8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7"/>
        <w:gridCol w:w="3484"/>
        <w:gridCol w:w="2326"/>
      </w:tblGrid>
      <w:tr w:rsidR="0093645D" w:rsidRPr="0093645D" w:rsidTr="009B0577">
        <w:trPr>
          <w:trHeight w:val="330"/>
          <w:tblHeader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93645D" w:rsidRPr="0093645D" w:rsidTr="009B0577">
        <w:trPr>
          <w:trHeight w:val="343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AP-based network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Home, office</w:t>
            </w:r>
          </w:p>
        </w:tc>
      </w:tr>
      <w:tr w:rsidR="0093645D" w:rsidRPr="0093645D" w:rsidTr="009B0577">
        <w:trPr>
          <w:trHeight w:val="330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Ad-hoc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Device-to-device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sharing</w:t>
            </w:r>
          </w:p>
        </w:tc>
      </w:tr>
      <w:tr w:rsidR="0093645D" w:rsidRPr="0093645D" w:rsidTr="009B0577">
        <w:trPr>
          <w:trHeight w:val="343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interconnected APs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Large areas</w:t>
            </w:r>
          </w:p>
        </w:tc>
      </w:tr>
      <w:tr w:rsidR="0093645D" w:rsidRPr="0093645D" w:rsidTr="009B0577">
        <w:trPr>
          <w:trHeight w:val="330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Point-to-Point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Two-node connection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links</w:t>
            </w:r>
          </w:p>
        </w:tc>
      </w:tr>
      <w:tr w:rsidR="0093645D" w:rsidRPr="0093645D" w:rsidTr="009B0577">
        <w:trPr>
          <w:trHeight w:val="343"/>
        </w:trPr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Point-to-Multipoint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 connection</w:t>
            </w:r>
          </w:p>
        </w:tc>
        <w:tc>
          <w:tcPr>
            <w:tcW w:w="0" w:type="auto"/>
            <w:vAlign w:val="center"/>
            <w:hideMark/>
          </w:tcPr>
          <w:p w:rsidR="0093645D" w:rsidRPr="0093645D" w:rsidRDefault="0093645D" w:rsidP="009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645D">
              <w:rPr>
                <w:rFonts w:ascii="Times New Roman" w:eastAsia="Times New Roman" w:hAnsi="Times New Roman" w:cs="Times New Roman"/>
                <w:sz w:val="24"/>
                <w:szCs w:val="24"/>
              </w:rPr>
              <w:t>ISPs, offices</w:t>
            </w:r>
          </w:p>
        </w:tc>
      </w:tr>
    </w:tbl>
    <w:p w:rsidR="0093645D" w:rsidRPr="0093645D" w:rsidRDefault="0093645D" w:rsidP="0093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45D" w:rsidRPr="0093645D" w:rsidRDefault="0093645D" w:rsidP="0093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45D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93645D" w:rsidRPr="009B0577" w:rsidRDefault="0093645D" w:rsidP="009364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Different topologies are used based on </w:t>
      </w:r>
      <w:r w:rsidRPr="009B0577">
        <w:rPr>
          <w:rFonts w:ascii="Times New Roman" w:eastAsia="Times New Roman" w:hAnsi="Times New Roman" w:cs="Times New Roman"/>
          <w:bCs/>
          <w:sz w:val="24"/>
          <w:szCs w:val="24"/>
        </w:rPr>
        <w:t>network size and requirement</w:t>
      </w:r>
      <w:r w:rsidRPr="009B0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645D" w:rsidRPr="0093645D" w:rsidRDefault="0093645D" w:rsidP="009364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Infrastructure is most common </w:t>
      </w:r>
    </w:p>
    <w:p w:rsidR="0093645D" w:rsidRPr="0093645D" w:rsidRDefault="0093645D" w:rsidP="009364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 xml:space="preserve">Mesh is best for large coverage </w:t>
      </w:r>
    </w:p>
    <w:p w:rsidR="0093645D" w:rsidRPr="0093645D" w:rsidRDefault="0093645D" w:rsidP="0093645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5D">
        <w:rPr>
          <w:rFonts w:ascii="Times New Roman" w:eastAsia="Times New Roman" w:hAnsi="Times New Roman" w:cs="Times New Roman"/>
          <w:sz w:val="24"/>
          <w:szCs w:val="24"/>
        </w:rPr>
        <w:t>Ad-hoc is useful for temporary connections</w:t>
      </w:r>
    </w:p>
    <w:p w:rsidR="00357C33" w:rsidRPr="00F31412" w:rsidRDefault="00357C33">
      <w:pPr>
        <w:rPr>
          <w:lang w:val="en-IN"/>
        </w:rPr>
      </w:pPr>
    </w:p>
    <w:sectPr w:rsidR="00357C33" w:rsidRPr="00F31412" w:rsidSect="00422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B008E"/>
    <w:multiLevelType w:val="multilevel"/>
    <w:tmpl w:val="CB9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D6390"/>
    <w:multiLevelType w:val="multilevel"/>
    <w:tmpl w:val="AEC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B221D"/>
    <w:multiLevelType w:val="multilevel"/>
    <w:tmpl w:val="BD3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D044B"/>
    <w:multiLevelType w:val="multilevel"/>
    <w:tmpl w:val="A5C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90369E"/>
    <w:multiLevelType w:val="multilevel"/>
    <w:tmpl w:val="FAA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BC4C57"/>
    <w:multiLevelType w:val="multilevel"/>
    <w:tmpl w:val="D47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D610AE"/>
    <w:multiLevelType w:val="multilevel"/>
    <w:tmpl w:val="2E8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DF4267"/>
    <w:multiLevelType w:val="multilevel"/>
    <w:tmpl w:val="7A4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671607"/>
    <w:multiLevelType w:val="multilevel"/>
    <w:tmpl w:val="7DD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60331D"/>
    <w:multiLevelType w:val="multilevel"/>
    <w:tmpl w:val="20E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C670A9"/>
    <w:multiLevelType w:val="multilevel"/>
    <w:tmpl w:val="A6D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D0525F"/>
    <w:multiLevelType w:val="multilevel"/>
    <w:tmpl w:val="931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4A25D5"/>
    <w:multiLevelType w:val="multilevel"/>
    <w:tmpl w:val="365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D279DF"/>
    <w:multiLevelType w:val="multilevel"/>
    <w:tmpl w:val="405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2357F0"/>
    <w:multiLevelType w:val="multilevel"/>
    <w:tmpl w:val="959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5453D4"/>
    <w:multiLevelType w:val="multilevel"/>
    <w:tmpl w:val="4F8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D65FC9"/>
    <w:multiLevelType w:val="multilevel"/>
    <w:tmpl w:val="EE9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B6662A"/>
    <w:multiLevelType w:val="multilevel"/>
    <w:tmpl w:val="467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4D136D"/>
    <w:multiLevelType w:val="multilevel"/>
    <w:tmpl w:val="DA3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8E548F"/>
    <w:multiLevelType w:val="multilevel"/>
    <w:tmpl w:val="716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9E351F"/>
    <w:multiLevelType w:val="multilevel"/>
    <w:tmpl w:val="560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8C4358"/>
    <w:multiLevelType w:val="multilevel"/>
    <w:tmpl w:val="A420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291F69"/>
    <w:multiLevelType w:val="multilevel"/>
    <w:tmpl w:val="588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E632F6"/>
    <w:multiLevelType w:val="multilevel"/>
    <w:tmpl w:val="9EE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4E769FC"/>
    <w:multiLevelType w:val="multilevel"/>
    <w:tmpl w:val="6C1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5124AAF"/>
    <w:multiLevelType w:val="multilevel"/>
    <w:tmpl w:val="A190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6B4004F"/>
    <w:multiLevelType w:val="multilevel"/>
    <w:tmpl w:val="068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E30F0A"/>
    <w:multiLevelType w:val="multilevel"/>
    <w:tmpl w:val="377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D7229A"/>
    <w:multiLevelType w:val="multilevel"/>
    <w:tmpl w:val="28C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8C0C26"/>
    <w:multiLevelType w:val="multilevel"/>
    <w:tmpl w:val="773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8A1B68"/>
    <w:multiLevelType w:val="multilevel"/>
    <w:tmpl w:val="13A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09207F6"/>
    <w:multiLevelType w:val="multilevel"/>
    <w:tmpl w:val="2B8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0961F06"/>
    <w:multiLevelType w:val="multilevel"/>
    <w:tmpl w:val="B6F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983B9D"/>
    <w:multiLevelType w:val="multilevel"/>
    <w:tmpl w:val="569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D60A48"/>
    <w:multiLevelType w:val="multilevel"/>
    <w:tmpl w:val="2F1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2FF0F95"/>
    <w:multiLevelType w:val="multilevel"/>
    <w:tmpl w:val="D89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45E31AB"/>
    <w:multiLevelType w:val="multilevel"/>
    <w:tmpl w:val="3A8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55D666C"/>
    <w:multiLevelType w:val="multilevel"/>
    <w:tmpl w:val="FC1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7155B72"/>
    <w:multiLevelType w:val="multilevel"/>
    <w:tmpl w:val="EE4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7200E15"/>
    <w:multiLevelType w:val="multilevel"/>
    <w:tmpl w:val="F1E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7A031DA"/>
    <w:multiLevelType w:val="multilevel"/>
    <w:tmpl w:val="4A2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293884"/>
    <w:multiLevelType w:val="multilevel"/>
    <w:tmpl w:val="D4B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00243D5"/>
    <w:multiLevelType w:val="multilevel"/>
    <w:tmpl w:val="1F5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19C3898"/>
    <w:multiLevelType w:val="multilevel"/>
    <w:tmpl w:val="D32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3B04D9"/>
    <w:multiLevelType w:val="multilevel"/>
    <w:tmpl w:val="35C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4261593"/>
    <w:multiLevelType w:val="hybridMultilevel"/>
    <w:tmpl w:val="97BA4B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46642C14"/>
    <w:multiLevelType w:val="multilevel"/>
    <w:tmpl w:val="79B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6B8429A"/>
    <w:multiLevelType w:val="multilevel"/>
    <w:tmpl w:val="A57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6E04928"/>
    <w:multiLevelType w:val="multilevel"/>
    <w:tmpl w:val="938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7665E6E"/>
    <w:multiLevelType w:val="multilevel"/>
    <w:tmpl w:val="B98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84664E7"/>
    <w:multiLevelType w:val="multilevel"/>
    <w:tmpl w:val="753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9340EBC"/>
    <w:multiLevelType w:val="multilevel"/>
    <w:tmpl w:val="D44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ACC3C20"/>
    <w:multiLevelType w:val="multilevel"/>
    <w:tmpl w:val="92B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CFC1FBD"/>
    <w:multiLevelType w:val="multilevel"/>
    <w:tmpl w:val="9C3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ED33A4C"/>
    <w:multiLevelType w:val="multilevel"/>
    <w:tmpl w:val="45D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0936C7D"/>
    <w:multiLevelType w:val="multilevel"/>
    <w:tmpl w:val="93A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0CB4B61"/>
    <w:multiLevelType w:val="hybridMultilevel"/>
    <w:tmpl w:val="15C2F9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>
    <w:nsid w:val="50F33088"/>
    <w:multiLevelType w:val="multilevel"/>
    <w:tmpl w:val="044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22D3D4E"/>
    <w:multiLevelType w:val="multilevel"/>
    <w:tmpl w:val="348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3E54049"/>
    <w:multiLevelType w:val="multilevel"/>
    <w:tmpl w:val="C7C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6983A82"/>
    <w:multiLevelType w:val="multilevel"/>
    <w:tmpl w:val="806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81B5879"/>
    <w:multiLevelType w:val="multilevel"/>
    <w:tmpl w:val="AF62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A750C2C"/>
    <w:multiLevelType w:val="multilevel"/>
    <w:tmpl w:val="3B3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ADB4984"/>
    <w:multiLevelType w:val="multilevel"/>
    <w:tmpl w:val="331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BC84992"/>
    <w:multiLevelType w:val="multilevel"/>
    <w:tmpl w:val="6C8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E052C50"/>
    <w:multiLevelType w:val="multilevel"/>
    <w:tmpl w:val="53F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0183A99"/>
    <w:multiLevelType w:val="multilevel"/>
    <w:tmpl w:val="CFE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0E3308F"/>
    <w:multiLevelType w:val="multilevel"/>
    <w:tmpl w:val="2AC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372582D"/>
    <w:multiLevelType w:val="multilevel"/>
    <w:tmpl w:val="054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5345083"/>
    <w:multiLevelType w:val="multilevel"/>
    <w:tmpl w:val="0500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AA75679"/>
    <w:multiLevelType w:val="multilevel"/>
    <w:tmpl w:val="4AF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C47330E"/>
    <w:multiLevelType w:val="multilevel"/>
    <w:tmpl w:val="9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E377B08"/>
    <w:multiLevelType w:val="multilevel"/>
    <w:tmpl w:val="43B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F1F4E4D"/>
    <w:multiLevelType w:val="multilevel"/>
    <w:tmpl w:val="322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F393C7B"/>
    <w:multiLevelType w:val="multilevel"/>
    <w:tmpl w:val="088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16B5D87"/>
    <w:multiLevelType w:val="multilevel"/>
    <w:tmpl w:val="BBA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1C84893"/>
    <w:multiLevelType w:val="multilevel"/>
    <w:tmpl w:val="D2B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31A0B35"/>
    <w:multiLevelType w:val="multilevel"/>
    <w:tmpl w:val="5E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4EC500A"/>
    <w:multiLevelType w:val="multilevel"/>
    <w:tmpl w:val="9CE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6166F4A"/>
    <w:multiLevelType w:val="multilevel"/>
    <w:tmpl w:val="857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6416B8D"/>
    <w:multiLevelType w:val="multilevel"/>
    <w:tmpl w:val="B98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6F56D84"/>
    <w:multiLevelType w:val="multilevel"/>
    <w:tmpl w:val="4BB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8465A28"/>
    <w:multiLevelType w:val="multilevel"/>
    <w:tmpl w:val="E89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B1E0BAD"/>
    <w:multiLevelType w:val="multilevel"/>
    <w:tmpl w:val="1DB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B524339"/>
    <w:multiLevelType w:val="multilevel"/>
    <w:tmpl w:val="38A0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25"/>
  </w:num>
  <w:num w:numId="3">
    <w:abstractNumId w:val="76"/>
  </w:num>
  <w:num w:numId="4">
    <w:abstractNumId w:val="37"/>
  </w:num>
  <w:num w:numId="5">
    <w:abstractNumId w:val="64"/>
  </w:num>
  <w:num w:numId="6">
    <w:abstractNumId w:val="81"/>
  </w:num>
  <w:num w:numId="7">
    <w:abstractNumId w:val="24"/>
  </w:num>
  <w:num w:numId="8">
    <w:abstractNumId w:val="69"/>
  </w:num>
  <w:num w:numId="9">
    <w:abstractNumId w:val="27"/>
  </w:num>
  <w:num w:numId="10">
    <w:abstractNumId w:val="35"/>
  </w:num>
  <w:num w:numId="11">
    <w:abstractNumId w:val="73"/>
  </w:num>
  <w:num w:numId="12">
    <w:abstractNumId w:val="56"/>
  </w:num>
  <w:num w:numId="13">
    <w:abstractNumId w:val="45"/>
  </w:num>
  <w:num w:numId="14">
    <w:abstractNumId w:val="7"/>
  </w:num>
  <w:num w:numId="15">
    <w:abstractNumId w:val="51"/>
  </w:num>
  <w:num w:numId="16">
    <w:abstractNumId w:val="60"/>
  </w:num>
  <w:num w:numId="17">
    <w:abstractNumId w:val="61"/>
  </w:num>
  <w:num w:numId="18">
    <w:abstractNumId w:val="10"/>
  </w:num>
  <w:num w:numId="19">
    <w:abstractNumId w:val="0"/>
  </w:num>
  <w:num w:numId="20">
    <w:abstractNumId w:val="23"/>
  </w:num>
  <w:num w:numId="21">
    <w:abstractNumId w:val="77"/>
  </w:num>
  <w:num w:numId="22">
    <w:abstractNumId w:val="72"/>
  </w:num>
  <w:num w:numId="23">
    <w:abstractNumId w:val="11"/>
  </w:num>
  <w:num w:numId="24">
    <w:abstractNumId w:val="43"/>
  </w:num>
  <w:num w:numId="25">
    <w:abstractNumId w:val="53"/>
  </w:num>
  <w:num w:numId="26">
    <w:abstractNumId w:val="41"/>
  </w:num>
  <w:num w:numId="27">
    <w:abstractNumId w:val="5"/>
  </w:num>
  <w:num w:numId="28">
    <w:abstractNumId w:val="55"/>
  </w:num>
  <w:num w:numId="29">
    <w:abstractNumId w:val="44"/>
  </w:num>
  <w:num w:numId="30">
    <w:abstractNumId w:val="62"/>
  </w:num>
  <w:num w:numId="31">
    <w:abstractNumId w:val="46"/>
  </w:num>
  <w:num w:numId="32">
    <w:abstractNumId w:val="63"/>
  </w:num>
  <w:num w:numId="33">
    <w:abstractNumId w:val="15"/>
  </w:num>
  <w:num w:numId="34">
    <w:abstractNumId w:val="20"/>
  </w:num>
  <w:num w:numId="35">
    <w:abstractNumId w:val="71"/>
  </w:num>
  <w:num w:numId="36">
    <w:abstractNumId w:val="80"/>
  </w:num>
  <w:num w:numId="37">
    <w:abstractNumId w:val="83"/>
  </w:num>
  <w:num w:numId="38">
    <w:abstractNumId w:val="36"/>
  </w:num>
  <w:num w:numId="39">
    <w:abstractNumId w:val="65"/>
  </w:num>
  <w:num w:numId="40">
    <w:abstractNumId w:val="26"/>
  </w:num>
  <w:num w:numId="41">
    <w:abstractNumId w:val="33"/>
  </w:num>
  <w:num w:numId="42">
    <w:abstractNumId w:val="48"/>
  </w:num>
  <w:num w:numId="43">
    <w:abstractNumId w:val="68"/>
  </w:num>
  <w:num w:numId="44">
    <w:abstractNumId w:val="58"/>
  </w:num>
  <w:num w:numId="45">
    <w:abstractNumId w:val="2"/>
  </w:num>
  <w:num w:numId="46">
    <w:abstractNumId w:val="3"/>
  </w:num>
  <w:num w:numId="47">
    <w:abstractNumId w:val="34"/>
  </w:num>
  <w:num w:numId="48">
    <w:abstractNumId w:val="84"/>
  </w:num>
  <w:num w:numId="49">
    <w:abstractNumId w:val="79"/>
  </w:num>
  <w:num w:numId="50">
    <w:abstractNumId w:val="29"/>
  </w:num>
  <w:num w:numId="51">
    <w:abstractNumId w:val="74"/>
  </w:num>
  <w:num w:numId="52">
    <w:abstractNumId w:val="67"/>
  </w:num>
  <w:num w:numId="53">
    <w:abstractNumId w:val="50"/>
  </w:num>
  <w:num w:numId="54">
    <w:abstractNumId w:val="40"/>
  </w:num>
  <w:num w:numId="55">
    <w:abstractNumId w:val="32"/>
  </w:num>
  <w:num w:numId="56">
    <w:abstractNumId w:val="22"/>
  </w:num>
  <w:num w:numId="57">
    <w:abstractNumId w:val="75"/>
  </w:num>
  <w:num w:numId="58">
    <w:abstractNumId w:val="54"/>
  </w:num>
  <w:num w:numId="59">
    <w:abstractNumId w:val="57"/>
  </w:num>
  <w:num w:numId="60">
    <w:abstractNumId w:val="70"/>
  </w:num>
  <w:num w:numId="61">
    <w:abstractNumId w:val="21"/>
  </w:num>
  <w:num w:numId="62">
    <w:abstractNumId w:val="31"/>
  </w:num>
  <w:num w:numId="63">
    <w:abstractNumId w:val="82"/>
  </w:num>
  <w:num w:numId="64">
    <w:abstractNumId w:val="38"/>
  </w:num>
  <w:num w:numId="65">
    <w:abstractNumId w:val="6"/>
  </w:num>
  <w:num w:numId="66">
    <w:abstractNumId w:val="47"/>
  </w:num>
  <w:num w:numId="67">
    <w:abstractNumId w:val="18"/>
  </w:num>
  <w:num w:numId="68">
    <w:abstractNumId w:val="42"/>
  </w:num>
  <w:num w:numId="69">
    <w:abstractNumId w:val="59"/>
  </w:num>
  <w:num w:numId="70">
    <w:abstractNumId w:val="28"/>
  </w:num>
  <w:num w:numId="71">
    <w:abstractNumId w:val="12"/>
  </w:num>
  <w:num w:numId="72">
    <w:abstractNumId w:val="14"/>
  </w:num>
  <w:num w:numId="73">
    <w:abstractNumId w:val="9"/>
  </w:num>
  <w:num w:numId="74">
    <w:abstractNumId w:val="49"/>
  </w:num>
  <w:num w:numId="75">
    <w:abstractNumId w:val="30"/>
  </w:num>
  <w:num w:numId="76">
    <w:abstractNumId w:val="1"/>
  </w:num>
  <w:num w:numId="77">
    <w:abstractNumId w:val="52"/>
  </w:num>
  <w:num w:numId="78">
    <w:abstractNumId w:val="78"/>
  </w:num>
  <w:num w:numId="79">
    <w:abstractNumId w:val="17"/>
  </w:num>
  <w:num w:numId="80">
    <w:abstractNumId w:val="8"/>
  </w:num>
  <w:num w:numId="81">
    <w:abstractNumId w:val="19"/>
  </w:num>
  <w:num w:numId="82">
    <w:abstractNumId w:val="39"/>
  </w:num>
  <w:num w:numId="83">
    <w:abstractNumId w:val="13"/>
  </w:num>
  <w:num w:numId="84">
    <w:abstractNumId w:val="4"/>
  </w:num>
  <w:num w:numId="85">
    <w:abstractNumId w:val="16"/>
  </w:num>
  <w:numIdMacAtCleanup w:val="8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57C33"/>
    <w:rsid w:val="000779C6"/>
    <w:rsid w:val="001A1DBC"/>
    <w:rsid w:val="001D4DBF"/>
    <w:rsid w:val="0023004E"/>
    <w:rsid w:val="00357C33"/>
    <w:rsid w:val="0042262D"/>
    <w:rsid w:val="0093645D"/>
    <w:rsid w:val="009B0577"/>
    <w:rsid w:val="00CC726B"/>
    <w:rsid w:val="00F31412"/>
    <w:rsid w:val="00FC3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62D"/>
  </w:style>
  <w:style w:type="paragraph" w:styleId="Heading2">
    <w:name w:val="heading 2"/>
    <w:basedOn w:val="Normal"/>
    <w:link w:val="Heading2Char"/>
    <w:uiPriority w:val="9"/>
    <w:qFormat/>
    <w:rsid w:val="00357C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C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7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C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C3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57C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7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57C33"/>
  </w:style>
  <w:style w:type="paragraph" w:styleId="ListParagraph">
    <w:name w:val="List Paragraph"/>
    <w:basedOn w:val="Normal"/>
    <w:uiPriority w:val="34"/>
    <w:qFormat/>
    <w:rsid w:val="002300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0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0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8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4</cp:revision>
  <dcterms:created xsi:type="dcterms:W3CDTF">2026-04-08T16:24:00Z</dcterms:created>
  <dcterms:modified xsi:type="dcterms:W3CDTF">2026-04-08T17:59:00Z</dcterms:modified>
</cp:coreProperties>
</file>