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72E6" w14:textId="334D8A7E" w:rsidR="00F63785" w:rsidRDefault="00F63785">
      <w:r>
        <w:t>Nama</w:t>
      </w:r>
      <w:r>
        <w:tab/>
      </w:r>
      <w:r>
        <w:tab/>
        <w:t>: Adhimas Dwi Putra</w:t>
      </w:r>
    </w:p>
    <w:p w14:paraId="63BB1F3E" w14:textId="2C99736F" w:rsidR="00F63785" w:rsidRDefault="00F63785">
      <w:r>
        <w:t>Kelas</w:t>
      </w:r>
      <w:r>
        <w:tab/>
      </w:r>
      <w:r>
        <w:tab/>
        <w:t>: TI-23-PA2</w:t>
      </w:r>
    </w:p>
    <w:p w14:paraId="29A180FC" w14:textId="77777777" w:rsidR="00F63785" w:rsidRDefault="00F63785">
      <w:r>
        <w:t>NPM</w:t>
      </w:r>
      <w:r>
        <w:tab/>
      </w:r>
      <w:r>
        <w:tab/>
        <w:t>: 232310004</w:t>
      </w:r>
    </w:p>
    <w:p w14:paraId="6A6AD886" w14:textId="77777777" w:rsidR="00F63785" w:rsidRDefault="00F63785"/>
    <w:p w14:paraId="0DCD942B" w14:textId="77777777" w:rsidR="00F63785" w:rsidRDefault="00F63785">
      <w:r w:rsidRPr="00F63785">
        <w:drawing>
          <wp:inline distT="0" distB="0" distL="0" distR="0" wp14:anchorId="442D3EEF" wp14:editId="17C49DBE">
            <wp:extent cx="5943600" cy="3343275"/>
            <wp:effectExtent l="0" t="0" r="0" b="9525"/>
            <wp:docPr id="172277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71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7AB3" w14:textId="77777777" w:rsidR="00F63785" w:rsidRDefault="00F63785">
      <w:r w:rsidRPr="00F63785">
        <w:drawing>
          <wp:inline distT="0" distB="0" distL="0" distR="0" wp14:anchorId="21003237" wp14:editId="6B254BAB">
            <wp:extent cx="5943600" cy="3343275"/>
            <wp:effectExtent l="0" t="0" r="0" b="9525"/>
            <wp:docPr id="52782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246E" w14:textId="77777777" w:rsidR="00F63785" w:rsidRDefault="00F63785">
      <w:r w:rsidRPr="00F63785">
        <w:lastRenderedPageBreak/>
        <w:drawing>
          <wp:inline distT="0" distB="0" distL="0" distR="0" wp14:anchorId="63362EE2" wp14:editId="30B18E9C">
            <wp:extent cx="4889751" cy="2571882"/>
            <wp:effectExtent l="0" t="0" r="6350" b="0"/>
            <wp:docPr id="135072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25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1278" w14:textId="233A4B30" w:rsidR="00F63785" w:rsidRDefault="00F63785">
      <w:r w:rsidRPr="00F63785">
        <w:drawing>
          <wp:inline distT="0" distB="0" distL="0" distR="0" wp14:anchorId="0E633693" wp14:editId="176941B2">
            <wp:extent cx="5943600" cy="3343275"/>
            <wp:effectExtent l="0" t="0" r="0" b="9525"/>
            <wp:docPr id="40739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91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85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9DFE"/>
  <w15:chartTrackingRefBased/>
  <w15:docId w15:val="{A737658F-681D-4CF1-B07D-B99294F5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 16</dc:creator>
  <cp:keywords/>
  <dc:description/>
  <cp:lastModifiedBy>ADP 16</cp:lastModifiedBy>
  <cp:revision>1</cp:revision>
  <dcterms:created xsi:type="dcterms:W3CDTF">2023-11-15T11:59:00Z</dcterms:created>
  <dcterms:modified xsi:type="dcterms:W3CDTF">2023-11-15T12:05:00Z</dcterms:modified>
</cp:coreProperties>
</file>