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5BA" w:rsidRDefault="008F3875" w:rsidP="00F06611">
      <w:pPr>
        <w:jc w:val="center"/>
        <w:rPr>
          <w:rFonts w:ascii="Algerian" w:hAnsi="Algerian"/>
          <w:i/>
          <w:sz w:val="36"/>
          <w:szCs w:val="36"/>
          <w:u w:val="single"/>
        </w:rPr>
      </w:pPr>
      <w:r w:rsidRPr="00075939">
        <w:rPr>
          <w:rFonts w:ascii="Algerian" w:hAnsi="Algerian"/>
          <w:i/>
          <w:sz w:val="36"/>
          <w:szCs w:val="36"/>
          <w:u w:val="single"/>
        </w:rPr>
        <w:t>SQL JOINS</w:t>
      </w:r>
    </w:p>
    <w:p w:rsidR="002B2A6A" w:rsidRPr="00902405" w:rsidRDefault="00902405" w:rsidP="00902405">
      <w:pPr>
        <w:pStyle w:val="ListParagraph"/>
        <w:numPr>
          <w:ilvl w:val="0"/>
          <w:numId w:val="1"/>
        </w:numPr>
        <w:rPr>
          <w:rFonts w:cstheme="minorHAnsi"/>
          <w:i/>
          <w:sz w:val="24"/>
          <w:szCs w:val="24"/>
          <w:u w:val="single"/>
        </w:rPr>
      </w:pPr>
      <w:r w:rsidRPr="00902405">
        <w:rPr>
          <w:rFonts w:cstheme="minorHAnsi"/>
          <w:i/>
          <w:sz w:val="24"/>
          <w:szCs w:val="24"/>
          <w:u w:val="single"/>
        </w:rPr>
        <w:t>INNER JOIN :</w:t>
      </w:r>
    </w:p>
    <w:p w:rsidR="00902405" w:rsidRDefault="00F649F1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7A2F110" wp14:editId="13A36F72">
            <wp:extent cx="5943600" cy="2451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0C" w:rsidRDefault="00AE5F0C" w:rsidP="00902405">
      <w:pPr>
        <w:rPr>
          <w:rFonts w:cstheme="minorHAnsi"/>
          <w:i/>
          <w:sz w:val="24"/>
          <w:szCs w:val="24"/>
          <w:u w:val="single"/>
        </w:rPr>
      </w:pPr>
    </w:p>
    <w:p w:rsidR="0030238C" w:rsidRDefault="0030238C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FF9A175" wp14:editId="0A3CC71E">
            <wp:extent cx="5943600" cy="3178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0C" w:rsidRDefault="00AE5F0C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25D29DF" wp14:editId="70F4E444">
            <wp:extent cx="5943600" cy="3247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36" w:rsidRDefault="00E57B36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4DA4E9B" wp14:editId="06C08689">
            <wp:extent cx="5943600" cy="1470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9C" w:rsidRDefault="00F54F9C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FB34547" wp14:editId="42FF1621">
            <wp:extent cx="5943600" cy="2917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22" w:rsidRDefault="006E46AC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2CE66D6" wp14:editId="688D43CB">
            <wp:extent cx="5943600" cy="3013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BA" w:rsidRDefault="00827154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55B4A3" wp14:editId="7D06EB6E">
            <wp:extent cx="5943600" cy="2385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0A" w:rsidRDefault="00906056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9418070" wp14:editId="07ECC00D">
            <wp:extent cx="5943600" cy="2824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FD" w:rsidRDefault="008B3C0E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D5341A4" wp14:editId="687F0FC1">
            <wp:extent cx="5943600" cy="300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0C" w:rsidRDefault="00EB2D53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9507B8" wp14:editId="29E5EE1C">
            <wp:extent cx="5943600" cy="2083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BC" w:rsidRDefault="00AE50BC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E892AF3" wp14:editId="5F6ECD51">
            <wp:extent cx="5943600" cy="35166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F2" w:rsidRDefault="00C75AF2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94CCF96" wp14:editId="38B9D05F">
            <wp:extent cx="5943600" cy="32721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6F" w:rsidRDefault="007B616F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BA6522C" wp14:editId="4056DCB7">
            <wp:extent cx="5943600" cy="946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E2" w:rsidRDefault="005D39E2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057A382" wp14:editId="21F81DC3">
            <wp:extent cx="5943600" cy="2442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6D" w:rsidRDefault="00992F6D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EBE9E1" wp14:editId="00F3D341">
            <wp:extent cx="5943600" cy="3820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E9" w:rsidRDefault="001F20EF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13F8B59" wp14:editId="5D6BD033">
            <wp:extent cx="5943600" cy="3876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10" w:rsidRDefault="004B1253" w:rsidP="00902405">
      <w:pPr>
        <w:rPr>
          <w:rFonts w:cstheme="minorHAnsi"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24C42DA" wp14:editId="03DC238A">
            <wp:extent cx="5943600" cy="2828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571F" w:rsidRDefault="001C571F" w:rsidP="00902405">
      <w:pPr>
        <w:rPr>
          <w:rFonts w:cstheme="minorHAnsi"/>
          <w:i/>
          <w:sz w:val="24"/>
          <w:szCs w:val="24"/>
          <w:u w:val="single"/>
        </w:rPr>
      </w:pPr>
    </w:p>
    <w:p w:rsidR="00F649F1" w:rsidRPr="00902405" w:rsidRDefault="00F649F1" w:rsidP="00902405">
      <w:pPr>
        <w:rPr>
          <w:rFonts w:cstheme="minorHAnsi"/>
          <w:i/>
          <w:sz w:val="24"/>
          <w:szCs w:val="24"/>
          <w:u w:val="single"/>
        </w:rPr>
      </w:pPr>
    </w:p>
    <w:sectPr w:rsidR="00F649F1" w:rsidRPr="00902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AE7D10"/>
    <w:multiLevelType w:val="hybridMultilevel"/>
    <w:tmpl w:val="65B8BC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89E"/>
    <w:rsid w:val="00006B22"/>
    <w:rsid w:val="00075939"/>
    <w:rsid w:val="0011330C"/>
    <w:rsid w:val="001B26BA"/>
    <w:rsid w:val="001C571F"/>
    <w:rsid w:val="001F20EF"/>
    <w:rsid w:val="002B2A6A"/>
    <w:rsid w:val="0030238C"/>
    <w:rsid w:val="004B1253"/>
    <w:rsid w:val="005D39E2"/>
    <w:rsid w:val="006A50FD"/>
    <w:rsid w:val="006D430A"/>
    <w:rsid w:val="006E46AC"/>
    <w:rsid w:val="00732FC2"/>
    <w:rsid w:val="00776B10"/>
    <w:rsid w:val="007B616F"/>
    <w:rsid w:val="00827154"/>
    <w:rsid w:val="008B3C0E"/>
    <w:rsid w:val="008F3875"/>
    <w:rsid w:val="00902405"/>
    <w:rsid w:val="00906056"/>
    <w:rsid w:val="0094089E"/>
    <w:rsid w:val="00992F6D"/>
    <w:rsid w:val="00AE50BC"/>
    <w:rsid w:val="00AE5F0C"/>
    <w:rsid w:val="00C75AF2"/>
    <w:rsid w:val="00E57B36"/>
    <w:rsid w:val="00EB2D53"/>
    <w:rsid w:val="00F06611"/>
    <w:rsid w:val="00F54F9C"/>
    <w:rsid w:val="00F649F1"/>
    <w:rsid w:val="00FB73E9"/>
    <w:rsid w:val="00FE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0A8AD4-5799-49B5-B67C-80B24CB9D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24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32</cp:revision>
  <dcterms:created xsi:type="dcterms:W3CDTF">2023-02-07T04:14:00Z</dcterms:created>
  <dcterms:modified xsi:type="dcterms:W3CDTF">2023-02-07T04:43:00Z</dcterms:modified>
</cp:coreProperties>
</file>