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</w:pPr>
      <w:r>
        <w:t xml:space="preserve"/>
      </w: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🌱 DIY SELF-LEARNING GUIDE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A3A1B"/>
          <w:sz w:val="44"/>
          <w:szCs w:val="44"/>
        </w:rPr>
        <w:t xml:space="preserve">Elementary School Projects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Grades K – 5</w:t>
      </w:r>
    </w:p>
    <w:p>
      <w:pPr>
        <w:spacing w:after="80" w:before="60"/>
      </w:pPr>
      <w:r>
        <w:t xml:space="preserve"/>
      </w: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F4A261"/>
          <w:sz w:val="24"/>
          <w:szCs w:val="24"/>
        </w:rPr>
        <w:t xml:space="preserve">E1 · Plant Doctor AI     E2 · Soil Moisture Alarm</w:t>
      </w:r>
    </w:p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D" w:sz="6"/>
              <w:left w:val="single" w:color="2C5F2D" w:sz="18"/>
              <w:bottom w:val="single" w:color="2C5F2D" w:sz="6"/>
              <w:right w:val="single" w:color="2C5F2D" w:sz="6"/>
            </w:tcBorders>
            <w:shd w:fill="EBF5E1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22"/>
                <w:szCs w:val="22"/>
              </w:rPr>
              <w:t xml:space="preserve">🎯  What you will learn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E1 → Teach a computer to tell healthy plants from sick ones using photos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E2 → Build a real alarm that beeps when your plant needs water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You will write real code that runs on real hardware — just like a real engineer!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6"/>
              <w:left w:val="single" w:color="F4A261" w:sz="18"/>
              <w:bottom w:val="single" w:color="F4A261" w:sz="6"/>
              <w:right w:val="single" w:color="F4A261" w:sz="6"/>
            </w:tcBorders>
            <w:shd w:fill="FEF3C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4A261"/>
                <w:sz w:val="22"/>
                <w:szCs w:val="22"/>
              </w:rPr>
              <w:t xml:space="preserve">🛠️  What you need to get started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 computer or tablet with internet access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Chrome or Firefox browser (free)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An Arduino Nano kit with breadboard and wires (see Hardware List slide)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 grown-up nearby for steps that use scissors or electricity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AI in Agriculture · BEAST AI Technologies × The Good Harvest School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2D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PROJECT E1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Plant Doctor AI — Teach a Computer to Spot Sick Plants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6"/>
              <w:left w:val="single" w:color="1E40AF" w:sz="18"/>
              <w:bottom w:val="single" w:color="1E40AF" w:sz="6"/>
              <w:right w:val="single" w:color="1E40AF" w:sz="6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💡  Big Idea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 computer can learn to tell the difference between healthy and unhealthy plants just by looking at photos.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You will collect photos, label them, and train an AI model — all for free in your browser!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This is called Image Classification. Doctors use similar AI to spot diseases in X-rays.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Step 1 — Gather your plant photos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need two sets of photos: healthy plants and unhealthy (sick or wilted) plants. Aim for at least 20 photos in each group.</w:t>
      </w:r>
    </w:p>
    <w:p>
      <w:pPr>
        <w:spacing w:after="8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Go outside or into a garden. Take 20+ photos of healthy, green, happy plants using a phone or tablet camera.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Take 20+ photos of plants that look sick — yellowing leaves, brown spots, wilting, or bugs.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Save all photos into two folders on your computer: one called 'healthy' and one called 'sick'.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If you cannot find sick plants, search Google Images for 'tomato leaf blight' or 'plant disease leaf' and save images.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D" w:sz="6"/>
              <w:left w:val="single" w:color="2C5F2D" w:sz="18"/>
              <w:bottom w:val="single" w:color="2C5F2D" w:sz="6"/>
              <w:right w:val="single" w:color="2C5F2D" w:sz="6"/>
            </w:tcBorders>
            <w:shd w:fill="EBF5E1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22"/>
                <w:szCs w:val="22"/>
              </w:rPr>
              <w:t xml:space="preserve">✅  Photo Tips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Take photos in good light — natural sunlight is best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Get close to the leaf so it fills most of the frame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Avoid blurry photos — hold the camera still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More photos = smarter AI! 50+ per group is even better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Step 2 — Open Teachable Machine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Teachable Machine is a free website made by Google. It lets you train an AI without writing any code — perfect for starting out!</w:t>
      </w:r>
    </w:p>
    <w:p>
      <w:pPr>
        <w:spacing w:after="8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Open your browser and go to: teachablemachine.withgoogle.com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the big green button: 'Get Started'.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Choose 'Image Project' then 'Standard image model'.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You will see two boxes called 'Class 1' and 'Class 2'. Rename them: click the pencil icon and type 'Healthy Plant' and 'Sick Plant'.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Step 3 — Upload your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Under 'Healthy Plant', click 'Upload' and select all the photos from your 'healthy' folder.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Under 'Sick Plant', click 'Upload' and select all the photos from your 'sick' folder.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Wait for all photos to appear as small thumbnails. You should see numbers like '23 Image Samples' under each class.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6"/>
              <w:left w:val="single" w:color="F4A261" w:sz="18"/>
              <w:bottom w:val="single" w:color="F4A261" w:sz="6"/>
              <w:right w:val="single" w:color="F4A261" w:sz="6"/>
            </w:tcBorders>
            <w:shd w:fill="FEF3C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4A261"/>
                <w:sz w:val="22"/>
                <w:szCs w:val="22"/>
              </w:rPr>
              <w:t xml:space="preserve">🔍  Check before training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Healthy class: at least 20 photos of green, happy plants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Sick class: at least 20 photos of damaged or unhealthy plants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No blurry or almost-blank photos — delete any that look wrong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Step 4 — Train your AI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the blue 'Train Model' button. The website will think for 1–3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You will see a progress bar. Do not close the browser tab!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When it says 'Model Trained', look at the right side — you will see 'Preview'. Hold a plant leaf up to your camera or click 'Upload' to test a photo.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AI will show a bar chart: 'Healthy Plant 94%' means it is 94% sure the plant is healthy.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Step 5 — Export and use your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'Export Model', then choose 'Tensorflow.js' and click 'Upload (shareable link)'.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Copy the link that appears — you can share it with friends or your teacher!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Paste the link into a new browser tab — your AI model will load and you can test any photo.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6"/>
              <w:left w:val="single" w:color="5B21B6" w:sz="18"/>
              <w:bottom w:val="single" w:color="5B21B6" w:sz="6"/>
              <w:right w:val="single" w:color="5B21B6" w:sz="6"/>
            </w:tcBorders>
            <w:shd w:fill="EDE9FE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🚀  Make it better — Try These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Add a third class: 'Watered vs Dry Soil' — train the AI to spot dry soil too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Add a 'Unknown' class with random photos — this stops the AI from always picking one answer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Try photographing 5 different plant species and make 5 classes!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Use your school tablet camera live — click 'Webcam' instead of 'Upload' in Preview mode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Step 6 — Take it further with Python (optional — for curious learners!)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Once you have mastered Teachable Machine, try the same project using Python code. Ask a parent or teacher to help you install Python from python.org.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Plant Doctor AI — Python version using Teachable Machine exported model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Install first:  pip install tensorflow pillow numpy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tensorflow as tf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PIL import Image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Load the model you exported from Teachable Machine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model = tf.keras.models.load_model('model.h5')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class_names = ['Healthy Plant', 'Sick Plant']  # must match your class names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def predict_plant(image_path):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img = Image.open(image_path).resize((224, 224))  # resize to model input size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img_array = np.array(img) / 255.0               # scale pixels 0-1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img_array = np.expand_dims(img_array, axis=0)   # add batch dimension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predictions = model.predict(img_array)           # run the AI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index = np.argmax(predictions)                   # pick the top answer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confidence = predictions[0][index] * 100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print(f'Prediction: {class_names[index]} ({confidence:.1f}% confident)')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Try it: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predict_plant('test_leaf.jpg')   # replace with your photo filename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🔧 Troubleshooting — E1 Plant Doctor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 always says 'Healthy' even for sick plants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 enough sick plant photos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at least 20 more sick plant photos and retrain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Browser freezes during 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Too many large photo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Resize photos to under 1MB each. Use Paint or Preview app to resize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'Upload failed' error on Teachable Machine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File format not supported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Save photos as .jpg or .png files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Prediction bar shows 50/50 for everything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Photos too similar between classes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Make sure classes look clearly different. Delete confusing photos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Exported model link does not 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Browser cache or privacy setting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Try opening the link in an Incognito/Private browser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 script gives 'Module not found'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Library not installed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Run: pip install tensorflow pillow numpy in your terminal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261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PROJECT E2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Soil Moisture Alarm — Build a Beeping Plant Water Detector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6"/>
              <w:left w:val="single" w:color="F4A261" w:sz="18"/>
              <w:bottom w:val="single" w:color="F4A261" w:sz="6"/>
              <w:right w:val="single" w:color="F4A261" w:sz="6"/>
            </w:tcBorders>
            <w:shd w:fill="FEF3C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4A261"/>
                <w:sz w:val="22"/>
                <w:szCs w:val="22"/>
              </w:rPr>
              <w:t xml:space="preserve">💡  Big Idea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Plants need exactly the right amount of water — too little and they wilt, too much and they rot.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You will build a sensor that reads how wet the soil is and beeps an alarm if it gets too dry.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This is real IoT (Internet of Things) engineering used by farmers all over the world!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Parts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Arduino Nano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tiny computer that reads the sensor and controls the buzzer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Soil Moisture Sensor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Has two metal prongs — stick them in the soil to measure wetness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Passive Buzzer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Makes a beep sound when the Arduino tells it 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Breadboard (small)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safe board for connecting wires without soldering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Jumper Wires (male-to-male)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Short coloured wires to connect everything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USB-A to Mini-USB cable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Powers the Arduino and uploads code from your computer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Computer with Arduino 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Download free from arduino.cc/en/software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Small plant pot with soil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 test the sensor — a houseplant works perfectly!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Step 1 — Install the Arduino 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Go to arduino.cc/en/software in your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'Download the Arduino IDE 2' for your operating system (Windows / Mac / Linux).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Run the installer and follow the steps. Click 'Yes' for any driver installation prompts.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Open the Arduino IDE — you should see a large white text editor area.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Step 2 — Wire the Circuit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Follow these wiring connections carefully. Use the colour descriptions to help — always connect ground (GND) first and disconnect power (5V) last.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6"/>
              <w:left w:val="single" w:color="991B1B" w:sz="18"/>
              <w:bottom w:val="single" w:color="991B1B" w:sz="6"/>
              <w:right w:val="single" w:color="991B1B" w:sz="6"/>
            </w:tcBorders>
            <w:shd w:fill="FEE2E2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⚡  Safety Rule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ALWAYS unplug the USB cable before changing any wires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Never let bare metal wires touch each other when USB is connected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Ask a grown-up to double-check your wiring before you plug in!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C5F2D"/>
          <w:sz w:val="22"/>
          <w:szCs w:val="22"/>
        </w:rPr>
        <w:t xml:space="preserve">Soil Moisture Sensor → Arduino Nano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Sensor VCC pin → Arduino 5V pin  (use a red wire)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Sensor GND pin → Arduino GND pin  (use a black wire)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Sensor A0 pin  → Arduino A0 pin   (use a yellow wire)  ← this sends the reading!</w:t>
      </w:r>
    </w:p>
    <w:p>
      <w:pPr>
        <w:spacing w:after="80" w:before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C5F2D"/>
          <w:sz w:val="22"/>
          <w:szCs w:val="22"/>
        </w:rPr>
        <w:t xml:space="preserve">Passive Buzzer → Arduino Nano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Buzzer + (longer leg) → Arduino Pin D9  (use an orange wire)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Buzzer − (shorter leg) → Arduino GND    (use a black wire)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6"/>
              <w:left w:val="single" w:color="1E40AF" w:sz="18"/>
              <w:bottom w:val="single" w:color="1E40AF" w:sz="6"/>
              <w:right w:val="single" w:color="1E40AF" w:sz="6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🔍  How to find the pins on Arduino Nano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The Arduino Nano has small labels printed next to each pin — look closely!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5V and GND are at one end. A0 is in the middle row.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D9 is a numbered digital pin along the side.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If you cannot read the labels, search 'Arduino Nano pinout diagram' on Google Images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Step 3 — Upload the Code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 the Arduino Nano to your computer with the USB cable. Then paste this code into the Arduino IDE.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E2 Soil Moisture Alarm — Full Code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Arduino Nano reads a soil moisture sensor and beeps when soil is dry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int SENSOR_PIN = A0;   // soil moisture sensor connected to analog pin A0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int BUZZER_PIN = 9;    // buzzer connected to digital pin 9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Thresholds (0 = very wet, 1023 = completely dry)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int DRY_THRESHOLD   = 700;  // above this = soil is too dry → beep!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int WET_THRESHOLD   = 300;  // below this = soil is perfectly wet → silent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void setup()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pinMode(BUZZER_PIN, OUTPUT);   // set buzzer pin as output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Serial.begin(9600);            // start serial monitor (for reading values)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Serial.println('Soil Moisture Alarm ready!');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void loop()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int soilValue = analogRead(SENSOR_PIN); // read sensor (0-1023)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// Print the value so you can see it in the Serial Monitor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Serial.print('Soil moisture reading: 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Serial.println(soilValue);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if (soilValue &gt; DRY_THRESHOLD)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Soil is DRY — sound the alarm!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Serial.println('&gt;&gt;&gt; ALERT: Soil is too DRY! Water your plant!');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tone(BUZZER_PIN, 1000, 500);  // beep at 1000Hz for 500ms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delay(1000);                  // wait 1 second between beeps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 else if (soilValue &lt; WET_THRESHOLD)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Soil is perfect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Serial.println('Soil moisture is GOOD');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noTone(BUZZER_PIN);           // silence the buzzer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 else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In between — check soon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Serial.println('Soil moisture is OK — keep an eye on it');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noTone(BUZZER_PIN);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delay(2000); // wait 2 seconds before reading again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In Arduino IDE: click Tools → Board → 'Arduino Nano'.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Tools → Processor → 'ATmega328P (Old Bootloader)' — try this if upload fails.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Tools → Port → select the COM port (on Windows) or /dev/ttyUSB0 (on Linux/Mac).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the ➡ Upload button (right-pointing arrow). Wait for 'Done uploading'.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Step 4 — Test it!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Tools → Serial Monitor in the Arduino IDE. Set baud rate to 9600 in the bottom-right dropdown.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You should see numbers appearing every 2 seconds — this is the soil moisture reading.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Push the two metal prongs of the sensor into DRY soil (or just hold them in the air). The number should be HIGH (above 700) and the buzzer should beep.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Dip the prongs in a glass of water. The number should drop LOW (below 300) and the buzzer should stop.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Write down: What number does your soil give? Is it wet enough?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6"/>
              <w:left w:val="single" w:color="5B21B6" w:sz="18"/>
              <w:bottom w:val="single" w:color="5B21B6" w:sz="6"/>
              <w:right w:val="single" w:color="5B21B6" w:sz="6"/>
            </w:tcBorders>
            <w:shd w:fill="EDE9FE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🚀  Upgrade Ideas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Add an LED that turns red when dry and green when wet (connect LED + resistor to pin D8)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Send an alert to your phone using an ESP32 and WiFi (swap Arduino Nano for ESP32)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Log readings to a spreadsheet using Python and the pyserial library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Add a second sensor for a second plant pot — modify the code to handle two sensors on A0 and A1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Step 5 — Understanding your data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the Serial Monitor and record readings every 30 minutes for 3 hours. Try this experiment: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Record the sensor value before watering: 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Water the plant well. Record the value right after: 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Record the value 1 hour later: 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Record the value 3 hours later: ______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Notice how the numbers change over time. Can you predict when the alarm will go off next?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  <w:u w:val="single"/>
        </w:rPr>
        <w:t xml:space="preserve">🔧 Troubleshooting — E2 Soil Moisture Alarm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 fails with 'Port not found'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Arduino not recognised by computer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Try a different USB cable. Install CH340 driver from Google: 'CH340 driver download'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Serial Monitor shows only '0' or '1023'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Sensor wires crossed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 A0 wire is in Arduino A0 pin, not a digital pin. Re-seat the sensor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Buzzer makes no sound at 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Buzzer wired backwards or dead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Swap the buzzer legs. Make sure + leg goes to D9, not to GND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Numbers never go above 600 even in dry air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Sensor module set too sensitive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Adjust the small blue potentiometer on the sensor module with a screwdriver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Alarm beeps in wet soil too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DRY_THRESHOLD set too 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Change DRY_THRESHOLD from 700 to 800 in the code and re-upload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Arduino IDE does not show the COM 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Driver not installed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Install 'CH340 USB to Serial Driver' — search Google for your OS version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1B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WELL DONE! 🎉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You just built two real AI and electronics projects!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D" w:sz="6"/>
              <w:left w:val="single" w:color="2C5F2D" w:sz="18"/>
              <w:bottom w:val="single" w:color="2C5F2D" w:sz="6"/>
              <w:right w:val="single" w:color="2C5F2D" w:sz="6"/>
            </w:tcBorders>
            <w:shd w:fill="EBF5E1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22"/>
                <w:szCs w:val="22"/>
              </w:rPr>
              <w:t xml:space="preserve">🌟  What you have achieved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E1: Trained a real AI image classifier — the same technology used by doctors and scientists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E2: Built a working IoT sensor device that monitors and protects a real plant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You are now officially a junior AI Engineer and IoT Builder!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Ask your teacher about the Middle School projects — the next level awaits you!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A261" w:sz="4" w:space="1"/>
      </w:pBdr>
      <w:spacing w:after="0" w:before="80"/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Copyright © 2026 BEAST AI Technologies, WI, USA.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2D" w:sz="4" w:space="1"/>
      </w:pBdr>
      <w:spacing w:after="100" w:before="0"/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Elementary DIY Guide — E1 + E2  |  BEAST AI × The Good Harvest School  |  Page </w:t>
    </w:r>
    <w:r>
      <w:rPr>
        <w:rFonts w:ascii="Calibri" w:cs="Calibri" w:eastAsia="Calibri" w:hAnsi="Calibri"/>
        <w:color w:val="2C5F2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A3A1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C5F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2026-07-09T06:28:57.370Z</dcterms:created>
  <dcterms:modified xsi:type="dcterms:W3CDTF">2026-07-09T06:28:57.393Z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