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1A0B" w14:textId="657BACE1" w:rsidR="00C75925" w:rsidRDefault="006B4A08">
      <w:r>
        <w:rPr>
          <w:noProof/>
        </w:rPr>
        <w:drawing>
          <wp:inline distT="0" distB="0" distL="0" distR="0" wp14:anchorId="54A412AC" wp14:editId="3CF6FCA9">
            <wp:extent cx="5731510" cy="3223895"/>
            <wp:effectExtent l="0" t="0" r="2540" b="0"/>
            <wp:docPr id="51762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24755" name="Picture 5176247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25"/>
    <w:rsid w:val="006B4A08"/>
    <w:rsid w:val="00C7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D85CA-F2AF-4FA9-AC53-BF1FB39E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33270_ADHIRAJ_23_24</dc:creator>
  <cp:keywords/>
  <dc:description/>
  <cp:lastModifiedBy>33270_ADHIRAJ_23_24</cp:lastModifiedBy>
  <cp:revision>2</cp:revision>
  <dcterms:created xsi:type="dcterms:W3CDTF">2024-03-06T04:28:00Z</dcterms:created>
  <dcterms:modified xsi:type="dcterms:W3CDTF">2024-03-06T04:29:00Z</dcterms:modified>
</cp:coreProperties>
</file>