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Peppyforall Creative Strategist/Copywriter Assignment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KANISHK TRIKHA - 8076132128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PORTFOLIO-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https://www.google.com/url?q=https://portfolio-zeta-ten-kanishk.vercel.app/&amp;source=gmail&amp;ust=1791137502714000&amp;usg=AOvVaw3wXGznkrxj2Ytfx2vsW_N0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TASK 1- UGC VIDEO SCRIPT FOR SCUCKR 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Version 1: "11%" hook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[Hook, 0-5s]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"Only 11% of men have ever used a sex toy. And the other 89%?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must be getting a lot of action right?( Sarcastic, chuckle)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Yaa fir, Apna haath, Jagannath, no? 😏"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[Pivot, 5-13s, teasing]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"Boys, no judgment. But masturbation is not a chore. It's how you figure out what actually feels good to you."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[Point, 13-22s, lean in]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"And You're too busy worrying about 'performance' to find out. And if you don't know what works for you, how will you know what works for your partner?"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[Product, 22-36s, pick up the product]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"Which is why Suckr exists. Six inches, dual suction plus vibration, seven levels of each, forty-nine modes. Powerful? Definitely. Satisfying? You'll soon find out. 😉"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[CTA, 36-44s]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"It's on Blinkit now, ten minutes to your door. Go figure yourself out. Your future self will thank you."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Version 2: "Daily good or bad?" hook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[Hook, 0-6s, deadpan]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"Is masturbating daily good or bad? 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Idk, you tell me. Is dancing daily good or bad? Is listening to music daily good or bad?"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[Pivot, 6-12s, smirk]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"Funny how only one of them makes people uncomfortable. 🙃"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[Point, 12-24s]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"Boys, Masturbation is not a chore. It's how you learn what you actually like. And if you don't know what works for you, how will you ever be confident with someone else?"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[Product, 24-36s, pick up the product]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"Meet Suckr. Dual suction and vibration, seven levels each, forty-nine modes, six inches of 'figure yourself out.' Powerful? Definitely. Satisfying? Only one way to find out."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[CTA, 36-44s]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"It's on Blinkit, ten minutes to your door. Hint, hint. 😉"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TASK 2- STATIC + GIF COPY FOR TERMENATOR 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CREATIVE CONCEPT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Termenator is back. And this time, your hands can take a step back.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creative uses the iconic Terminator reference to introduce Termenator, while "back and forth" becomes a natural way to communicate its thrusting motion. The rest of the creative uses playful copy to turn product features into reasons to choose it.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VISUAL DIRECTION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bold, clean product-led static. Termenator is the hero, with subtle motion cues suggesting its back-and-forth movement. The headline should dominate the visual, followed by the "Why Termenator?" section and a prominent offer/CTA.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ON-CREATIVE COPY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TERMENATOR IS BACK.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your hands can also take a step back.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Meet TERMENATOR, your hands' upgrade to a hands-free experience.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HAPPENS WHEN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 THRUSTING SPEEDS MEET 10 VIBRATION MODES?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get Termenator, India's ultimate Male thrusting Massager ;) 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TERMENATOR?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01 THRUSTS + VIBRATES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Why pick one when you can have both?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02 POWERFUL RHYTHMIC MOTION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Back. And forth. And back. And forth.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03 50+ MINUTES OF PLAYTIME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Lasts longer than a happy ending. ;)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04 20 WAYS TO PLAY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Your pace. Your mood. Your call.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a compromise. Your hands' upgrade.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₹6,499 </w:t>
      </w: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₹9,999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YOUR TERMENATOR NOW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GIF CREATIVE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CREATIVE CONCEPT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Back. Forth. Repeat.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Instead of simply listing Termenator's features, the GIF uses its actual back-and-forth motion as the joke. The copy gradually builds from the Terminator reference to the hands-free proposition and then lands on the product features.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 1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TERMENATOR IS BACK.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 2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FORTH.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Product moves forward.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 3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BACK.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Product moves back.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 4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FORTH.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Movement continues.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 5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THE IDEA? ;)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 6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LET YOUR HANDS TAKE A STEP BACK.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 7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 THRUSTING SPEEDS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 VIBRATION MODES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Thrust + vibration icons/animation appear.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 8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 WAYS TO PLAY.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pace. Your mood. Your call.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 9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50+ MINUTES OF PLAYTIME.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Because good things shouldn't be rushed.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 10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TERMENATOR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a compromise.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hands' upgrade.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₹6,499 ₹9,999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SHOP NOW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TASK 3 IMPROVE A META ADS SCRIPT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I’d maybe change-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creator wearing lingerie and also suggestively laying on the bed feels a bit too much. I get that this is more ‘stop the scroll’ and thus suggestive but I feel like you can just keep 1- either the outfit or the bed position. Right now, it’s going into ‘overly sexualized’ category.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BG music- it’s a bit basic and ruins the vibe of the video - I’d change it to something peppy or sexy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KEEP-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like the hook- a statistic which drives curiosity and makes you stay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copy of the script- the creator keeps it engaging, fun and teasing as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caption/text placement- it’s engaging and keeps focus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Could be improved for better performance- 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think the video does a pretty good job while following Meta guidelines- 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hook is short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duration is limited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captions/text overlay keeps focus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too explicit about sex- the keywords are also censored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would although test a few more hooks while keeping the same body, Meta rewards creative variety so you’d know which hook actually stops the scroll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url?q=https://portfolio-zeta-ten-kanishk.vercel.app/&amp;source=gmail&amp;ust=1791137502714000&amp;usg=AOvVaw3wXGznkrxj2Ytfx2vsW_N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