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4"/>
          <w:szCs w:val="44"/>
        </w:rPr>
      </w:pPr>
      <w:r>
        <w:rPr/>
        <w:t xml:space="preserve">                 </w:t>
      </w:r>
      <w:r>
        <w:rPr>
          <w:b/>
          <w:sz w:val="44"/>
          <w:szCs w:val="44"/>
        </w:rPr>
        <w:t xml:space="preserve">SPOT ANALYSIS OF 20 DIFFERENT CONCENTRATIONS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shd w:fill="000000" w:val="clear"/>
              </w:rPr>
            </w:pPr>
            <w:r>
              <w:rPr/>
              <mc:AlternateContent>
                <mc:Choice Requires="wps">
                  <w:drawing>
                    <wp:anchor distT="0" distB="19050" distL="0" distR="11430" simplePos="0" relativeHeight="42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13970</wp:posOffset>
                      </wp:positionV>
                      <wp:extent cx="1170305" cy="228600"/>
                      <wp:effectExtent l="3810" t="3175" r="2540" b="3175"/>
                      <wp:wrapNone/>
                      <wp:docPr id="1" name="Text Box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036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6"/>
                                      <w:szCs w:val="16"/>
                                      <w:lang w:val="en-IN"/>
                                    </w:rPr>
                                  </w:pPr>
                                  <w:bookmarkStart w:id="0" w:name="_Hlk194462162"/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 xml:space="preserve">0 μM  </w:t>
                                  </w:r>
                                  <w:bookmarkEnd w:id="0"/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/ 0 μM  / 0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n-I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mM</w:t>
                                  </w:r>
                                  <w:bookmarkStart w:id="1" w:name="_Hlk194462567"/>
                                  <w:bookmarkEnd w:id="1"/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5pt;margin-top:1.1pt;width:92.1pt;height:17.9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6"/>
                                <w:szCs w:val="16"/>
                                <w:lang w:val="en-IN"/>
                              </w:rPr>
                            </w:pPr>
                            <w:bookmarkStart w:id="2" w:name="_Hlk194462162"/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 xml:space="preserve">0 μM  </w:t>
                            </w:r>
                            <w:bookmarkEnd w:id="2"/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/ 0 μM  / 0</w:t>
                            </w:r>
                            <w:r>
                              <w:rPr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mM</w:t>
                            </w:r>
                            <w:bookmarkStart w:id="3" w:name="_Hlk194462567"/>
                            <w:bookmarkEnd w:id="3"/>
                          </w:p>
                          <w:p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39900"/>
                  <wp:effectExtent l="0" t="0" r="0" b="0"/>
                  <wp:docPr id="2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39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22225" distL="0" distR="19050" simplePos="0" relativeHeight="45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24130</wp:posOffset>
                      </wp:positionV>
                      <wp:extent cx="1409700" cy="207010"/>
                      <wp:effectExtent l="3175" t="3175" r="3175" b="3175"/>
                      <wp:wrapNone/>
                      <wp:docPr id="3" name="Text Box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9760" cy="207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10 μM  / 10 μM  / 0.25 mM</w:t>
                                  </w:r>
                                  <w:bookmarkStart w:id="4" w:name="_Hlk194462680"/>
                                  <w:bookmarkEnd w:id="4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1.35pt;margin-top:1.9pt;width:110.95pt;height:16.2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10 μM  / 10 μM  / 0.25 mM</w:t>
                            </w:r>
                            <w:bookmarkStart w:id="5" w:name="_Hlk194462680"/>
                            <w:bookmarkEnd w:id="5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803400"/>
                  <wp:effectExtent l="0" t="0" r="0" b="0"/>
                  <wp:docPr id="4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80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13970" distL="0" distR="16510" simplePos="0" relativeHeight="47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1905</wp:posOffset>
                      </wp:positionV>
                      <wp:extent cx="1202690" cy="195580"/>
                      <wp:effectExtent l="3175" t="3175" r="3175" b="3175"/>
                      <wp:wrapNone/>
                      <wp:docPr id="5" name="Text Box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2760" cy="195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8"/>
                                      <w:szCs w:val="18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15 μM  / 15 μM  / 0.5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lang w:val="en-I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mM</w:t>
                                  </w:r>
                                  <w:bookmarkStart w:id="6" w:name="_Hlk194464098"/>
                                  <w:bookmarkEnd w:id="6"/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`</w:t>
                                    <w:tab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5pt;margin-top:0.15pt;width:94.65pt;height:15.3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15 μM  / 15 μM  / 0.5</w:t>
                            </w:r>
                            <w:r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mM</w:t>
                            </w:r>
                            <w:bookmarkStart w:id="7" w:name="_Hlk194464098"/>
                            <w:bookmarkEnd w:id="7"/>
                          </w:p>
                          <w:p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`</w:t>
                              <w:tab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46885"/>
                  <wp:effectExtent l="0" t="0" r="0" b="0"/>
                  <wp:docPr id="6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46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22225" distL="0" distR="11430" simplePos="0" relativeHeight="49" behindDoc="0" locked="0" layoutInCell="1" allowOverlap="1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50165</wp:posOffset>
                      </wp:positionV>
                      <wp:extent cx="1513205" cy="207010"/>
                      <wp:effectExtent l="3810" t="3175" r="2540" b="3175"/>
                      <wp:wrapNone/>
                      <wp:docPr id="7" name="Text Box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3080" cy="207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20 μM  / 20 μM  / 0.75 mM</w:t>
                                  </w:r>
                                  <w:bookmarkStart w:id="8" w:name="_Hlk194464247"/>
                                  <w:bookmarkEnd w:id="8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2.2pt;margin-top:3.95pt;width:119.1pt;height:16.2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20 μM  / 20 μM  / 0.75 mM</w:t>
                            </w:r>
                            <w:bookmarkStart w:id="9" w:name="_Hlk194464247"/>
                            <w:bookmarkEnd w:id="9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781300" cy="1746885"/>
                  <wp:effectExtent l="0" t="0" r="0" b="0"/>
                  <wp:docPr id="8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1746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mc:AlternateContent>
                <mc:Choice Requires="wps">
                  <w:drawing>
                    <wp:anchor distT="0" distB="22225" distL="0" distR="13970" simplePos="0" relativeHeight="51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172085</wp:posOffset>
                      </wp:positionV>
                      <wp:extent cx="1529080" cy="207010"/>
                      <wp:effectExtent l="3175" t="3175" r="3175" b="3175"/>
                      <wp:wrapNone/>
                      <wp:docPr id="9" name="Text Box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8920" cy="207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 xml:space="preserve">25 μM  / 25 μM  / 0.75 </w:t>
                                  </w:r>
                                  <w:bookmarkStart w:id="10" w:name="_Hlk194464338"/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mM</w:t>
                                  </w:r>
                                  <w:bookmarkStart w:id="11" w:name="_Hlk194464353"/>
                                  <w:bookmarkEnd w:id="10"/>
                                  <w:bookmarkEnd w:id="11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5pt;margin-top:13.55pt;width:120.35pt;height:16.2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 xml:space="preserve">25 μM  / 25 μM  / 0.75 </w:t>
                            </w:r>
                            <w:bookmarkStart w:id="12" w:name="_Hlk194464338"/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mM</w:t>
                            </w:r>
                            <w:bookmarkStart w:id="13" w:name="_Hlk194464353"/>
                            <w:bookmarkEnd w:id="12"/>
                            <w:bookmarkEnd w:id="13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/>
              <w:t>`</w:t>
            </w:r>
            <w:r>
              <w:rPr/>
              <w:drawing>
                <wp:inline distT="0" distB="0" distL="0" distR="0">
                  <wp:extent cx="2838450" cy="1778000"/>
                  <wp:effectExtent l="0" t="0" r="0" b="0"/>
                  <wp:docPr id="10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7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mc:AlternateContent>
                <mc:Choice Requires="wps">
                  <w:drawing>
                    <wp:anchor distT="0" distB="11430" distL="0" distR="19050" simplePos="0" relativeHeight="53" behindDoc="0" locked="0" layoutInCell="1" allowOverlap="1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172720</wp:posOffset>
                      </wp:positionV>
                      <wp:extent cx="1333500" cy="217805"/>
                      <wp:effectExtent l="3175" t="3810" r="3175" b="2540"/>
                      <wp:wrapNone/>
                      <wp:docPr id="11" name="Text Box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440" cy="217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30 μM  / 30 μM  / 1.0 mM</w:t>
                                  </w:r>
                                  <w:bookmarkStart w:id="14" w:name="_Hlk194464528"/>
                                  <w:bookmarkEnd w:id="14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3.05pt;margin-top:13.6pt;width:104.95pt;height:17.1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30 μM  / 30 μM  / 1.0 mM</w:t>
                            </w:r>
                            <w:bookmarkStart w:id="15" w:name="_Hlk194464528"/>
                            <w:bookmarkEnd w:id="15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/>
              <w:t>`</w:t>
            </w:r>
            <w:r>
              <w:rPr/>
              <w:drawing>
                <wp:inline distT="0" distB="0" distL="0" distR="0">
                  <wp:extent cx="2838450" cy="1778000"/>
                  <wp:effectExtent l="0" t="0" r="0" b="0"/>
                  <wp:docPr id="12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7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``</w:t>
            </w:r>
            <w:r>
              <mc:AlternateContent>
                <mc:Choice Requires="wps">
                  <w:drawing>
                    <wp:anchor distT="0" distB="22225" distL="0" distR="16510" simplePos="0" relativeHeight="55" behindDoc="0" locked="0" layoutInCell="1" allowOverlap="1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27305</wp:posOffset>
                      </wp:positionV>
                      <wp:extent cx="1278890" cy="207010"/>
                      <wp:effectExtent l="3175" t="3175" r="3175" b="3175"/>
                      <wp:wrapNone/>
                      <wp:docPr id="13" name="Text Box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8720" cy="207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35 μM  / 35μM  / 1.25 mM</w:t>
                                  </w:r>
                                  <w:bookmarkStart w:id="16" w:name="_Hlk194464601"/>
                                  <w:bookmarkEnd w:id="16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2.2pt;margin-top:2.15pt;width:100.65pt;height:16.2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35 μM  / 35μM  / 1.25 mM</w:t>
                            </w:r>
                            <w:bookmarkStart w:id="17" w:name="_Hlk194464601"/>
                            <w:bookmarkEnd w:id="17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2837815" cy="1697990"/>
                  <wp:effectExtent l="0" t="0" r="0" b="0"/>
                  <wp:docPr id="14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7815" cy="1697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w:t>``</w:t>
            </w:r>
            <w:r>
              <mc:AlternateContent>
                <mc:Choice Requires="wps">
                  <w:drawing>
                    <wp:anchor distT="0" distB="11430" distL="0" distR="13970" simplePos="0" relativeHeight="2" behindDoc="0" locked="0" layoutInCell="1" allowOverlap="1">
                      <wp:simplePos x="0" y="0"/>
                      <wp:positionH relativeFrom="column">
                        <wp:posOffset>3804920</wp:posOffset>
                      </wp:positionH>
                      <wp:positionV relativeFrom="paragraph">
                        <wp:posOffset>16510</wp:posOffset>
                      </wp:positionV>
                      <wp:extent cx="1910715" cy="217170"/>
                      <wp:effectExtent l="3810" t="3175" r="2540" b="3175"/>
                      <wp:wrapNone/>
                      <wp:docPr id="15" name="Text Box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0880" cy="217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40 μM  / 40 μM  / 1.5 mM</w:t>
                                  </w:r>
                                  <w:bookmarkStart w:id="18" w:name="_Hlk194464676"/>
                                  <w:bookmarkEnd w:id="18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299.6pt;margin-top:1.3pt;width:150.4pt;height:17.0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40 μM  / 40 μM  / 1.5 mM</w:t>
                            </w:r>
                            <w:bookmarkStart w:id="19" w:name="_Hlk194464676"/>
                            <w:bookmarkEnd w:id="19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/>
              <w:drawing>
                <wp:inline distT="0" distB="0" distL="0" distR="0">
                  <wp:extent cx="2838450" cy="1790700"/>
                  <wp:effectExtent l="0" t="0" r="0" b="0"/>
                  <wp:docPr id="16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27305" distL="0" distR="16510" simplePos="0" relativeHeight="24" behindDoc="0" locked="0" layoutInCell="1" allowOverlap="1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15240</wp:posOffset>
                      </wp:positionV>
                      <wp:extent cx="1850390" cy="239395"/>
                      <wp:effectExtent l="3175" t="3810" r="3175" b="2540"/>
                      <wp:wrapNone/>
                      <wp:docPr id="17" name="Text Box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0400" cy="239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45 μM  / 45 μM  / 2.0 mM</w:t>
                                  </w:r>
                                  <w:bookmarkStart w:id="20" w:name="_Hlk194464749"/>
                                  <w:bookmarkEnd w:id="20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9pt;margin-top:1.2pt;width:145.65pt;height:18.8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45 μM  / 45 μM  / 2.0 mM</w:t>
                            </w:r>
                            <w:bookmarkStart w:id="21" w:name="_Hlk194464749"/>
                            <w:bookmarkEnd w:id="21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90700"/>
                  <wp:effectExtent l="0" t="0" r="0" b="0"/>
                  <wp:docPr id="18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24765" distL="0" distR="22225" simplePos="0" relativeHeight="5" behindDoc="0" locked="0" layoutInCell="1" allowOverlap="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15240</wp:posOffset>
                      </wp:positionV>
                      <wp:extent cx="1311910" cy="222885"/>
                      <wp:effectExtent l="3175" t="3810" r="3175" b="2540"/>
                      <wp:wrapNone/>
                      <wp:docPr id="19" name="Text Box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1840" cy="222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50 μM  / 50 μM  / 2.25 mM</w:t>
                                  </w:r>
                                  <w:bookmarkStart w:id="22" w:name="_Hlk194464934"/>
                                  <w:bookmarkEnd w:id="22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05pt;margin-top:1.2pt;width:103.25pt;height:17.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50 μM  / 50 μM  / 2.25 mM</w:t>
                            </w:r>
                            <w:bookmarkStart w:id="23" w:name="_Hlk194464934"/>
                            <w:bookmarkEnd w:id="23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90700"/>
                  <wp:effectExtent l="0" t="0" r="0" b="0"/>
                  <wp:docPr id="20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13970" distL="0" distR="11430" simplePos="0" relativeHeight="26" behindDoc="0" locked="0" layoutInCell="1" allowOverlap="1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11430</wp:posOffset>
                      </wp:positionV>
                      <wp:extent cx="1246505" cy="195580"/>
                      <wp:effectExtent l="3810" t="3175" r="2540" b="3175"/>
                      <wp:wrapNone/>
                      <wp:docPr id="21" name="Text Box 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6680" cy="195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55 μM  / 55 μM  / 2.5 mM</w:t>
                                  </w:r>
                                  <w:bookmarkStart w:id="24" w:name="_Hlk194465078"/>
                                  <w:bookmarkEnd w:id="24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9pt;margin-top:0.9pt;width:98.1pt;height:15.3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55 μM  / 55 μM  / 2.5 mM</w:t>
                            </w:r>
                            <w:bookmarkStart w:id="25" w:name="_Hlk194465078"/>
                            <w:bookmarkEnd w:id="25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78000"/>
                  <wp:effectExtent l="0" t="0" r="0" b="0"/>
                  <wp:docPr id="22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7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13970" distL="0" distR="11430" simplePos="0" relativeHeight="8" behindDoc="0" locked="0" layoutInCell="1" allowOverlap="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12065</wp:posOffset>
                      </wp:positionV>
                      <wp:extent cx="1284605" cy="195580"/>
                      <wp:effectExtent l="3810" t="3175" r="2540" b="3175"/>
                      <wp:wrapNone/>
                      <wp:docPr id="23" name="Text Box 1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84480" cy="195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bookmarkStart w:id="26" w:name="_Hlk194465332"/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60 μM  / 60 μM  / 2.75 mM</w:t>
                                  </w:r>
                                  <w:bookmarkStart w:id="27" w:name="_Hlk194465182"/>
                                  <w:bookmarkEnd w:id="26"/>
                                  <w:bookmarkEnd w:id="27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95pt;margin-top:0.95pt;width:101.1pt;height:15.3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bookmarkStart w:id="28" w:name="_Hlk194465332"/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60 μM  / 60 μM  / 2.75 mM</w:t>
                            </w:r>
                            <w:bookmarkStart w:id="29" w:name="_Hlk194465182"/>
                            <w:bookmarkEnd w:id="28"/>
                            <w:bookmarkEnd w:id="29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803400"/>
                  <wp:effectExtent l="0" t="0" r="0" b="0"/>
                  <wp:docPr id="24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803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13970" distL="0" distR="19050" simplePos="0" relativeHeight="28" behindDoc="0" locked="0" layoutInCell="1" allowOverlap="1">
                      <wp:simplePos x="0" y="0"/>
                      <wp:positionH relativeFrom="column">
                        <wp:posOffset>16510</wp:posOffset>
                      </wp:positionH>
                      <wp:positionV relativeFrom="paragraph">
                        <wp:posOffset>4445</wp:posOffset>
                      </wp:positionV>
                      <wp:extent cx="2095500" cy="234315"/>
                      <wp:effectExtent l="3175" t="3810" r="3175" b="2540"/>
                      <wp:wrapNone/>
                      <wp:docPr id="25" name="Text Box 1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5560" cy="234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65 μM  / 65 μM  / 3.0 mM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1.3pt;margin-top:0.35pt;width:164.95pt;height:18.4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65 μM  / 65 μM  / 3.0 mM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90700"/>
                  <wp:effectExtent l="0" t="0" r="0" b="0"/>
                  <wp:docPr id="26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13970" distL="0" distR="13970" simplePos="0" relativeHeight="11" behindDoc="0" locked="0" layoutInCell="1" allowOverlap="1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5715</wp:posOffset>
                      </wp:positionV>
                      <wp:extent cx="1300480" cy="233680"/>
                      <wp:effectExtent l="3175" t="3175" r="3175" b="3175"/>
                      <wp:wrapNone/>
                      <wp:docPr id="27" name="Text Box 1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0320" cy="233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bookmarkStart w:id="30" w:name="_Hlk194465486"/>
                                  <w:bookmarkStart w:id="31" w:name="_Hlk194465485"/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70 μM  / 70 μM  / 3.5 mM</w:t>
                                  </w:r>
                                  <w:bookmarkEnd w:id="30"/>
                                  <w:bookmarkEnd w:id="31"/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1.35pt;margin-top:0.45pt;width:102.35pt;height:18.3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</w:rPr>
                            </w:pPr>
                            <w:bookmarkStart w:id="32" w:name="_Hlk194465486"/>
                            <w:bookmarkStart w:id="33" w:name="_Hlk194465485"/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70 μM  / 70 μM  / 3.5 mM</w:t>
                            </w:r>
                            <w:bookmarkEnd w:id="32"/>
                            <w:bookmarkEnd w:id="33"/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828800"/>
                  <wp:effectExtent l="0" t="0" r="0" b="0"/>
                  <wp:docPr id="28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828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16510" distL="0" distR="27305" simplePos="0" relativeHeight="30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5080</wp:posOffset>
                      </wp:positionV>
                      <wp:extent cx="2030095" cy="250190"/>
                      <wp:effectExtent l="3810" t="3175" r="2540" b="3175"/>
                      <wp:wrapNone/>
                      <wp:docPr id="29" name="Text Box 1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0040" cy="250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75 μM  / 75 μM  / 3.75mM</w:t>
                                  </w:r>
                                  <w:bookmarkStart w:id="34" w:name="_Hlk194465552"/>
                                  <w:bookmarkEnd w:id="34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5pt;margin-top:0.4pt;width:159.8pt;height:19.6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75 μM  / 75 μM  / 3.75mM</w:t>
                            </w:r>
                            <w:bookmarkStart w:id="35" w:name="_Hlk194465552"/>
                            <w:bookmarkEnd w:id="35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90700"/>
                  <wp:effectExtent l="0" t="0" r="0" b="0"/>
                  <wp:docPr id="30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22225" distL="0" distR="11430" simplePos="0" relativeHeight="1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5715</wp:posOffset>
                      </wp:positionV>
                      <wp:extent cx="1322705" cy="207010"/>
                      <wp:effectExtent l="3810" t="3175" r="2540" b="3175"/>
                      <wp:wrapNone/>
                      <wp:docPr id="31" name="Text Box 1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2640" cy="207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80 μM  / 80 μM  / 4.0 mM</w:t>
                                  </w:r>
                                  <w:bookmarkStart w:id="36" w:name="_Hlk194465755"/>
                                  <w:bookmarkEnd w:id="36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5pt;margin-top:0.45pt;width:104.1pt;height:16.2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80 μM  / 80 μM  / 4.0 mM</w:t>
                            </w:r>
                            <w:bookmarkStart w:id="37" w:name="_Hlk194465755"/>
                            <w:bookmarkEnd w:id="37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65300"/>
                  <wp:effectExtent l="0" t="0" r="0" b="0"/>
                  <wp:docPr id="32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6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22225" distL="0" distR="19050" simplePos="0" relativeHeight="34" behindDoc="0" locked="0" layoutInCell="1" allowOverlap="1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17780</wp:posOffset>
                      </wp:positionV>
                      <wp:extent cx="1905000" cy="207010"/>
                      <wp:effectExtent l="3175" t="3175" r="3175" b="3175"/>
                      <wp:wrapNone/>
                      <wp:docPr id="33" name="Text Box 1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120" cy="207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85 μM  / 85 μM  / 4.25 mM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2.65pt;margin-top:1.4pt;width:149.95pt;height:16.2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85 μM  / 85 μM  / 4.25 mM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90700"/>
                  <wp:effectExtent l="0" t="0" r="0" b="0"/>
                  <wp:docPr id="34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90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16510" distL="0" distR="19050" simplePos="0" relativeHeight="17" behindDoc="0" locked="0" layoutInCell="1" allowOverlap="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1905</wp:posOffset>
                      </wp:positionV>
                      <wp:extent cx="1181100" cy="212090"/>
                      <wp:effectExtent l="3175" t="3175" r="3175" b="3175"/>
                      <wp:wrapNone/>
                      <wp:docPr id="35" name="Text Box 1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60" cy="212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90 μM  / 90 μM  / 4.5 mM</w:t>
                                  </w:r>
                                  <w:bookmarkStart w:id="38" w:name="_Hlk194465940"/>
                                  <w:bookmarkEnd w:id="38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1pt;margin-top:0.15pt;width:92.95pt;height:16.6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90 μM  / 90 μM  / 4.5 mM</w:t>
                            </w:r>
                            <w:bookmarkStart w:id="39" w:name="_Hlk194465940"/>
                            <w:bookmarkEnd w:id="39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78000"/>
                  <wp:effectExtent l="0" t="0" r="0" b="0"/>
                  <wp:docPr id="36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7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11430" distL="0" distR="19050" simplePos="0" relativeHeight="38" behindDoc="0" locked="0" layoutInCell="1" allowOverlap="1">
                      <wp:simplePos x="0" y="0"/>
                      <wp:positionH relativeFrom="column">
                        <wp:posOffset>11430</wp:posOffset>
                      </wp:positionH>
                      <wp:positionV relativeFrom="paragraph">
                        <wp:posOffset>-1905</wp:posOffset>
                      </wp:positionV>
                      <wp:extent cx="1905000" cy="255905"/>
                      <wp:effectExtent l="3175" t="3810" r="3175" b="2540"/>
                      <wp:wrapNone/>
                      <wp:docPr id="37" name="Text Box 2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120" cy="255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95 μM  / 95 μM  / 4.75 mM</w:t>
                                  </w:r>
                                  <w:bookmarkStart w:id="40" w:name="_Hlk194466039"/>
                                  <w:bookmarkEnd w:id="40"/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9pt;margin-top:-0.15pt;width:149.95pt;height:20.1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95 μM  / 95 μM  / 4.75 mM</w:t>
                            </w:r>
                            <w:bookmarkStart w:id="41" w:name="_Hlk194466039"/>
                            <w:bookmarkEnd w:id="41"/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816100"/>
                  <wp:effectExtent l="0" t="0" r="0" b="0"/>
                  <wp:docPr id="38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816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/>
            </w:pPr>
            <w:r>
              <w:rPr/>
              <mc:AlternateContent>
                <mc:Choice Requires="wps">
                  <w:drawing>
                    <wp:anchor distT="0" distB="13970" distL="0" distR="24765" simplePos="0" relativeHeight="20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-1905</wp:posOffset>
                      </wp:positionV>
                      <wp:extent cx="2280285" cy="195580"/>
                      <wp:effectExtent l="3810" t="3175" r="2540" b="3175"/>
                      <wp:wrapNone/>
                      <wp:docPr id="39" name="Text Box 2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0240" cy="1954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648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en-IN"/>
                                    </w:rPr>
                                    <w:t>100 μM  / 100 μM  / 5.0mM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fillcolor="black" stroked="t" o:allowincell="t" style="position:absolute;margin-left:0.5pt;margin-top:-0.15pt;width:179.5pt;height:15.35pt;mso-wrap-style:square;v-text-anchor:top">
                      <v:fill o:detectmouseclick="t" type="solid" color2="white"/>
                      <v:stroke color="black" weight="6480" joinstyle="round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en-IN"/>
                              </w:rPr>
                              <w:t>100 μM  / 100 μM  / 5.0mM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w:drawing>
                <wp:inline distT="0" distB="0" distL="0" distR="0">
                  <wp:extent cx="2838450" cy="1778000"/>
                  <wp:effectExtent l="0" t="0" r="0" b="0"/>
                  <wp:docPr id="40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177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>
        <w:rPr>
          <w:b/>
          <w:bCs/>
          <w:sz w:val="32"/>
          <w:szCs w:val="32"/>
        </w:rPr>
        <w:t xml:space="preserve">Cysteine RGB Analysis Red Graph 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57" behindDoc="0" locked="0" layoutInCell="1" allowOverlap="1">
            <wp:simplePos x="0" y="0"/>
            <wp:positionH relativeFrom="column">
              <wp:posOffset>559435</wp:posOffset>
            </wp:positionH>
            <wp:positionV relativeFrom="paragraph">
              <wp:posOffset>6985</wp:posOffset>
            </wp:positionV>
            <wp:extent cx="4472940" cy="3090545"/>
            <wp:effectExtent l="0" t="0" r="0" b="0"/>
            <wp:wrapNone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309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71" behindDoc="0" locked="0" layoutInCell="0" allowOverlap="1">
            <wp:simplePos x="0" y="0"/>
            <wp:positionH relativeFrom="margin">
              <wp:posOffset>70485</wp:posOffset>
            </wp:positionH>
            <wp:positionV relativeFrom="paragraph">
              <wp:posOffset>109855</wp:posOffset>
            </wp:positionV>
            <wp:extent cx="5270500" cy="3639820"/>
            <wp:effectExtent l="0" t="0" r="0" b="0"/>
            <wp:wrapNone/>
            <wp:docPr id="4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3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966" w:leader="none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65" behindDoc="0" locked="0" layoutInCell="0" allowOverlap="1">
            <wp:simplePos x="0" y="0"/>
            <wp:positionH relativeFrom="margin">
              <wp:posOffset>415925</wp:posOffset>
            </wp:positionH>
            <wp:positionV relativeFrom="paragraph">
              <wp:posOffset>8255</wp:posOffset>
            </wp:positionV>
            <wp:extent cx="4963795" cy="3449320"/>
            <wp:effectExtent l="0" t="0" r="0" b="0"/>
            <wp:wrapNone/>
            <wp:docPr id="4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344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67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804535" cy="3888740"/>
            <wp:effectExtent l="0" t="0" r="0" b="0"/>
            <wp:wrapNone/>
            <wp:docPr id="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388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58" behindDoc="0" locked="0" layoutInCell="0" allowOverlap="1">
            <wp:simplePos x="0" y="0"/>
            <wp:positionH relativeFrom="margin">
              <wp:posOffset>-60325</wp:posOffset>
            </wp:positionH>
            <wp:positionV relativeFrom="paragraph">
              <wp:posOffset>-278765</wp:posOffset>
            </wp:positionV>
            <wp:extent cx="6553200" cy="4227195"/>
            <wp:effectExtent l="0" t="0" r="0" b="0"/>
            <wp:wrapNone/>
            <wp:docPr id="4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4227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59" behindDoc="0" locked="0" layoutInCell="0" allowOverlap="1">
            <wp:simplePos x="0" y="0"/>
            <wp:positionH relativeFrom="margin">
              <wp:posOffset>-210185</wp:posOffset>
            </wp:positionH>
            <wp:positionV relativeFrom="paragraph">
              <wp:posOffset>257810</wp:posOffset>
            </wp:positionV>
            <wp:extent cx="6440170" cy="3941445"/>
            <wp:effectExtent l="0" t="0" r="0" b="0"/>
            <wp:wrapNone/>
            <wp:docPr id="4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170" cy="394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</w:t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t xml:space="preserve">Glutathione Blue Graph   </w:t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drawing>
          <wp:anchor distT="0" distB="0" distL="0" distR="0" simplePos="0" relativeHeight="61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171450</wp:posOffset>
            </wp:positionV>
            <wp:extent cx="6281420" cy="3642360"/>
            <wp:effectExtent l="0" t="0" r="0" b="0"/>
            <wp:wrapNone/>
            <wp:docPr id="4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420" cy="3642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</w:t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62" behindDoc="0" locked="0" layoutInCell="0" allowOverlap="1">
            <wp:simplePos x="0" y="0"/>
            <wp:positionH relativeFrom="margin">
              <wp:align>left</wp:align>
            </wp:positionH>
            <wp:positionV relativeFrom="paragraph">
              <wp:posOffset>206375</wp:posOffset>
            </wp:positionV>
            <wp:extent cx="5867400" cy="3924300"/>
            <wp:effectExtent l="0" t="0" r="0" b="0"/>
            <wp:wrapNone/>
            <wp:docPr id="4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</w:t>
      </w:r>
      <w:r>
        <w:rPr>
          <w:sz w:val="32"/>
          <w:szCs w:val="32"/>
        </w:rPr>
        <w:t xml:space="preserve">Sialic Red Graph  </w:t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64" behindDoc="0" locked="0" layoutInCell="0" allowOverlap="1">
            <wp:simplePos x="0" y="0"/>
            <wp:positionH relativeFrom="margin">
              <wp:posOffset>419100</wp:posOffset>
            </wp:positionH>
            <wp:positionV relativeFrom="paragraph">
              <wp:posOffset>89535</wp:posOffset>
            </wp:positionV>
            <wp:extent cx="5532120" cy="3832860"/>
            <wp:effectExtent l="0" t="0" r="0" b="0"/>
            <wp:wrapNone/>
            <wp:docPr id="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383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68" behindDoc="0" locked="0" layoutInCell="0" allowOverlap="1">
            <wp:simplePos x="0" y="0"/>
            <wp:positionH relativeFrom="margin">
              <wp:posOffset>100330</wp:posOffset>
            </wp:positionH>
            <wp:positionV relativeFrom="paragraph">
              <wp:posOffset>11430</wp:posOffset>
            </wp:positionV>
            <wp:extent cx="5857240" cy="3788410"/>
            <wp:effectExtent l="0" t="0" r="0" b="0"/>
            <wp:wrapNone/>
            <wp:docPr id="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378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/>
        <w:drawing>
          <wp:inline distT="0" distB="0" distL="0" distR="0">
            <wp:extent cx="5943600" cy="3639185"/>
            <wp:effectExtent l="0" t="0" r="0" b="0"/>
            <wp:docPr id="5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0" distR="0" simplePos="0" relativeHeight="70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191770</wp:posOffset>
            </wp:positionV>
            <wp:extent cx="6457950" cy="4057650"/>
            <wp:effectExtent l="0" t="0" r="0" b="0"/>
            <wp:wrapNone/>
            <wp:docPr id="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05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tabs>
          <w:tab w:val="clear" w:pos="720"/>
          <w:tab w:val="left" w:pos="2433" w:leader="none"/>
        </w:tabs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</w:t>
      </w:r>
      <w:r>
        <w:rPr>
          <w:b/>
          <w:bCs/>
          <w:sz w:val="32"/>
          <w:szCs w:val="32"/>
        </w:rPr>
        <w:t>THANKYOU MAM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LibreOffice/25.8.5.2$Windows_X86_64 LibreOffice_project/9c8b85f387cc00a89945a79c9e6239f32e450ac2</Application>
  <AppVersion>15.0000</AppVersion>
  <Pages>10</Pages>
  <Words>181</Words>
  <Characters>425</Characters>
  <CharactersWithSpaces>775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2025-05-01T09:39:00Z</dcterms:created>
  <dc:creator>Esther Joice</dc:creator>
  <dc:description/>
  <dc:language>en-US</dc:language>
  <cp:lastModifiedBy/>
  <dcterms:modified xsi:type="dcterms:W3CDTF">2026-03-21T22:00:58Z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