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56" w:rsidRDefault="000F221A">
      <w:r w:rsidRPr="000F221A">
        <w:t>https://github.com/AdhithaV13/iCM102-JavaFX-FinalCourseWork</w:t>
      </w:r>
      <w:bookmarkStart w:id="0" w:name="_GoBack"/>
      <w:bookmarkEnd w:id="0"/>
    </w:p>
    <w:sectPr w:rsidR="006F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93"/>
    <w:rsid w:val="000F221A"/>
    <w:rsid w:val="005A5223"/>
    <w:rsid w:val="006F1656"/>
    <w:rsid w:val="00D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Adhitha Vithanage</dc:creator>
  <cp:keywords/>
  <dc:description/>
  <cp:lastModifiedBy>Adhitha Vithanage</cp:lastModifiedBy>
  <cp:revision>2</cp:revision>
  <dcterms:created xsi:type="dcterms:W3CDTF">2023-10-18T11:17:00Z</dcterms:created>
  <dcterms:modified xsi:type="dcterms:W3CDTF">2023-10-18T12:40:00Z</dcterms:modified>
</cp:coreProperties>
</file>