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A6F3" w14:textId="77777777" w:rsidR="00D21B01" w:rsidRDefault="00D21B01" w:rsidP="00D21B01">
      <w:pPr>
        <w:pStyle w:val="Heading1"/>
      </w:pPr>
      <w:r>
        <w:t xml:space="preserve">Project Overview: </w:t>
      </w:r>
    </w:p>
    <w:p w14:paraId="41F88A19" w14:textId="77777777" w:rsidR="00D21B01" w:rsidRDefault="00D21B01" w:rsidP="00D21B01"/>
    <w:p w14:paraId="76D6C868" w14:textId="556D0D32" w:rsidR="00D21B01" w:rsidRDefault="00D21B01" w:rsidP="00D21B01">
      <w:r>
        <w:t>This e-commerce application, although not fully completed, demonstrates key functionalities with a secure and modular structure.</w:t>
      </w:r>
      <w:r w:rsidR="00982EE4">
        <w:t xml:space="preserve"> Implemented till SignIn and Signup.</w:t>
      </w:r>
    </w:p>
    <w:p w14:paraId="28D32A21" w14:textId="77777777" w:rsidR="00D21B01" w:rsidRDefault="00D21B01" w:rsidP="00D21B01"/>
    <w:p w14:paraId="480400A4" w14:textId="77777777" w:rsidR="00D21B01" w:rsidRDefault="00D21B01" w:rsidP="00D21B01">
      <w:pPr>
        <w:pStyle w:val="Heading2"/>
      </w:pPr>
      <w:r>
        <w:t>Implemented Points:</w:t>
      </w:r>
    </w:p>
    <w:p w14:paraId="7A070DB1" w14:textId="77777777" w:rsidR="00D21B01" w:rsidRDefault="00D21B01" w:rsidP="00D21B01">
      <w:r>
        <w:t>1.</w:t>
      </w:r>
      <w:r>
        <w:tab/>
      </w:r>
      <w:r w:rsidRPr="00D21B01">
        <w:rPr>
          <w:rStyle w:val="Heading3Char"/>
        </w:rPr>
        <w:t>Database Utilization:</w:t>
      </w:r>
    </w:p>
    <w:p w14:paraId="7A53FD0D" w14:textId="193DFC5C" w:rsidR="00D21B01" w:rsidRDefault="00D21B01" w:rsidP="00D21B01">
      <w:r>
        <w:t>Utilized MongoDB as the database for efficient data storage and retrieval.</w:t>
      </w:r>
    </w:p>
    <w:p w14:paraId="031FD3D6" w14:textId="77777777" w:rsidR="00D21B01" w:rsidRDefault="00D21B01" w:rsidP="00D21B01"/>
    <w:p w14:paraId="770E72CF" w14:textId="77777777" w:rsidR="00D21B01" w:rsidRDefault="00D21B01" w:rsidP="00D21B01">
      <w:r>
        <w:t>2.</w:t>
      </w:r>
      <w:r>
        <w:tab/>
      </w:r>
      <w:r w:rsidRPr="00D21B01">
        <w:rPr>
          <w:rStyle w:val="Heading3Char"/>
        </w:rPr>
        <w:t>Backend Development:</w:t>
      </w:r>
    </w:p>
    <w:p w14:paraId="34095A4D" w14:textId="6B2F367C" w:rsidR="00D21B01" w:rsidRDefault="00D21B01" w:rsidP="00D21B01">
      <w:r>
        <w:t>Developed the backend using Java and Spring Boot, emphasizing annotation-based configuration for simplicity and clarity.</w:t>
      </w:r>
    </w:p>
    <w:p w14:paraId="65DA02B4" w14:textId="77777777" w:rsidR="00D21B01" w:rsidRDefault="00D21B01" w:rsidP="00D21B01"/>
    <w:p w14:paraId="77A6AD98" w14:textId="77777777" w:rsidR="00D21B01" w:rsidRDefault="00D21B01" w:rsidP="00D21B01">
      <w:r>
        <w:t>3.</w:t>
      </w:r>
      <w:r>
        <w:tab/>
      </w:r>
      <w:r w:rsidRPr="00D21B01">
        <w:rPr>
          <w:rStyle w:val="Heading3Char"/>
        </w:rPr>
        <w:t>Frontend Development:</w:t>
      </w:r>
    </w:p>
    <w:p w14:paraId="5AB5B01D" w14:textId="0D4A24CB" w:rsidR="00D21B01" w:rsidRDefault="00D21B01" w:rsidP="00D21B01">
      <w:r>
        <w:t>Built the frontend using React, ensuring a responsive and user-friendly interface for enhanced user experience.</w:t>
      </w:r>
    </w:p>
    <w:p w14:paraId="07322D18" w14:textId="77777777" w:rsidR="00D21B01" w:rsidRDefault="00D21B01" w:rsidP="00D21B01"/>
    <w:p w14:paraId="2AF89C0E" w14:textId="77777777" w:rsidR="00D21B01" w:rsidRDefault="00D21B01" w:rsidP="00D21B01">
      <w:r>
        <w:t>4.</w:t>
      </w:r>
      <w:r>
        <w:tab/>
      </w:r>
      <w:r w:rsidRPr="00D21B01">
        <w:rPr>
          <w:rStyle w:val="Heading3Char"/>
        </w:rPr>
        <w:t>Authentication and Session Tracking:</w:t>
      </w:r>
    </w:p>
    <w:p w14:paraId="1E87909E" w14:textId="77777777" w:rsidR="00D21B01" w:rsidRDefault="00D21B01" w:rsidP="00D21B01"/>
    <w:p w14:paraId="51C3B478" w14:textId="77777777" w:rsidR="00D21B01" w:rsidRDefault="00D21B01" w:rsidP="00D21B01">
      <w:r>
        <w:t>•</w:t>
      </w:r>
      <w:r>
        <w:tab/>
        <w:t>Implemented JWT-based session tracking, enhancing security and user authentication.</w:t>
      </w:r>
    </w:p>
    <w:p w14:paraId="5BEF4CD6" w14:textId="77777777" w:rsidR="00D21B01" w:rsidRDefault="00D21B01" w:rsidP="00D21B01">
      <w:r>
        <w:t>•</w:t>
      </w:r>
      <w:r>
        <w:tab/>
        <w:t>Achieved role-based authentication through HttpOnly cookies, ensuring access control.</w:t>
      </w:r>
    </w:p>
    <w:p w14:paraId="0663A781" w14:textId="77777777" w:rsidR="00D21B01" w:rsidRDefault="00D21B01" w:rsidP="00D21B01"/>
    <w:p w14:paraId="381DB9B5" w14:textId="77777777" w:rsidR="00D21B01" w:rsidRDefault="00D21B01" w:rsidP="00D21B01">
      <w:r>
        <w:t>5.</w:t>
      </w:r>
      <w:r>
        <w:tab/>
      </w:r>
      <w:r w:rsidRPr="00D21B01">
        <w:rPr>
          <w:rStyle w:val="Heading3Char"/>
        </w:rPr>
        <w:t>User Verification:</w:t>
      </w:r>
    </w:p>
    <w:p w14:paraId="70D7BFE3" w14:textId="3F15A05A" w:rsidR="00D21B01" w:rsidRDefault="00D21B01" w:rsidP="00D21B01">
      <w:r>
        <w:t>Executed email and phone number verification during the signup process through Java code, enhancing account security.</w:t>
      </w:r>
    </w:p>
    <w:p w14:paraId="1FE95589" w14:textId="77777777" w:rsidR="00D21B01" w:rsidRDefault="00D21B01" w:rsidP="00D21B01"/>
    <w:p w14:paraId="3CD8E8B3" w14:textId="77777777" w:rsidR="00D21B01" w:rsidRDefault="00D21B01" w:rsidP="00D21B01"/>
    <w:p w14:paraId="5C3A4B64" w14:textId="77777777" w:rsidR="00D21B01" w:rsidRDefault="00D21B01" w:rsidP="00D21B01"/>
    <w:p w14:paraId="55833C2A" w14:textId="6863EAF9" w:rsidR="00D21B01" w:rsidRPr="00D21B01" w:rsidRDefault="00D21B01" w:rsidP="00D21B01">
      <w:pPr>
        <w:rPr>
          <w:rStyle w:val="Heading3Char"/>
        </w:rPr>
      </w:pPr>
      <w:r>
        <w:t>6.</w:t>
      </w:r>
      <w:r>
        <w:tab/>
      </w:r>
      <w:r w:rsidRPr="00D21B01">
        <w:rPr>
          <w:rStyle w:val="Heading3Char"/>
        </w:rPr>
        <w:t>Efficient API Management:</w:t>
      </w:r>
    </w:p>
    <w:p w14:paraId="14CD72C4" w14:textId="436B1B9C" w:rsidR="00D21B01" w:rsidRDefault="00D21B01" w:rsidP="00D21B01">
      <w:r>
        <w:t>Managed API calls efficiently to ensure smooth data flow between frontend and backend components.</w:t>
      </w:r>
    </w:p>
    <w:p w14:paraId="28B87736" w14:textId="77777777" w:rsidR="00D21B01" w:rsidRDefault="00D21B01" w:rsidP="00D21B01"/>
    <w:p w14:paraId="47C21A53" w14:textId="77777777" w:rsidR="00D21B01" w:rsidRDefault="00D21B01" w:rsidP="00D21B01">
      <w:r>
        <w:t>7.</w:t>
      </w:r>
      <w:r>
        <w:tab/>
      </w:r>
      <w:r w:rsidRPr="00D21B01">
        <w:rPr>
          <w:rStyle w:val="Heading3Char"/>
        </w:rPr>
        <w:t>Exception Handling:</w:t>
      </w:r>
    </w:p>
    <w:p w14:paraId="3DD6BC32" w14:textId="7F0F192B" w:rsidR="00D21B01" w:rsidRDefault="00D21B01" w:rsidP="00D21B01">
      <w:r>
        <w:t>Incorporated robust exception handling using try-catch blocks, improving the application's resilience to errors.</w:t>
      </w:r>
    </w:p>
    <w:p w14:paraId="71FEB0E3" w14:textId="77777777" w:rsidR="00D21B01" w:rsidRDefault="00D21B01" w:rsidP="00D21B01"/>
    <w:p w14:paraId="52D4F5CA" w14:textId="77777777" w:rsidR="00D21B01" w:rsidRDefault="00D21B01" w:rsidP="00D21B01"/>
    <w:p w14:paraId="4EE63401" w14:textId="77777777" w:rsidR="00D21B01" w:rsidRDefault="00D21B01" w:rsidP="00D21B01">
      <w:pPr>
        <w:pStyle w:val="Heading3"/>
      </w:pPr>
      <w:r>
        <w:t>Security Measures:</w:t>
      </w:r>
    </w:p>
    <w:p w14:paraId="7065DA3C" w14:textId="77777777" w:rsidR="00D21B01" w:rsidRDefault="00D21B01" w:rsidP="00D21B01"/>
    <w:p w14:paraId="0E7221C4" w14:textId="77777777" w:rsidR="00D21B01" w:rsidRPr="00D21B01" w:rsidRDefault="00D21B01" w:rsidP="00D21B01">
      <w:pPr>
        <w:pStyle w:val="Heading4"/>
      </w:pPr>
      <w:r w:rsidRPr="00D21B01">
        <w:t>1.</w:t>
      </w:r>
      <w:r w:rsidRPr="00D21B01">
        <w:tab/>
      </w:r>
      <w:r w:rsidRPr="00D21B01">
        <w:rPr>
          <w:rStyle w:val="Heading4Char"/>
          <w:i/>
          <w:iCs/>
        </w:rPr>
        <w:t>JWT Token and UserType Authentication</w:t>
      </w:r>
      <w:r w:rsidRPr="00D21B01">
        <w:t>:</w:t>
      </w:r>
    </w:p>
    <w:p w14:paraId="4B861A51" w14:textId="77777777" w:rsidR="00D21B01" w:rsidRDefault="00D21B01" w:rsidP="00D21B01"/>
    <w:p w14:paraId="72AC8584" w14:textId="77777777" w:rsidR="00D21B01" w:rsidRDefault="00D21B01" w:rsidP="00D21B01">
      <w:r>
        <w:t>•</w:t>
      </w:r>
      <w:r>
        <w:tab/>
        <w:t>Implemented JWT token for secure communication and session management.</w:t>
      </w:r>
    </w:p>
    <w:p w14:paraId="5F8B0EF7" w14:textId="77777777" w:rsidR="00D21B01" w:rsidRDefault="00D21B01" w:rsidP="00D21B01">
      <w:r>
        <w:t>•</w:t>
      </w:r>
      <w:r>
        <w:tab/>
        <w:t>Achieved UserType-based session authentication, enhancing access control.</w:t>
      </w:r>
    </w:p>
    <w:p w14:paraId="74C9F6DD" w14:textId="77777777" w:rsidR="00D21B01" w:rsidRDefault="00D21B01" w:rsidP="00D21B01"/>
    <w:p w14:paraId="03107406" w14:textId="77777777" w:rsidR="00D21B01" w:rsidRDefault="00D21B01" w:rsidP="00D21B01">
      <w:pPr>
        <w:pStyle w:val="Heading4"/>
      </w:pPr>
      <w:r>
        <w:t>2.</w:t>
      </w:r>
      <w:r>
        <w:tab/>
        <w:t>Credentials Security:</w:t>
      </w:r>
    </w:p>
    <w:p w14:paraId="293FC7D9" w14:textId="77777777" w:rsidR="00D21B01" w:rsidRDefault="00D21B01" w:rsidP="00D21B01"/>
    <w:p w14:paraId="0EE2961F" w14:textId="77777777" w:rsidR="00D21B01" w:rsidRDefault="00D21B01" w:rsidP="00D21B01">
      <w:r>
        <w:t>•</w:t>
      </w:r>
      <w:r>
        <w:tab/>
        <w:t>Stored database and all credentials locally, utilizing system variables within the application to minimize security risks and potential breaches.</w:t>
      </w:r>
    </w:p>
    <w:p w14:paraId="097664E4" w14:textId="77777777" w:rsidR="00D21B01" w:rsidRDefault="00D21B01" w:rsidP="00D21B01"/>
    <w:p w14:paraId="25A5D5EA" w14:textId="38D2C904" w:rsidR="00D21B01" w:rsidRDefault="00D21B01" w:rsidP="00D21B01">
      <w:r>
        <w:t>This project showcases a robust foundation for an e-commerce application, integrating key security measures, modular structure, and user verification processes. Consider further enhancements based on the specific requirements of your application.</w:t>
      </w:r>
    </w:p>
    <w:p w14:paraId="660C43C1" w14:textId="77777777" w:rsidR="00D21B01" w:rsidRDefault="00D21B01" w:rsidP="00D21B01"/>
    <w:p w14:paraId="7F902378" w14:textId="77777777" w:rsidR="00D21B01" w:rsidRDefault="00D21B01" w:rsidP="00D21B01"/>
    <w:p w14:paraId="1BC60B92" w14:textId="77777777" w:rsidR="00D21B01" w:rsidRDefault="00D21B01" w:rsidP="00D21B01">
      <w:pPr>
        <w:pStyle w:val="Heading3"/>
      </w:pPr>
    </w:p>
    <w:p w14:paraId="57ADA30F" w14:textId="2E4EB016" w:rsidR="00D21B01" w:rsidRDefault="00D21B01" w:rsidP="00D21B01">
      <w:pPr>
        <w:pStyle w:val="Heading3"/>
      </w:pPr>
      <w:r>
        <w:t>Project Structure:</w:t>
      </w:r>
    </w:p>
    <w:p w14:paraId="10E1930B" w14:textId="77777777" w:rsidR="00D21B01" w:rsidRDefault="00D21B01" w:rsidP="00D21B01"/>
    <w:p w14:paraId="56AA8DE0" w14:textId="58D224FB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trackerWeb</w:t>
      </w:r>
    </w:p>
    <w:p w14:paraId="6811B8E4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│</w:t>
      </w:r>
    </w:p>
    <w:p w14:paraId="0AEEFFF6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config</w:t>
      </w:r>
    </w:p>
    <w:p w14:paraId="0DDE40E2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jwtfilter</w:t>
      </w:r>
    </w:p>
    <w:p w14:paraId="226BE0A4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FirstJwtFilter.java</w:t>
      </w:r>
    </w:p>
    <w:p w14:paraId="1F95B272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│   │   └── SecondJwtFilter.java</w:t>
      </w:r>
    </w:p>
    <w:p w14:paraId="4CEB821A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PrimaryMongoConfig.java</w:t>
      </w:r>
    </w:p>
    <w:p w14:paraId="01EAEC40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│   └── SecurityConfig.java</w:t>
      </w:r>
    </w:p>
    <w:p w14:paraId="2C760DB2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│</w:t>
      </w:r>
    </w:p>
    <w:p w14:paraId="47F83338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controller</w:t>
      </w:r>
    </w:p>
    <w:p w14:paraId="17D1B5C0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ProductRetailerController.java</w:t>
      </w:r>
    </w:p>
    <w:p w14:paraId="63364863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SignInController.java</w:t>
      </w:r>
    </w:p>
    <w:p w14:paraId="3483DC4D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│   └── SignUpController.java</w:t>
      </w:r>
    </w:p>
    <w:p w14:paraId="41A743C0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│</w:t>
      </w:r>
    </w:p>
    <w:p w14:paraId="48DEE50E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model</w:t>
      </w:r>
    </w:p>
    <w:p w14:paraId="2A062ECB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Customer.java</w:t>
      </w:r>
    </w:p>
    <w:p w14:paraId="4A3DDA04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Product.java</w:t>
      </w:r>
    </w:p>
    <w:p w14:paraId="41E1B51A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RegisterJwt.java</w:t>
      </w:r>
    </w:p>
    <w:p w14:paraId="0AED84A2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Retailer.java</w:t>
      </w:r>
    </w:p>
    <w:p w14:paraId="5505FAB1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User.java</w:t>
      </w:r>
    </w:p>
    <w:p w14:paraId="616F28D9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│   └── VerificationCode.java</w:t>
      </w:r>
    </w:p>
    <w:p w14:paraId="007EF0CA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│</w:t>
      </w:r>
    </w:p>
    <w:p w14:paraId="20E834B3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repository</w:t>
      </w:r>
    </w:p>
    <w:p w14:paraId="073A7D2A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CustomerDb.java</w:t>
      </w:r>
    </w:p>
    <w:p w14:paraId="69E073D5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RegisterJwtDb.java</w:t>
      </w:r>
    </w:p>
    <w:p w14:paraId="62C8A415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RetailerDb.java</w:t>
      </w:r>
    </w:p>
    <w:p w14:paraId="464B98CA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│   └── VerificationCodeDb.java</w:t>
      </w:r>
    </w:p>
    <w:p w14:paraId="5D314B15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│</w:t>
      </w:r>
    </w:p>
    <w:p w14:paraId="471A4C54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response</w:t>
      </w:r>
    </w:p>
    <w:p w14:paraId="56EF1B57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MainResponse.java</w:t>
      </w:r>
    </w:p>
    <w:p w14:paraId="2DF8B6DE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│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SignInResponse.java</w:t>
      </w:r>
    </w:p>
    <w:p w14:paraId="398C2975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│   └── SignUpResponse.java</w:t>
      </w:r>
    </w:p>
    <w:p w14:paraId="511F39EE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lastRenderedPageBreak/>
        <w:t>│</w:t>
      </w:r>
    </w:p>
    <w:p w14:paraId="35FE43CA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>└── service</w:t>
      </w:r>
    </w:p>
    <w:p w14:paraId="767B7E89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 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EmailValidationService.java</w:t>
      </w:r>
    </w:p>
    <w:p w14:paraId="7AB24C05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 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JwtUtils.java</w:t>
      </w:r>
    </w:p>
    <w:p w14:paraId="251B5E91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 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ProductRetailerService.java</w:t>
      </w:r>
    </w:p>
    <w:p w14:paraId="2607B92B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 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SignInService.java</w:t>
      </w:r>
    </w:p>
    <w:p w14:paraId="11576DF5" w14:textId="77777777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    </w:t>
      </w:r>
      <w:r w:rsidRPr="00D21B01">
        <w:rPr>
          <w:rFonts w:ascii="Arial" w:hAnsi="Arial" w:cs="Arial"/>
          <w:sz w:val="16"/>
          <w:szCs w:val="16"/>
        </w:rPr>
        <w:t>├</w:t>
      </w:r>
      <w:r w:rsidRPr="00D21B01">
        <w:rPr>
          <w:rFonts w:ascii="Aptos" w:hAnsi="Aptos" w:cs="Aptos"/>
          <w:sz w:val="16"/>
          <w:szCs w:val="16"/>
        </w:rPr>
        <w:t>──</w:t>
      </w:r>
      <w:r w:rsidRPr="00D21B01">
        <w:rPr>
          <w:sz w:val="16"/>
          <w:szCs w:val="16"/>
        </w:rPr>
        <w:t xml:space="preserve"> SignUpService.java</w:t>
      </w:r>
    </w:p>
    <w:p w14:paraId="27B7B3BA" w14:textId="6222007B" w:rsidR="00D21B01" w:rsidRPr="00D21B01" w:rsidRDefault="00D21B01" w:rsidP="00D21B01">
      <w:pPr>
        <w:rPr>
          <w:sz w:val="16"/>
          <w:szCs w:val="16"/>
        </w:rPr>
      </w:pPr>
      <w:r w:rsidRPr="00D21B01">
        <w:rPr>
          <w:sz w:val="16"/>
          <w:szCs w:val="16"/>
        </w:rPr>
        <w:t xml:space="preserve">    └── TrackerWebApplication.java</w:t>
      </w:r>
    </w:p>
    <w:sectPr w:rsidR="00D21B01" w:rsidRPr="00D2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01"/>
    <w:rsid w:val="00982EE4"/>
    <w:rsid w:val="00D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324F"/>
  <w15:chartTrackingRefBased/>
  <w15:docId w15:val="{2C58602A-FA6B-437F-A598-352940AF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RS</dc:creator>
  <cp:keywords/>
  <dc:description/>
  <cp:lastModifiedBy>Adhithya RS</cp:lastModifiedBy>
  <cp:revision>2</cp:revision>
  <dcterms:created xsi:type="dcterms:W3CDTF">2024-01-29T09:21:00Z</dcterms:created>
  <dcterms:modified xsi:type="dcterms:W3CDTF">2024-01-29T09:29:00Z</dcterms:modified>
</cp:coreProperties>
</file>