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0C08" w14:paraId="0F837F25" w14:textId="77777777" w:rsidTr="00FC0C08">
        <w:tc>
          <w:tcPr>
            <w:tcW w:w="1413" w:type="dxa"/>
            <w:vAlign w:val="center"/>
          </w:tcPr>
          <w:p w14:paraId="1AA7F501" w14:textId="30768573" w:rsidR="00FC0C08" w:rsidRDefault="007D1F8E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Ex no : </w:t>
            </w:r>
            <w:r w:rsidR="00F960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7603" w:type="dxa"/>
            <w:vMerge w:val="restart"/>
            <w:vAlign w:val="center"/>
          </w:tcPr>
          <w:p w14:paraId="386ED8E4" w14:textId="480EC087" w:rsidR="00FC0C08" w:rsidRDefault="007D1F8E" w:rsidP="00FC0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Collecting Cleaning and Connecting to Data</w:t>
            </w:r>
          </w:p>
        </w:tc>
      </w:tr>
      <w:tr w:rsidR="00FC0C08" w14:paraId="0EEB99A2" w14:textId="77777777" w:rsidTr="00FC0C08">
        <w:tc>
          <w:tcPr>
            <w:tcW w:w="1413" w:type="dxa"/>
            <w:vAlign w:val="center"/>
          </w:tcPr>
          <w:p w14:paraId="42B15986" w14:textId="77777777" w:rsidR="00FC0C08" w:rsidRDefault="00FC0C08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Date : </w:t>
            </w:r>
          </w:p>
        </w:tc>
        <w:tc>
          <w:tcPr>
            <w:tcW w:w="7603" w:type="dxa"/>
            <w:vMerge/>
            <w:vAlign w:val="center"/>
          </w:tcPr>
          <w:p w14:paraId="28C45487" w14:textId="77777777" w:rsidR="00FC0C08" w:rsidRDefault="00FC0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F71A67A" w14:textId="77777777" w:rsidR="00E32796" w:rsidRPr="00FC0C08" w:rsidRDefault="00E32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0C933A" w14:textId="0BE863BB" w:rsidR="00E32796" w:rsidRDefault="00DC7FE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AIM</w:t>
      </w:r>
    </w:p>
    <w:p w14:paraId="6B78EA1D" w14:textId="2E08D916" w:rsidR="00FC0C08" w:rsidRDefault="00FC0C0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A16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 perform data collection and cleaning operations </w:t>
      </w:r>
      <w:r w:rsidR="0011573F">
        <w:rPr>
          <w:rFonts w:ascii="Times New Roman" w:hAnsi="Times New Roman" w:cs="Times New Roman"/>
          <w:bCs/>
          <w:sz w:val="24"/>
          <w:szCs w:val="24"/>
          <w:lang w:val="en-GB"/>
        </w:rPr>
        <w:t>in tableau prep builder.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2E454858" w14:textId="77777777" w:rsidR="00E71307" w:rsidRDefault="00E71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BA56C5" w14:textId="389D89DC" w:rsidR="00FC0C08" w:rsidRDefault="004368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PROCEDURE</w:t>
      </w:r>
      <w:r w:rsidR="00E7130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24DC635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51DBB" w14:textId="432B4D5F" w:rsidR="00EC15F7" w:rsidRPr="002468E5" w:rsidRDefault="00FD2233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Download and install the tableau pre-processing </w:t>
      </w:r>
      <w:r w:rsidR="002468E5">
        <w:rPr>
          <w:rFonts w:ascii="Times New Roman" w:hAnsi="Times New Roman" w:cs="Times New Roman"/>
          <w:sz w:val="24"/>
          <w:szCs w:val="24"/>
        </w:rPr>
        <w:t xml:space="preserve">builder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="002468E5">
        <w:rPr>
          <w:rFonts w:ascii="Times New Roman" w:hAnsi="Times New Roman" w:cs="Times New Roman"/>
          <w:sz w:val="24"/>
          <w:szCs w:val="24"/>
        </w:rPr>
        <w:t xml:space="preserve"> 2023.2</w:t>
      </w:r>
    </w:p>
    <w:p w14:paraId="18A6402B" w14:textId="77777777" w:rsidR="002468E5" w:rsidRDefault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4403F6" w14:textId="03B2740C" w:rsidR="002468E5" w:rsidRPr="002468E5" w:rsidRDefault="00FD2233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468E5">
        <w:rPr>
          <w:rFonts w:ascii="Times New Roman" w:hAnsi="Times New Roman" w:cs="Times New Roman"/>
          <w:sz w:val="24"/>
          <w:szCs w:val="24"/>
        </w:rPr>
        <w:t>tep 2</w:t>
      </w:r>
      <w:r>
        <w:rPr>
          <w:rFonts w:ascii="Times New Roman" w:hAnsi="Times New Roman" w:cs="Times New Roman"/>
          <w:sz w:val="24"/>
          <w:szCs w:val="24"/>
        </w:rPr>
        <w:t>:</w:t>
      </w:r>
      <w:r w:rsidR="002468E5">
        <w:rPr>
          <w:rFonts w:ascii="Times New Roman" w:hAnsi="Times New Roman" w:cs="Times New Roman"/>
          <w:sz w:val="24"/>
          <w:szCs w:val="24"/>
        </w:rPr>
        <w:t xml:space="preserve"> Run the tableau prep builder, </w:t>
      </w:r>
      <w:r w:rsidR="002468E5" w:rsidRPr="002468E5">
        <w:rPr>
          <w:rFonts w:ascii="Times New Roman" w:hAnsi="Times New Roman" w:cs="Times New Roman"/>
          <w:sz w:val="24"/>
          <w:szCs w:val="24"/>
        </w:rPr>
        <w:t>Click on connect to data with text file, as we will connect .csv files as a text file.</w:t>
      </w:r>
    </w:p>
    <w:p w14:paraId="35602863" w14:textId="77777777" w:rsidR="002468E5" w:rsidRDefault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FA1EDA" w14:textId="59A067BC" w:rsidR="002468E5" w:rsidRDefault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Go to this path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2468E5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468E5">
        <w:rPr>
          <w:rFonts w:ascii="Times New Roman" w:hAnsi="Times New Roman" w:cs="Times New Roman"/>
          <w:sz w:val="24"/>
          <w:szCs w:val="24"/>
        </w:rPr>
        <w:t>:\Program Files\Tableau\Tableau Prep Builder 2023.2\help\Samples\</w:t>
      </w:r>
      <w:proofErr w:type="spellStart"/>
      <w:r w:rsidRPr="002468E5">
        <w:rPr>
          <w:rFonts w:ascii="Times New Roman" w:hAnsi="Times New Roman" w:cs="Times New Roman"/>
          <w:sz w:val="24"/>
          <w:szCs w:val="24"/>
        </w:rPr>
        <w:t>en_US</w:t>
      </w:r>
      <w:proofErr w:type="spellEnd"/>
      <w:r w:rsidRPr="002468E5">
        <w:rPr>
          <w:rFonts w:ascii="Times New Roman" w:hAnsi="Times New Roman" w:cs="Times New Roman"/>
          <w:sz w:val="24"/>
          <w:szCs w:val="24"/>
        </w:rPr>
        <w:t>\Superstore Files\Orders South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468E5">
        <w:rPr>
          <w:rFonts w:ascii="Times New Roman" w:hAnsi="Times New Roman" w:cs="Times New Roman"/>
          <w:sz w:val="24"/>
          <w:szCs w:val="24"/>
        </w:rPr>
        <w:t>orders_south_2015</w:t>
      </w:r>
      <w:r>
        <w:rPr>
          <w:rFonts w:ascii="Times New Roman" w:hAnsi="Times New Roman" w:cs="Times New Roman"/>
          <w:sz w:val="24"/>
          <w:szCs w:val="24"/>
        </w:rPr>
        <w:t>.csv” and connect the file.</w:t>
      </w:r>
    </w:p>
    <w:p w14:paraId="61B92E22" w14:textId="77777777" w:rsidR="002468E5" w:rsidRDefault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23B0E" w14:textId="057237C6" w:rsidR="002468E5" w:rsidRDefault="002468E5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Similarly, Connect the below two csv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14:paraId="182BADE3" w14:textId="1E33E699" w:rsidR="002468E5" w:rsidRPr="002468E5" w:rsidRDefault="002468E5" w:rsidP="002468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68E5">
        <w:rPr>
          <w:rFonts w:ascii="Times New Roman" w:hAnsi="Times New Roman" w:cs="Times New Roman"/>
          <w:sz w:val="24"/>
          <w:szCs w:val="24"/>
        </w:rPr>
        <w:t>C:\Program Files\Tableau\Tableau Prep Builder 2023.2\help\Samples\</w:t>
      </w:r>
      <w:proofErr w:type="spellStart"/>
      <w:r w:rsidRPr="002468E5">
        <w:rPr>
          <w:rFonts w:ascii="Times New Roman" w:hAnsi="Times New Roman" w:cs="Times New Roman"/>
          <w:sz w:val="24"/>
          <w:szCs w:val="24"/>
        </w:rPr>
        <w:t>en_US</w:t>
      </w:r>
      <w:proofErr w:type="spellEnd"/>
      <w:r w:rsidRPr="002468E5">
        <w:rPr>
          <w:rFonts w:ascii="Times New Roman" w:hAnsi="Times New Roman" w:cs="Times New Roman"/>
          <w:sz w:val="24"/>
          <w:szCs w:val="24"/>
        </w:rPr>
        <w:t>\Superstore Files\Orders_Central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4060CF4B" w14:textId="77777777" w:rsidR="002468E5" w:rsidRDefault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FD3C86" w14:textId="65BB7E5B" w:rsidR="002468E5" w:rsidRDefault="002468E5" w:rsidP="002468E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68E5">
        <w:rPr>
          <w:rFonts w:ascii="Times New Roman" w:hAnsi="Times New Roman" w:cs="Times New Roman"/>
          <w:sz w:val="24"/>
          <w:szCs w:val="24"/>
        </w:rPr>
        <w:t>C:\Program Files\Tableau\Tableau Prep Builder 2023.2\help\Samples\</w:t>
      </w:r>
      <w:proofErr w:type="spellStart"/>
      <w:r w:rsidRPr="002468E5">
        <w:rPr>
          <w:rFonts w:ascii="Times New Roman" w:hAnsi="Times New Roman" w:cs="Times New Roman"/>
          <w:sz w:val="24"/>
          <w:szCs w:val="24"/>
        </w:rPr>
        <w:t>en_US</w:t>
      </w:r>
      <w:proofErr w:type="spellEnd"/>
      <w:r w:rsidRPr="002468E5">
        <w:rPr>
          <w:rFonts w:ascii="Times New Roman" w:hAnsi="Times New Roman" w:cs="Times New Roman"/>
          <w:sz w:val="24"/>
          <w:szCs w:val="24"/>
        </w:rPr>
        <w:t>\Superstore Files</w:t>
      </w:r>
      <w:r>
        <w:rPr>
          <w:rFonts w:ascii="Times New Roman" w:hAnsi="Times New Roman" w:cs="Times New Roman"/>
          <w:sz w:val="24"/>
          <w:szCs w:val="24"/>
        </w:rPr>
        <w:t>\Orders_Central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34045A1A" w14:textId="77777777" w:rsidR="002468E5" w:rsidRPr="002468E5" w:rsidRDefault="002468E5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819755" w14:textId="04910140" w:rsidR="00EC15F7" w:rsidRDefault="00973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AE6240" wp14:editId="347D3B04">
            <wp:extent cx="57245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3100" w14:textId="77777777" w:rsidR="00B14C1B" w:rsidRDefault="00B14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5: Click each file in the flow plane and review all the columns in the input pane of the particular table.</w:t>
      </w:r>
    </w:p>
    <w:p w14:paraId="6003BB34" w14:textId="77777777" w:rsidR="00B14C1B" w:rsidRDefault="00B14C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ADA38" w14:textId="77777777" w:rsidR="00B14C1B" w:rsidRDefault="00B14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You can observe that the Order date and ship date is different in all three tables, so make it same in all the tables.</w:t>
      </w:r>
    </w:p>
    <w:p w14:paraId="2D70E906" w14:textId="77777777" w:rsidR="00B14C1B" w:rsidRDefault="00B14C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FF751" w14:textId="39BB08B8" w:rsidR="00EC15F7" w:rsidRDefault="00B14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Create a clean step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Orders_South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table, then click calculated field,</w:t>
      </w:r>
    </w:p>
    <w:p w14:paraId="023E7D18" w14:textId="77777777" w:rsidR="00B14C1B" w:rsidRDefault="00B14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Choose Field name as: Order Date</w:t>
      </w:r>
    </w:p>
    <w:p w14:paraId="574A5D86" w14:textId="116135BB" w:rsidR="00B14C1B" w:rsidRDefault="00B14C1B" w:rsidP="00B14C1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formula as </w:t>
      </w:r>
      <w:proofErr w:type="gramStart"/>
      <w:r w:rsidRPr="00B14C1B">
        <w:rPr>
          <w:rFonts w:ascii="Times New Roman" w:hAnsi="Times New Roman" w:cs="Times New Roman"/>
          <w:sz w:val="24"/>
          <w:szCs w:val="24"/>
        </w:rPr>
        <w:t>MAKEDATE(</w:t>
      </w:r>
      <w:proofErr w:type="gramEnd"/>
      <w:r w:rsidRPr="00B14C1B">
        <w:rPr>
          <w:rFonts w:ascii="Times New Roman" w:hAnsi="Times New Roman" w:cs="Times New Roman"/>
          <w:sz w:val="24"/>
          <w:szCs w:val="24"/>
        </w:rPr>
        <w:t>[Order Year],[Order Month],[Order Day])</w:t>
      </w:r>
    </w:p>
    <w:p w14:paraId="02FD6B0E" w14:textId="56628725" w:rsidR="002F0B25" w:rsidRDefault="002F0B25" w:rsidP="002F0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Step 8: Do the same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Orders_</w:t>
      </w:r>
      <w:proofErr w:type="gramStart"/>
      <w:r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table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F7532A5" w14:textId="4ACC5D4D" w:rsidR="00B32081" w:rsidRDefault="00B32081" w:rsidP="002F0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 9: Create a union and all the three tables and save it as a tableau file.</w:t>
      </w:r>
    </w:p>
    <w:p w14:paraId="1D244145" w14:textId="64E394DE" w:rsidR="00B32081" w:rsidRDefault="00B32081" w:rsidP="002F0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 10: Open the saved file in tableau desktop</w:t>
      </w:r>
    </w:p>
    <w:p w14:paraId="25CDD7FC" w14:textId="77777777" w:rsidR="00B32081" w:rsidRDefault="00B32081" w:rsidP="002F0B25">
      <w:pPr>
        <w:rPr>
          <w:rFonts w:ascii="Times New Roman" w:hAnsi="Times New Roman" w:cs="Times New Roman"/>
          <w:sz w:val="24"/>
          <w:szCs w:val="24"/>
        </w:rPr>
      </w:pPr>
    </w:p>
    <w:p w14:paraId="09D2FCF1" w14:textId="77777777" w:rsidR="00B32081" w:rsidRDefault="00B32081" w:rsidP="002F0B25">
      <w:pPr>
        <w:rPr>
          <w:rFonts w:ascii="Times New Roman" w:hAnsi="Times New Roman" w:cs="Times New Roman"/>
          <w:sz w:val="24"/>
          <w:szCs w:val="24"/>
        </w:rPr>
      </w:pPr>
    </w:p>
    <w:p w14:paraId="7E3E596D" w14:textId="77777777" w:rsidR="00B32081" w:rsidRDefault="00B32081" w:rsidP="002F0B25">
      <w:pPr>
        <w:rPr>
          <w:rFonts w:ascii="Times New Roman" w:hAnsi="Times New Roman" w:cs="Times New Roman"/>
          <w:sz w:val="24"/>
          <w:szCs w:val="24"/>
        </w:rPr>
      </w:pPr>
    </w:p>
    <w:p w14:paraId="38F9AD6C" w14:textId="141F1190" w:rsidR="00B32081" w:rsidRPr="00B32081" w:rsidRDefault="00B32081" w:rsidP="002F0B25">
      <w:pPr>
        <w:rPr>
          <w:rFonts w:ascii="Times New Roman" w:hAnsi="Times New Roman" w:cs="Times New Roman"/>
          <w:b/>
          <w:sz w:val="24"/>
          <w:szCs w:val="24"/>
        </w:rPr>
      </w:pPr>
      <w:r w:rsidRPr="00B32081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5C72F71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1CDBB7" w14:textId="06D7BEF3" w:rsidR="00EC15F7" w:rsidRDefault="001157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22469F" wp14:editId="4C205CD5">
            <wp:extent cx="486727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B684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CC87F" w14:textId="77777777" w:rsidR="004B411F" w:rsidRDefault="004B4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48A93" w14:textId="77777777" w:rsidR="004B411F" w:rsidRPr="00FC0C08" w:rsidRDefault="004B4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50C74" w14:textId="1AB46F0E" w:rsidR="00E32796" w:rsidRPr="00E8332B" w:rsidRDefault="004B411F" w:rsidP="00E8332B">
      <w:pPr>
        <w:rPr>
          <w:rFonts w:ascii="Times New Roman" w:hAnsi="Times New Roman" w:cs="Times New Roman"/>
          <w:b/>
          <w:sz w:val="24"/>
          <w:szCs w:val="24"/>
        </w:rPr>
      </w:pPr>
      <w:r w:rsidRPr="00E8332B">
        <w:rPr>
          <w:rFonts w:ascii="Times New Roman" w:hAnsi="Times New Roman" w:cs="Times New Roman"/>
          <w:b/>
          <w:sz w:val="24"/>
          <w:szCs w:val="24"/>
        </w:rPr>
        <w:t>R</w:t>
      </w:r>
      <w:r w:rsidR="00DC7FE8">
        <w:rPr>
          <w:rFonts w:ascii="Times New Roman" w:hAnsi="Times New Roman" w:cs="Times New Roman"/>
          <w:b/>
          <w:sz w:val="24"/>
          <w:szCs w:val="24"/>
        </w:rPr>
        <w:t>ESULT</w:t>
      </w:r>
    </w:p>
    <w:p w14:paraId="320AC446" w14:textId="06B68927" w:rsidR="00BC0EF3" w:rsidRPr="00BC0EF3" w:rsidRDefault="009D67E6" w:rsidP="00BC0EF3">
      <w:pPr>
        <w:ind w:firstLine="72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EC15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>To</w:t>
      </w:r>
      <w:proofErr w:type="gramEnd"/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perform data collection and cleaning operations 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>in tableau prep builder has been completed successfully.</w:t>
      </w:r>
      <w:bookmarkStart w:id="0" w:name="_GoBack"/>
      <w:bookmarkEnd w:id="0"/>
    </w:p>
    <w:sectPr w:rsidR="00BC0EF3" w:rsidRPr="00BC0EF3" w:rsidSect="00FC0C08">
      <w:pgSz w:w="11906" w:h="16838"/>
      <w:pgMar w:top="1440" w:right="1440" w:bottom="1440" w:left="144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2212"/>
    <w:multiLevelType w:val="hybridMultilevel"/>
    <w:tmpl w:val="8E643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F45F64"/>
    <w:multiLevelType w:val="hybridMultilevel"/>
    <w:tmpl w:val="98685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A67547"/>
    <w:multiLevelType w:val="hybridMultilevel"/>
    <w:tmpl w:val="FCF4D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5F4F"/>
    <w:multiLevelType w:val="multilevel"/>
    <w:tmpl w:val="283E2E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773D2900"/>
    <w:multiLevelType w:val="multilevel"/>
    <w:tmpl w:val="3EDCCF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96"/>
    <w:rsid w:val="0011573F"/>
    <w:rsid w:val="002468E5"/>
    <w:rsid w:val="002F0B25"/>
    <w:rsid w:val="00353A8E"/>
    <w:rsid w:val="00393E2E"/>
    <w:rsid w:val="00436868"/>
    <w:rsid w:val="004B411F"/>
    <w:rsid w:val="004E274F"/>
    <w:rsid w:val="007D1F8E"/>
    <w:rsid w:val="0086502F"/>
    <w:rsid w:val="009430C6"/>
    <w:rsid w:val="00973B2A"/>
    <w:rsid w:val="009D67E6"/>
    <w:rsid w:val="00B07CCD"/>
    <w:rsid w:val="00B14C1B"/>
    <w:rsid w:val="00B32081"/>
    <w:rsid w:val="00B9429C"/>
    <w:rsid w:val="00BA16E1"/>
    <w:rsid w:val="00BC0EF3"/>
    <w:rsid w:val="00CC5BAE"/>
    <w:rsid w:val="00DC7FE8"/>
    <w:rsid w:val="00E32796"/>
    <w:rsid w:val="00E71307"/>
    <w:rsid w:val="00E8332B"/>
    <w:rsid w:val="00E9270C"/>
    <w:rsid w:val="00EC15F7"/>
    <w:rsid w:val="00ED0CE4"/>
    <w:rsid w:val="00ED6B10"/>
    <w:rsid w:val="00F87670"/>
    <w:rsid w:val="00F9604A"/>
    <w:rsid w:val="00FC0C08"/>
    <w:rsid w:val="00F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4BF92"/>
  <w15:docId w15:val="{4A1188D1-075F-471E-9A14-8214B44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66E3"/>
    <w:pPr>
      <w:ind w:left="720"/>
      <w:contextualSpacing/>
    </w:pPr>
  </w:style>
  <w:style w:type="table" w:styleId="TableGrid">
    <w:name w:val="Table Grid"/>
    <w:basedOn w:val="TableNormal"/>
    <w:uiPriority w:val="39"/>
    <w:rsid w:val="00FC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36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aathimusic@outlook.com</dc:creator>
  <dc:description/>
  <cp:lastModifiedBy>Student</cp:lastModifiedBy>
  <cp:revision>159</cp:revision>
  <dcterms:created xsi:type="dcterms:W3CDTF">2022-11-20T01:55:00Z</dcterms:created>
  <dcterms:modified xsi:type="dcterms:W3CDTF">2023-09-07T03:44:00Z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