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0C08" w14:paraId="0F837F25" w14:textId="77777777" w:rsidTr="00FC0C08">
        <w:tc>
          <w:tcPr>
            <w:tcW w:w="1413" w:type="dxa"/>
            <w:vAlign w:val="center"/>
          </w:tcPr>
          <w:p w14:paraId="1AA7F501" w14:textId="52CDDD4D" w:rsidR="00FC0C08" w:rsidRDefault="007D1F8E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Ex no : </w:t>
            </w:r>
            <w:r w:rsidR="00AE42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7603" w:type="dxa"/>
            <w:vMerge w:val="restart"/>
            <w:vAlign w:val="center"/>
          </w:tcPr>
          <w:p w14:paraId="386ED8E4" w14:textId="6F99A4B4" w:rsidR="00FC0C08" w:rsidRDefault="00907545" w:rsidP="00FC0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ETL Process for a selected Data Source</w:t>
            </w:r>
          </w:p>
        </w:tc>
      </w:tr>
      <w:tr w:rsidR="00FC0C08" w14:paraId="0EEB99A2" w14:textId="77777777" w:rsidTr="00FC0C08">
        <w:tc>
          <w:tcPr>
            <w:tcW w:w="1413" w:type="dxa"/>
            <w:vAlign w:val="center"/>
          </w:tcPr>
          <w:p w14:paraId="42B15986" w14:textId="77777777" w:rsidR="00FC0C08" w:rsidRDefault="00FC0C08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Date : </w:t>
            </w:r>
          </w:p>
        </w:tc>
        <w:tc>
          <w:tcPr>
            <w:tcW w:w="7603" w:type="dxa"/>
            <w:vMerge/>
            <w:vAlign w:val="center"/>
          </w:tcPr>
          <w:p w14:paraId="28C45487" w14:textId="77777777" w:rsidR="00FC0C08" w:rsidRDefault="00FC0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7F71A67A" w14:textId="77777777" w:rsidR="00E32796" w:rsidRPr="00FC0C08" w:rsidRDefault="00E32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0C933A" w14:textId="0BE863BB" w:rsidR="00E32796" w:rsidRDefault="00DC7FE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AIM</w:t>
      </w:r>
    </w:p>
    <w:p w14:paraId="6B78EA1D" w14:textId="7B47BE43" w:rsidR="00FC0C08" w:rsidRDefault="00FC0C0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A16E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 perform </w:t>
      </w:r>
      <w:r w:rsidR="00907545">
        <w:rPr>
          <w:rFonts w:ascii="Times New Roman" w:hAnsi="Times New Roman" w:cs="Times New Roman"/>
          <w:bCs/>
          <w:sz w:val="24"/>
          <w:szCs w:val="24"/>
          <w:lang w:val="en-GB"/>
        </w:rPr>
        <w:t>Extract Transform and Load (ETL) operations for a selected data source</w:t>
      </w:r>
      <w:r w:rsidR="0011573F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2E454858" w14:textId="77777777" w:rsidR="00E71307" w:rsidRDefault="00E71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8BA56C5" w14:textId="389D89DC" w:rsidR="00FC0C08" w:rsidRDefault="004368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PROCEDURE</w:t>
      </w:r>
      <w:r w:rsidR="00E7130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124DC635" w14:textId="77777777" w:rsidR="00EC15F7" w:rsidRDefault="00EC1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951DBB" w14:textId="67B72C1E" w:rsidR="00EC15F7" w:rsidRDefault="00FD2233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D</w:t>
      </w:r>
      <w:r w:rsidR="00801AE4">
        <w:rPr>
          <w:rFonts w:ascii="Times New Roman" w:hAnsi="Times New Roman" w:cs="Times New Roman"/>
          <w:sz w:val="24"/>
          <w:szCs w:val="24"/>
        </w:rPr>
        <w:t>ownload and install the tableau-desktop</w:t>
      </w:r>
      <w:r w:rsidR="002468E5">
        <w:rPr>
          <w:rFonts w:ascii="Times New Roman" w:hAnsi="Times New Roman" w:cs="Times New Roman"/>
          <w:sz w:val="24"/>
          <w:szCs w:val="24"/>
        </w:rPr>
        <w:t xml:space="preserve"> 2023.2</w:t>
      </w:r>
      <w:r w:rsidR="00801AE4">
        <w:rPr>
          <w:rFonts w:ascii="Times New Roman" w:hAnsi="Times New Roman" w:cs="Times New Roman"/>
          <w:sz w:val="24"/>
          <w:szCs w:val="24"/>
        </w:rPr>
        <w:t>.1.</w:t>
      </w:r>
    </w:p>
    <w:p w14:paraId="1A2D81AF" w14:textId="77777777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08849" w14:textId="70E68FDC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C60DB7">
        <w:rPr>
          <w:rFonts w:ascii="Times New Roman" w:hAnsi="Times New Roman" w:cs="Times New Roman"/>
          <w:sz w:val="24"/>
          <w:szCs w:val="24"/>
        </w:rPr>
        <w:t xml:space="preserve">Download and </w:t>
      </w:r>
      <w:r>
        <w:rPr>
          <w:rFonts w:ascii="Times New Roman" w:hAnsi="Times New Roman" w:cs="Times New Roman"/>
          <w:sz w:val="24"/>
          <w:szCs w:val="24"/>
        </w:rPr>
        <w:t>Install MySQL Server (</w:t>
      </w:r>
      <w:r w:rsidRPr="00AE420F">
        <w:rPr>
          <w:rFonts w:ascii="Times New Roman" w:hAnsi="Times New Roman" w:cs="Times New Roman"/>
          <w:sz w:val="24"/>
          <w:szCs w:val="24"/>
        </w:rPr>
        <w:t>Windows (x86, 64-bit), MSI Installer</w:t>
      </w:r>
      <w:r>
        <w:rPr>
          <w:rFonts w:ascii="Times New Roman" w:hAnsi="Times New Roman" w:cs="Times New Roman"/>
          <w:sz w:val="24"/>
          <w:szCs w:val="24"/>
        </w:rPr>
        <w:t xml:space="preserve">) from </w:t>
      </w:r>
      <w:hyperlink r:id="rId5" w:history="1">
        <w:r w:rsidRPr="00A40602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https://dev.mysql.com/downloads/mysql/</w:t>
        </w:r>
      </w:hyperlink>
    </w:p>
    <w:p w14:paraId="223E1C43" w14:textId="77777777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94F0E" w14:textId="3F97B546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C60DB7">
        <w:rPr>
          <w:rFonts w:ascii="Times New Roman" w:hAnsi="Times New Roman" w:cs="Times New Roman"/>
          <w:sz w:val="24"/>
          <w:szCs w:val="24"/>
        </w:rPr>
        <w:t xml:space="preserve">Download and </w:t>
      </w:r>
      <w:r>
        <w:rPr>
          <w:rFonts w:ascii="Times New Roman" w:hAnsi="Times New Roman" w:cs="Times New Roman"/>
          <w:sz w:val="24"/>
          <w:szCs w:val="24"/>
        </w:rPr>
        <w:t>Install MySQL Workbench (</w:t>
      </w:r>
      <w:r w:rsidRPr="00AE420F">
        <w:rPr>
          <w:rFonts w:ascii="Times New Roman" w:hAnsi="Times New Roman" w:cs="Times New Roman"/>
          <w:sz w:val="24"/>
          <w:szCs w:val="24"/>
        </w:rPr>
        <w:t>Windows (x86, 64-bit), MSI Installer</w:t>
      </w:r>
      <w:r>
        <w:rPr>
          <w:rFonts w:ascii="Times New Roman" w:hAnsi="Times New Roman" w:cs="Times New Roman"/>
          <w:sz w:val="24"/>
          <w:szCs w:val="24"/>
        </w:rPr>
        <w:t xml:space="preserve">) from </w:t>
      </w:r>
      <w:hyperlink r:id="rId6" w:history="1">
        <w:r w:rsidRPr="00A40602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https://dev.mysql.com/downloads/workbench/</w:t>
        </w:r>
      </w:hyperlink>
    </w:p>
    <w:p w14:paraId="5D5C5AF9" w14:textId="77777777" w:rsidR="00C60DB7" w:rsidRDefault="00C60DB7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AE776" w14:textId="4D627530" w:rsidR="00C60DB7" w:rsidRDefault="00C60DB7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Download and Install MySQL connecter (</w:t>
      </w:r>
      <w:r w:rsidRPr="00C60DB7">
        <w:rPr>
          <w:rFonts w:ascii="Times New Roman" w:hAnsi="Times New Roman" w:cs="Times New Roman"/>
          <w:sz w:val="24"/>
          <w:szCs w:val="24"/>
        </w:rPr>
        <w:t>Windows (x86, 64-bit), MSI Installer</w:t>
      </w:r>
      <w:r>
        <w:rPr>
          <w:rFonts w:ascii="Times New Roman" w:hAnsi="Times New Roman" w:cs="Times New Roman"/>
          <w:sz w:val="24"/>
          <w:szCs w:val="24"/>
        </w:rPr>
        <w:t xml:space="preserve">) from </w:t>
      </w:r>
      <w:hyperlink r:id="rId7" w:history="1">
        <w:r w:rsidRPr="00A40602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https://dev.mysql.com/downloads/connector/odbc/</w:t>
        </w:r>
      </w:hyperlink>
    </w:p>
    <w:p w14:paraId="18A6402B" w14:textId="77777777" w:rsidR="002468E5" w:rsidRDefault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1C8321" w14:textId="4092B436" w:rsidR="00702750" w:rsidRPr="00702750" w:rsidRDefault="00FD2233" w:rsidP="007027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60DB7">
        <w:rPr>
          <w:rFonts w:ascii="Times New Roman" w:hAnsi="Times New Roman" w:cs="Times New Roman"/>
          <w:sz w:val="24"/>
          <w:szCs w:val="24"/>
        </w:rPr>
        <w:t>tep 5</w:t>
      </w:r>
      <w:r>
        <w:rPr>
          <w:rFonts w:ascii="Times New Roman" w:hAnsi="Times New Roman" w:cs="Times New Roman"/>
          <w:sz w:val="24"/>
          <w:szCs w:val="24"/>
        </w:rPr>
        <w:t>:</w:t>
      </w:r>
      <w:r w:rsidR="002468E5">
        <w:rPr>
          <w:rFonts w:ascii="Times New Roman" w:hAnsi="Times New Roman" w:cs="Times New Roman"/>
          <w:sz w:val="24"/>
          <w:szCs w:val="24"/>
        </w:rPr>
        <w:t xml:space="preserve"> </w:t>
      </w:r>
      <w:r w:rsidR="00702750">
        <w:rPr>
          <w:rFonts w:ascii="Times New Roman" w:hAnsi="Times New Roman" w:cs="Times New Roman"/>
          <w:sz w:val="24"/>
          <w:szCs w:val="24"/>
        </w:rPr>
        <w:t xml:space="preserve">Download the SQL DB which consists of customers, date, markets, products and transactions tables of sales DB from </w:t>
      </w:r>
      <w:hyperlink r:id="rId8" w:history="1">
        <w:r w:rsidR="00702750" w:rsidRPr="00571BC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https://github.com/codebasics/DataAnalysisProjects/blob/master/2_SalesInsightsTableau/db_dump.sql</w:t>
        </w:r>
      </w:hyperlink>
    </w:p>
    <w:p w14:paraId="35602863" w14:textId="77777777" w:rsidR="002468E5" w:rsidRDefault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FA1EDA" w14:textId="692E8B56" w:rsidR="002468E5" w:rsidRDefault="00C60D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</w:t>
      </w:r>
      <w:r w:rsidR="002468E5">
        <w:rPr>
          <w:rFonts w:ascii="Times New Roman" w:hAnsi="Times New Roman" w:cs="Times New Roman"/>
          <w:sz w:val="24"/>
          <w:szCs w:val="24"/>
        </w:rPr>
        <w:t>:</w:t>
      </w:r>
      <w:r w:rsidR="00E14F1B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="00E14F1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E14F1B">
        <w:rPr>
          <w:rFonts w:ascii="Times New Roman" w:hAnsi="Times New Roman" w:cs="Times New Roman"/>
          <w:sz w:val="24"/>
          <w:szCs w:val="24"/>
        </w:rPr>
        <w:t xml:space="preserve"> sales schema and</w:t>
      </w:r>
      <w:r w:rsidR="002468E5">
        <w:rPr>
          <w:rFonts w:ascii="Times New Roman" w:hAnsi="Times New Roman" w:cs="Times New Roman"/>
          <w:sz w:val="24"/>
          <w:szCs w:val="24"/>
        </w:rPr>
        <w:t xml:space="preserve"> </w:t>
      </w:r>
      <w:r w:rsidR="00E14F1B">
        <w:rPr>
          <w:rFonts w:ascii="Times New Roman" w:hAnsi="Times New Roman" w:cs="Times New Roman"/>
          <w:sz w:val="24"/>
          <w:szCs w:val="24"/>
        </w:rPr>
        <w:t xml:space="preserve">import the downloaded </w:t>
      </w:r>
      <w:proofErr w:type="spellStart"/>
      <w:r w:rsidR="00E14F1B">
        <w:rPr>
          <w:rFonts w:ascii="Times New Roman" w:hAnsi="Times New Roman" w:cs="Times New Roman"/>
          <w:sz w:val="24"/>
          <w:szCs w:val="24"/>
        </w:rPr>
        <w:t>db_dump.sql</w:t>
      </w:r>
      <w:proofErr w:type="spellEnd"/>
      <w:r w:rsidR="00E14F1B">
        <w:rPr>
          <w:rFonts w:ascii="Times New Roman" w:hAnsi="Times New Roman" w:cs="Times New Roman"/>
          <w:sz w:val="24"/>
          <w:szCs w:val="24"/>
        </w:rPr>
        <w:t xml:space="preserve"> to sales DB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B92E22" w14:textId="77777777" w:rsidR="002468E5" w:rsidRDefault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FD3C86" w14:textId="71282F2E" w:rsidR="002468E5" w:rsidRDefault="00C60DB7" w:rsidP="00E14F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</w:t>
      </w:r>
      <w:r w:rsidR="002468E5">
        <w:rPr>
          <w:rFonts w:ascii="Times New Roman" w:hAnsi="Times New Roman" w:cs="Times New Roman"/>
          <w:sz w:val="24"/>
          <w:szCs w:val="24"/>
        </w:rPr>
        <w:t xml:space="preserve">: </w:t>
      </w:r>
      <w:r w:rsidR="00E14F1B">
        <w:rPr>
          <w:rFonts w:ascii="Times New Roman" w:hAnsi="Times New Roman" w:cs="Times New Roman"/>
          <w:sz w:val="24"/>
          <w:szCs w:val="24"/>
        </w:rPr>
        <w:t>You can find all the sales tables will be imported in the sales DB.</w:t>
      </w:r>
    </w:p>
    <w:p w14:paraId="34045A1A" w14:textId="6DE53755" w:rsidR="002468E5" w:rsidRPr="002468E5" w:rsidRDefault="00E14F1B" w:rsidP="00E14F1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6AB1F7" wp14:editId="4F1B85B4">
            <wp:extent cx="1807845" cy="23888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3100" w14:textId="77C411B9" w:rsidR="00B14C1B" w:rsidRDefault="00C60D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</w:t>
      </w:r>
      <w:r w:rsidR="00B14C1B">
        <w:rPr>
          <w:rFonts w:ascii="Times New Roman" w:hAnsi="Times New Roman" w:cs="Times New Roman"/>
          <w:sz w:val="24"/>
          <w:szCs w:val="24"/>
        </w:rPr>
        <w:t xml:space="preserve">: </w:t>
      </w:r>
      <w:r w:rsidR="00941C5E">
        <w:rPr>
          <w:rFonts w:ascii="Times New Roman" w:hAnsi="Times New Roman" w:cs="Times New Roman"/>
          <w:sz w:val="24"/>
          <w:szCs w:val="24"/>
        </w:rPr>
        <w:t xml:space="preserve">Keep the Server on in MySQL and open the tableau </w:t>
      </w:r>
      <w:r w:rsidR="0039009E">
        <w:rPr>
          <w:rFonts w:ascii="Times New Roman" w:hAnsi="Times New Roman" w:cs="Times New Roman"/>
          <w:sz w:val="24"/>
          <w:szCs w:val="24"/>
        </w:rPr>
        <w:t>desktop.</w:t>
      </w:r>
    </w:p>
    <w:p w14:paraId="48C19DC7" w14:textId="77777777" w:rsidR="0039009E" w:rsidRDefault="003900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CEA83F" w14:textId="7AC853E3" w:rsidR="0039009E" w:rsidRDefault="00C60D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9</w:t>
      </w:r>
      <w:r w:rsidR="0039009E">
        <w:rPr>
          <w:rFonts w:ascii="Times New Roman" w:hAnsi="Times New Roman" w:cs="Times New Roman"/>
          <w:sz w:val="24"/>
          <w:szCs w:val="24"/>
        </w:rPr>
        <w:t>: After opening tableau desktop, connect to MySQL Server with sales DB by specifying Username and password as shown below.</w:t>
      </w:r>
    </w:p>
    <w:p w14:paraId="1414E658" w14:textId="7E1C847F" w:rsidR="0039009E" w:rsidRDefault="0039009E" w:rsidP="003900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FA8155" wp14:editId="19152269">
            <wp:extent cx="3416198" cy="3190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824" cy="320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84DB" w14:textId="523CC643" w:rsidR="0039009E" w:rsidRDefault="0039009E" w:rsidP="003900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60DB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 After connecting, you can visualise all tables in the tableau, then drag the tables to form a star schema</w:t>
      </w:r>
      <w:r w:rsidR="009329D6">
        <w:rPr>
          <w:rFonts w:ascii="Times New Roman" w:hAnsi="Times New Roman" w:cs="Times New Roman"/>
          <w:sz w:val="24"/>
          <w:szCs w:val="24"/>
        </w:rPr>
        <w:t xml:space="preserve"> by specifying its </w:t>
      </w:r>
      <w:proofErr w:type="gramStart"/>
      <w:r w:rsidR="009329D6">
        <w:rPr>
          <w:rFonts w:ascii="Times New Roman" w:hAnsi="Times New Roman" w:cs="Times New Roman"/>
          <w:sz w:val="24"/>
          <w:szCs w:val="24"/>
        </w:rPr>
        <w:t>relationships(</w:t>
      </w:r>
      <w:proofErr w:type="gramEnd"/>
      <w:r w:rsidR="009329D6">
        <w:rPr>
          <w:rFonts w:ascii="Times New Roman" w:hAnsi="Times New Roman" w:cs="Times New Roman"/>
          <w:sz w:val="24"/>
          <w:szCs w:val="24"/>
        </w:rPr>
        <w:t>keys)</w:t>
      </w:r>
      <w:r>
        <w:rPr>
          <w:rFonts w:ascii="Times New Roman" w:hAnsi="Times New Roman" w:cs="Times New Roman"/>
          <w:sz w:val="24"/>
          <w:szCs w:val="24"/>
        </w:rPr>
        <w:t>, with fact and dimension table scenario as shown below</w:t>
      </w:r>
      <w:r w:rsidR="00D843FC">
        <w:rPr>
          <w:rFonts w:ascii="Times New Roman" w:hAnsi="Times New Roman" w:cs="Times New Roman"/>
          <w:sz w:val="24"/>
          <w:szCs w:val="24"/>
        </w:rPr>
        <w:t xml:space="preserve"> in output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C6AB7F" w14:textId="77777777" w:rsidR="00B43A13" w:rsidRDefault="00B43A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AE1B80" w14:textId="102F6662" w:rsidR="00B43A13" w:rsidRDefault="00B43A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60DB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: After extracting and connecting all the table data, perform transforming and loading process.</w:t>
      </w:r>
    </w:p>
    <w:p w14:paraId="04DFCB8C" w14:textId="77777777" w:rsidR="00B43A13" w:rsidRDefault="00B43A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905EF4" w14:textId="7DD7EAE3" w:rsidR="00B43A13" w:rsidRDefault="00B43A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C60DB7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>: Click on transaction table and inspect sales amount, we could able to find the sales amount is ‘-1’ for a data, so remove it by applying the filter, data-&gt;edit data source filters. Once filter is applied we can observe that ‘-1’ sales amount row will be deleted</w:t>
      </w:r>
      <w:r w:rsidR="00614D10">
        <w:rPr>
          <w:rFonts w:ascii="Times New Roman" w:hAnsi="Times New Roman" w:cs="Times New Roman"/>
          <w:sz w:val="24"/>
          <w:szCs w:val="24"/>
        </w:rPr>
        <w:t xml:space="preserve"> (As the sales amount would never be -1)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15C50C" w14:textId="77777777" w:rsidR="006A6427" w:rsidRDefault="006A6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351DA6" w14:textId="16F98728" w:rsidR="006A6427" w:rsidRDefault="006A64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C60DB7">
        <w:rPr>
          <w:rFonts w:ascii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hAnsi="Times New Roman" w:cs="Times New Roman"/>
          <w:sz w:val="24"/>
          <w:szCs w:val="24"/>
        </w:rPr>
        <w:t xml:space="preserve">: Similarly, Inspect all the </w:t>
      </w:r>
      <w:r w:rsidR="00C60DB7">
        <w:rPr>
          <w:rFonts w:ascii="Times New Roman" w:hAnsi="Times New Roman" w:cs="Times New Roman"/>
          <w:sz w:val="24"/>
          <w:szCs w:val="24"/>
        </w:rPr>
        <w:t>columns</w:t>
      </w:r>
      <w:r w:rsidR="003744EC">
        <w:rPr>
          <w:rFonts w:ascii="Times New Roman" w:hAnsi="Times New Roman" w:cs="Times New Roman"/>
          <w:sz w:val="24"/>
          <w:szCs w:val="24"/>
        </w:rPr>
        <w:t xml:space="preserve"> and transform the parameters like currency and sales amount and make necessary changes.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E596D" w14:textId="77777777" w:rsidR="00B32081" w:rsidRDefault="00B32081" w:rsidP="002F0B25">
      <w:pPr>
        <w:rPr>
          <w:rFonts w:ascii="Times New Roman" w:hAnsi="Times New Roman" w:cs="Times New Roman"/>
          <w:sz w:val="24"/>
          <w:szCs w:val="24"/>
        </w:rPr>
      </w:pPr>
    </w:p>
    <w:p w14:paraId="24B30D93" w14:textId="77777777" w:rsidR="00D843FC" w:rsidRDefault="00D843FC" w:rsidP="002F0B25">
      <w:pPr>
        <w:rPr>
          <w:rFonts w:ascii="Times New Roman" w:hAnsi="Times New Roman" w:cs="Times New Roman"/>
          <w:sz w:val="24"/>
          <w:szCs w:val="24"/>
        </w:rPr>
      </w:pPr>
    </w:p>
    <w:p w14:paraId="041C94A0" w14:textId="77777777" w:rsidR="00D843FC" w:rsidRDefault="00D843FC" w:rsidP="002F0B25">
      <w:pPr>
        <w:rPr>
          <w:rFonts w:ascii="Times New Roman" w:hAnsi="Times New Roman" w:cs="Times New Roman"/>
          <w:sz w:val="24"/>
          <w:szCs w:val="24"/>
        </w:rPr>
      </w:pPr>
    </w:p>
    <w:p w14:paraId="577E77E5" w14:textId="77777777" w:rsidR="00D843FC" w:rsidRDefault="00D843FC" w:rsidP="002F0B25">
      <w:pPr>
        <w:rPr>
          <w:rFonts w:ascii="Times New Roman" w:hAnsi="Times New Roman" w:cs="Times New Roman"/>
          <w:sz w:val="24"/>
          <w:szCs w:val="24"/>
        </w:rPr>
      </w:pPr>
    </w:p>
    <w:p w14:paraId="29CA67C1" w14:textId="77777777" w:rsidR="00D843FC" w:rsidRDefault="00D843FC" w:rsidP="002F0B25">
      <w:pPr>
        <w:rPr>
          <w:rFonts w:ascii="Times New Roman" w:hAnsi="Times New Roman" w:cs="Times New Roman"/>
          <w:sz w:val="24"/>
          <w:szCs w:val="24"/>
        </w:rPr>
      </w:pPr>
    </w:p>
    <w:p w14:paraId="54FB2F9A" w14:textId="77777777" w:rsidR="00D843FC" w:rsidRDefault="00D843FC" w:rsidP="002F0B25">
      <w:pPr>
        <w:rPr>
          <w:rFonts w:ascii="Times New Roman" w:hAnsi="Times New Roman" w:cs="Times New Roman"/>
          <w:sz w:val="24"/>
          <w:szCs w:val="24"/>
        </w:rPr>
      </w:pPr>
    </w:p>
    <w:p w14:paraId="435E14A4" w14:textId="77777777" w:rsidR="00D843FC" w:rsidRDefault="00D843FC" w:rsidP="002F0B25">
      <w:pPr>
        <w:rPr>
          <w:rFonts w:ascii="Times New Roman" w:hAnsi="Times New Roman" w:cs="Times New Roman"/>
          <w:sz w:val="24"/>
          <w:szCs w:val="24"/>
        </w:rPr>
      </w:pPr>
    </w:p>
    <w:p w14:paraId="0B4AAE6C" w14:textId="77777777" w:rsidR="00D843FC" w:rsidRDefault="00D843FC" w:rsidP="002F0B25">
      <w:pPr>
        <w:rPr>
          <w:rFonts w:ascii="Times New Roman" w:hAnsi="Times New Roman" w:cs="Times New Roman"/>
          <w:sz w:val="24"/>
          <w:szCs w:val="24"/>
        </w:rPr>
      </w:pPr>
    </w:p>
    <w:p w14:paraId="4B122CB7" w14:textId="77777777" w:rsidR="00D843FC" w:rsidRDefault="00D843FC" w:rsidP="002F0B25">
      <w:pPr>
        <w:rPr>
          <w:rFonts w:ascii="Times New Roman" w:hAnsi="Times New Roman" w:cs="Times New Roman"/>
          <w:sz w:val="24"/>
          <w:szCs w:val="24"/>
        </w:rPr>
      </w:pPr>
    </w:p>
    <w:p w14:paraId="38F9AD6C" w14:textId="141F1190" w:rsidR="00B32081" w:rsidRPr="00B32081" w:rsidRDefault="00B32081" w:rsidP="002F0B25">
      <w:pPr>
        <w:rPr>
          <w:rFonts w:ascii="Times New Roman" w:hAnsi="Times New Roman" w:cs="Times New Roman"/>
          <w:b/>
          <w:sz w:val="24"/>
          <w:szCs w:val="24"/>
        </w:rPr>
      </w:pPr>
      <w:r w:rsidRPr="00B3208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05C72F71" w14:textId="77777777" w:rsidR="00EC15F7" w:rsidRDefault="00EC1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1CDBB7" w14:textId="38414C54" w:rsidR="00EC15F7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1A0D8E" wp14:editId="4E86CEA9">
            <wp:extent cx="5727700" cy="35477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B684" w14:textId="77777777" w:rsidR="00EC15F7" w:rsidRDefault="00EC1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CC87F" w14:textId="77777777" w:rsidR="004B411F" w:rsidRDefault="004B4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48A93" w14:textId="77777777" w:rsidR="004B411F" w:rsidRDefault="004B4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DDBB42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5B8CD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F8AFA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33985A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686E2A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572750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BEAD3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BC746B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B2FEB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A3EBD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458F95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A2266F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A97254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3B9AF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475F1F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8D4FF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AFFEF9" w14:textId="77777777" w:rsidR="00D843FC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5631B" w14:textId="77777777" w:rsidR="00D843FC" w:rsidRPr="00FC0C08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8D50C74" w14:textId="1AB46F0E" w:rsidR="00E32796" w:rsidRPr="00E8332B" w:rsidRDefault="004B411F" w:rsidP="00E8332B">
      <w:pPr>
        <w:rPr>
          <w:rFonts w:ascii="Times New Roman" w:hAnsi="Times New Roman" w:cs="Times New Roman"/>
          <w:b/>
          <w:sz w:val="24"/>
          <w:szCs w:val="24"/>
        </w:rPr>
      </w:pPr>
      <w:r w:rsidRPr="00E8332B">
        <w:rPr>
          <w:rFonts w:ascii="Times New Roman" w:hAnsi="Times New Roman" w:cs="Times New Roman"/>
          <w:b/>
          <w:sz w:val="24"/>
          <w:szCs w:val="24"/>
        </w:rPr>
        <w:t>R</w:t>
      </w:r>
      <w:r w:rsidR="00DC7FE8">
        <w:rPr>
          <w:rFonts w:ascii="Times New Roman" w:hAnsi="Times New Roman" w:cs="Times New Roman"/>
          <w:b/>
          <w:sz w:val="24"/>
          <w:szCs w:val="24"/>
        </w:rPr>
        <w:t>ESULT</w:t>
      </w:r>
    </w:p>
    <w:p w14:paraId="320AC446" w14:textId="2B9E4585" w:rsidR="00BC0EF3" w:rsidRPr="00BC0EF3" w:rsidRDefault="009D67E6" w:rsidP="00BC0EF3">
      <w:pPr>
        <w:ind w:firstLine="72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  <w:r w:rsidR="00EC15F7">
        <w:rPr>
          <w:rFonts w:ascii="Times New Roman" w:hAnsi="Times New Roman" w:cs="Times New Roman"/>
          <w:sz w:val="24"/>
          <w:szCs w:val="24"/>
        </w:rPr>
        <w:t xml:space="preserve"> </w:t>
      </w:r>
      <w:r w:rsidR="00D843FC">
        <w:rPr>
          <w:rFonts w:ascii="Times New Roman" w:hAnsi="Times New Roman" w:cs="Times New Roman"/>
          <w:bCs/>
          <w:sz w:val="24"/>
          <w:szCs w:val="24"/>
          <w:lang w:val="en-GB"/>
        </w:rPr>
        <w:t>Extract Transform and Load (ETL) operations for a selected data source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has been completed successfully.</w:t>
      </w:r>
    </w:p>
    <w:sectPr w:rsidR="00BC0EF3" w:rsidRPr="00BC0EF3" w:rsidSect="00FC0C08">
      <w:pgSz w:w="11906" w:h="16838"/>
      <w:pgMar w:top="1440" w:right="1440" w:bottom="1440" w:left="144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2212"/>
    <w:multiLevelType w:val="hybridMultilevel"/>
    <w:tmpl w:val="8E643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F45F64"/>
    <w:multiLevelType w:val="hybridMultilevel"/>
    <w:tmpl w:val="98685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A67547"/>
    <w:multiLevelType w:val="hybridMultilevel"/>
    <w:tmpl w:val="FCF4D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75F4F"/>
    <w:multiLevelType w:val="multilevel"/>
    <w:tmpl w:val="283E2E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773D2900"/>
    <w:multiLevelType w:val="multilevel"/>
    <w:tmpl w:val="3EDCCF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96"/>
    <w:rsid w:val="0011573F"/>
    <w:rsid w:val="002468E5"/>
    <w:rsid w:val="002F0B25"/>
    <w:rsid w:val="00353A8E"/>
    <w:rsid w:val="003744EC"/>
    <w:rsid w:val="0039009E"/>
    <w:rsid w:val="00393E2E"/>
    <w:rsid w:val="00436868"/>
    <w:rsid w:val="004B411F"/>
    <w:rsid w:val="004E274F"/>
    <w:rsid w:val="00563506"/>
    <w:rsid w:val="00614D10"/>
    <w:rsid w:val="006A6427"/>
    <w:rsid w:val="00702750"/>
    <w:rsid w:val="007D1F8E"/>
    <w:rsid w:val="00801AE4"/>
    <w:rsid w:val="0086502F"/>
    <w:rsid w:val="00907545"/>
    <w:rsid w:val="009329D6"/>
    <w:rsid w:val="00941C5E"/>
    <w:rsid w:val="009430C6"/>
    <w:rsid w:val="00973B2A"/>
    <w:rsid w:val="009D67E6"/>
    <w:rsid w:val="00AE420F"/>
    <w:rsid w:val="00B07CCD"/>
    <w:rsid w:val="00B14C1B"/>
    <w:rsid w:val="00B32081"/>
    <w:rsid w:val="00B43A13"/>
    <w:rsid w:val="00B9429C"/>
    <w:rsid w:val="00BA16E1"/>
    <w:rsid w:val="00BC0EF3"/>
    <w:rsid w:val="00C60DB7"/>
    <w:rsid w:val="00CC5BAE"/>
    <w:rsid w:val="00D843FC"/>
    <w:rsid w:val="00DC7FE8"/>
    <w:rsid w:val="00E14F1B"/>
    <w:rsid w:val="00E32796"/>
    <w:rsid w:val="00E71307"/>
    <w:rsid w:val="00E8332B"/>
    <w:rsid w:val="00E9270C"/>
    <w:rsid w:val="00EC15F7"/>
    <w:rsid w:val="00ED0CE4"/>
    <w:rsid w:val="00ED6B10"/>
    <w:rsid w:val="00F87670"/>
    <w:rsid w:val="00F9604A"/>
    <w:rsid w:val="00FC0C08"/>
    <w:rsid w:val="00F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4BF92"/>
  <w15:docId w15:val="{4A1188D1-075F-471E-9A14-8214B441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666E3"/>
    <w:pPr>
      <w:ind w:left="720"/>
      <w:contextualSpacing/>
    </w:pPr>
  </w:style>
  <w:style w:type="table" w:styleId="TableGrid">
    <w:name w:val="Table Grid"/>
    <w:basedOn w:val="TableNormal"/>
    <w:uiPriority w:val="39"/>
    <w:rsid w:val="00FC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68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basics/DataAnalysisProjects/blob/master/2_SalesInsightsTableau/db_dump.s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odb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orkbench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mysql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aathimusic@outlook.com</dc:creator>
  <dc:description/>
  <cp:lastModifiedBy>Student</cp:lastModifiedBy>
  <cp:revision>179</cp:revision>
  <dcterms:created xsi:type="dcterms:W3CDTF">2022-11-20T01:55:00Z</dcterms:created>
  <dcterms:modified xsi:type="dcterms:W3CDTF">2023-09-14T08:21:00Z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