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0C08" w14:paraId="0F837F25" w14:textId="77777777" w:rsidTr="00FC0C08">
        <w:tc>
          <w:tcPr>
            <w:tcW w:w="1413" w:type="dxa"/>
            <w:vAlign w:val="center"/>
          </w:tcPr>
          <w:p w14:paraId="1AA7F501" w14:textId="7EDB0530" w:rsidR="00FC0C08" w:rsidRDefault="007D1F8E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Ex no : </w:t>
            </w:r>
            <w:r w:rsidR="00D769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7603" w:type="dxa"/>
            <w:vMerge w:val="restart"/>
            <w:vAlign w:val="center"/>
          </w:tcPr>
          <w:p w14:paraId="386ED8E4" w14:textId="1126FCCA" w:rsidR="00FC0C08" w:rsidRDefault="00D76993" w:rsidP="00D769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Perform ETL Process and Develop a Dashboard</w:t>
            </w:r>
          </w:p>
        </w:tc>
      </w:tr>
      <w:tr w:rsidR="00FC0C08" w14:paraId="0EEB99A2" w14:textId="77777777" w:rsidTr="00FC0C08">
        <w:tc>
          <w:tcPr>
            <w:tcW w:w="1413" w:type="dxa"/>
            <w:vAlign w:val="center"/>
          </w:tcPr>
          <w:p w14:paraId="42B15986" w14:textId="77777777" w:rsidR="00FC0C08" w:rsidRDefault="00FC0C08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14:paraId="28C45487" w14:textId="77777777" w:rsidR="00FC0C08" w:rsidRDefault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F71A67A" w14:textId="77777777" w:rsidR="00E32796" w:rsidRPr="00FC0C08" w:rsidRDefault="00E32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0C933A" w14:textId="0BE863BB" w:rsidR="00E32796" w:rsidRDefault="00DC7FE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AIM</w:t>
      </w:r>
    </w:p>
    <w:p w14:paraId="6B78EA1D" w14:textId="2E474BE6" w:rsidR="00FC0C08" w:rsidRDefault="00FC0C0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A16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</w:t>
      </w:r>
      <w:r w:rsidR="00D76993">
        <w:rPr>
          <w:rFonts w:ascii="Times New Roman" w:hAnsi="Times New Roman" w:cs="Times New Roman"/>
          <w:bCs/>
          <w:sz w:val="24"/>
          <w:szCs w:val="24"/>
          <w:lang w:val="en-GB"/>
        </w:rPr>
        <w:t>perform ETL process and develop a d</w:t>
      </w:r>
      <w:r w:rsidR="00D76993" w:rsidRPr="00D76993">
        <w:rPr>
          <w:rFonts w:ascii="Times New Roman" w:hAnsi="Times New Roman" w:cs="Times New Roman"/>
          <w:bCs/>
          <w:sz w:val="24"/>
          <w:szCs w:val="24"/>
          <w:lang w:val="en-GB"/>
        </w:rPr>
        <w:t>ashboard</w:t>
      </w:r>
      <w:r w:rsidR="009075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for a selected </w:t>
      </w:r>
      <w:r w:rsidR="00D7699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health care </w:t>
      </w:r>
      <w:r w:rsidR="00907545">
        <w:rPr>
          <w:rFonts w:ascii="Times New Roman" w:hAnsi="Times New Roman" w:cs="Times New Roman"/>
          <w:bCs/>
          <w:sz w:val="24"/>
          <w:szCs w:val="24"/>
          <w:lang w:val="en-GB"/>
        </w:rPr>
        <w:t>data source</w:t>
      </w:r>
      <w:r w:rsidR="001157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2E454858" w14:textId="77777777" w:rsidR="00E71307" w:rsidRDefault="00E71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BA56C5" w14:textId="389D89DC" w:rsidR="00FC0C08" w:rsidRDefault="004368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PROCEDURE</w:t>
      </w:r>
      <w:r w:rsidR="00E7130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24DC635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51DBB" w14:textId="50F623E9" w:rsidR="00EC15F7" w:rsidRDefault="00FD2233" w:rsidP="005649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564912">
        <w:rPr>
          <w:rFonts w:ascii="Times New Roman" w:hAnsi="Times New Roman" w:cs="Times New Roman"/>
          <w:sz w:val="24"/>
          <w:szCs w:val="24"/>
        </w:rPr>
        <w:t>Perform all the ETL process by inspecting each and every attributes.</w:t>
      </w:r>
    </w:p>
    <w:p w14:paraId="1A2D81AF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08849" w14:textId="3280646F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781EC4">
        <w:rPr>
          <w:rFonts w:ascii="Times New Roman" w:hAnsi="Times New Roman" w:cs="Times New Roman"/>
          <w:sz w:val="24"/>
          <w:szCs w:val="24"/>
        </w:rPr>
        <w:t>Create the charts that are needed by choosing attributes</w:t>
      </w:r>
      <w:r w:rsidR="00564912">
        <w:rPr>
          <w:rFonts w:ascii="Times New Roman" w:hAnsi="Times New Roman" w:cs="Times New Roman"/>
          <w:sz w:val="24"/>
          <w:szCs w:val="24"/>
        </w:rPr>
        <w:t xml:space="preserve"> in a separate sheet.</w:t>
      </w:r>
    </w:p>
    <w:p w14:paraId="223E1C43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C5AF9" w14:textId="13FA370F" w:rsidR="00C60DB7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781EC4">
        <w:rPr>
          <w:rFonts w:ascii="Times New Roman" w:hAnsi="Times New Roman" w:cs="Times New Roman"/>
          <w:sz w:val="24"/>
          <w:szCs w:val="24"/>
        </w:rPr>
        <w:t>Connect to the tableau server using your tableau login</w:t>
      </w:r>
      <w:r w:rsidR="00564912">
        <w:rPr>
          <w:rFonts w:ascii="Times New Roman" w:hAnsi="Times New Roman" w:cs="Times New Roman"/>
          <w:sz w:val="24"/>
          <w:szCs w:val="24"/>
        </w:rPr>
        <w:t xml:space="preserve"> if needed</w:t>
      </w:r>
    </w:p>
    <w:p w14:paraId="6F61C138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AE776" w14:textId="13C1144D" w:rsidR="00C60DB7" w:rsidRDefault="00C60DB7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564912">
        <w:rPr>
          <w:rFonts w:ascii="Times New Roman" w:hAnsi="Times New Roman" w:cs="Times New Roman"/>
          <w:sz w:val="24"/>
          <w:szCs w:val="24"/>
        </w:rPr>
        <w:t>Choose the background image</w:t>
      </w:r>
      <w:r w:rsidR="0091680D">
        <w:rPr>
          <w:rFonts w:ascii="Times New Roman" w:hAnsi="Times New Roman" w:cs="Times New Roman"/>
          <w:sz w:val="24"/>
          <w:szCs w:val="24"/>
        </w:rPr>
        <w:t xml:space="preserve"> </w:t>
      </w:r>
      <w:r w:rsidR="005649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4912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564912">
        <w:rPr>
          <w:rFonts w:ascii="Times New Roman" w:hAnsi="Times New Roman" w:cs="Times New Roman"/>
          <w:sz w:val="24"/>
          <w:szCs w:val="24"/>
        </w:rPr>
        <w:t xml:space="preserve"> format) for dashboard with separate panes</w:t>
      </w:r>
    </w:p>
    <w:p w14:paraId="2DCDA3B4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E06EF" w14:textId="7F6E0F1C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="00564912">
        <w:rPr>
          <w:rFonts w:ascii="Times New Roman" w:hAnsi="Times New Roman" w:cs="Times New Roman"/>
          <w:sz w:val="24"/>
          <w:szCs w:val="24"/>
        </w:rPr>
        <w:t>Import the image into tableau and drag the workout tableau sheets into the panes of the imported image.</w:t>
      </w:r>
    </w:p>
    <w:p w14:paraId="0B721355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DB4A6" w14:textId="08A2C73D" w:rsidR="00781EC4" w:rsidRPr="0091680D" w:rsidRDefault="00781EC4" w:rsidP="0091680D">
      <w:pPr>
        <w:rPr>
          <w:rFonts w:ascii="Times New Roman" w:hAnsi="Times New Roman" w:cs="Times New Roman"/>
          <w:sz w:val="24"/>
          <w:szCs w:val="24"/>
        </w:rPr>
      </w:pPr>
    </w:p>
    <w:p w14:paraId="0D3AC62E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7FA5C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16D9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966EDF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CC3CC9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E8D5923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2FA14CB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5A09AAE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FEE3B42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1641690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71348DF5" w14:textId="77777777" w:rsidR="0091680D" w:rsidRDefault="0091680D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0836F4DB" w14:textId="77777777" w:rsidR="0091680D" w:rsidRDefault="0091680D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F5C2AFC" w14:textId="77777777" w:rsidR="0091680D" w:rsidRDefault="0091680D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4DE9CC94" w14:textId="77777777" w:rsidR="0091680D" w:rsidRDefault="0091680D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8F9AD6C" w14:textId="141F1190" w:rsidR="00B32081" w:rsidRDefault="00B32081" w:rsidP="002F0B25">
      <w:pPr>
        <w:rPr>
          <w:rFonts w:ascii="Times New Roman" w:hAnsi="Times New Roman" w:cs="Times New Roman"/>
          <w:b/>
          <w:sz w:val="24"/>
          <w:szCs w:val="24"/>
        </w:rPr>
      </w:pPr>
      <w:r w:rsidRPr="00B3208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208E903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039A12D" w14:textId="31E9CC07" w:rsidR="00781EC4" w:rsidRDefault="000F6D85" w:rsidP="002F0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D1660AF" wp14:editId="3AB7A2B5">
            <wp:extent cx="5718175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E8E6A9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E7E0F90" w14:textId="60180DA5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59129238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09884BD2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4359CEA1" w14:textId="62F15A0A" w:rsidR="00B91CBA" w:rsidRPr="00781EC4" w:rsidRDefault="00B91CBA" w:rsidP="00781EC4">
      <w:pPr>
        <w:rPr>
          <w:rFonts w:ascii="Times New Roman" w:hAnsi="Times New Roman" w:cs="Times New Roman"/>
          <w:sz w:val="24"/>
          <w:szCs w:val="24"/>
        </w:rPr>
      </w:pPr>
    </w:p>
    <w:p w14:paraId="6758CC21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BFF6E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2F8F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61E3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9129C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BE00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55C9A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5631B" w14:textId="77777777" w:rsidR="00D843FC" w:rsidRPr="00FC0C08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50C74" w14:textId="1AB46F0E" w:rsidR="00E32796" w:rsidRPr="00E8332B" w:rsidRDefault="004B411F" w:rsidP="00E8332B">
      <w:pPr>
        <w:rPr>
          <w:rFonts w:ascii="Times New Roman" w:hAnsi="Times New Roman" w:cs="Times New Roman"/>
          <w:b/>
          <w:sz w:val="24"/>
          <w:szCs w:val="24"/>
        </w:rPr>
      </w:pPr>
      <w:r w:rsidRPr="00E8332B">
        <w:rPr>
          <w:rFonts w:ascii="Times New Roman" w:hAnsi="Times New Roman" w:cs="Times New Roman"/>
          <w:b/>
          <w:sz w:val="24"/>
          <w:szCs w:val="24"/>
        </w:rPr>
        <w:t>R</w:t>
      </w:r>
      <w:r w:rsidR="00DC7FE8">
        <w:rPr>
          <w:rFonts w:ascii="Times New Roman" w:hAnsi="Times New Roman" w:cs="Times New Roman"/>
          <w:b/>
          <w:sz w:val="24"/>
          <w:szCs w:val="24"/>
        </w:rPr>
        <w:t>ESULT</w:t>
      </w:r>
    </w:p>
    <w:p w14:paraId="320AC446" w14:textId="6B2808F9" w:rsidR="00BC0EF3" w:rsidRPr="00BC0EF3" w:rsidRDefault="009D67E6" w:rsidP="00BC0EF3">
      <w:pPr>
        <w:ind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="00781EC4" w:rsidRPr="00781EC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433169">
        <w:rPr>
          <w:rFonts w:ascii="Times New Roman" w:hAnsi="Times New Roman" w:cs="Times New Roman"/>
          <w:bCs/>
          <w:sz w:val="24"/>
          <w:szCs w:val="24"/>
          <w:lang w:val="en-GB"/>
        </w:rPr>
        <w:t>ETL process and development of a d</w:t>
      </w:r>
      <w:r w:rsidR="00433169" w:rsidRPr="00D76993">
        <w:rPr>
          <w:rFonts w:ascii="Times New Roman" w:hAnsi="Times New Roman" w:cs="Times New Roman"/>
          <w:bCs/>
          <w:sz w:val="24"/>
          <w:szCs w:val="24"/>
          <w:lang w:val="en-GB"/>
        </w:rPr>
        <w:t>ashboard</w:t>
      </w:r>
      <w:r w:rsidR="0043316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for a selected health care data source</w:t>
      </w:r>
      <w:r w:rsidR="00960CBA" w:rsidRPr="00960CB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has been </w:t>
      </w:r>
      <w:r w:rsidR="00433169">
        <w:rPr>
          <w:rFonts w:ascii="Times New Roman" w:hAnsi="Times New Roman" w:cs="Times New Roman"/>
          <w:bCs/>
          <w:sz w:val="24"/>
          <w:szCs w:val="24"/>
          <w:lang w:val="en-GB"/>
        </w:rPr>
        <w:t>completed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successfully</w:t>
      </w:r>
      <w:r w:rsidR="00781EC4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sectPr w:rsidR="00BC0EF3" w:rsidRPr="00BC0EF3" w:rsidSect="00FC0C08">
      <w:pgSz w:w="11906" w:h="16838"/>
      <w:pgMar w:top="1440" w:right="1440" w:bottom="1440" w:left="14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212"/>
    <w:multiLevelType w:val="hybridMultilevel"/>
    <w:tmpl w:val="8E643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F45F64"/>
    <w:multiLevelType w:val="hybridMultilevel"/>
    <w:tmpl w:val="98685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A67547"/>
    <w:multiLevelType w:val="hybridMultilevel"/>
    <w:tmpl w:val="FCF4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F4F"/>
    <w:multiLevelType w:val="multilevel"/>
    <w:tmpl w:val="283E2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773D2900"/>
    <w:multiLevelType w:val="multilevel"/>
    <w:tmpl w:val="3EDCC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96"/>
    <w:rsid w:val="000F6D85"/>
    <w:rsid w:val="0011573F"/>
    <w:rsid w:val="002468E5"/>
    <w:rsid w:val="002F0B25"/>
    <w:rsid w:val="00353A8E"/>
    <w:rsid w:val="003744EC"/>
    <w:rsid w:val="0039009E"/>
    <w:rsid w:val="00393E2E"/>
    <w:rsid w:val="00433169"/>
    <w:rsid w:val="00436868"/>
    <w:rsid w:val="004B411F"/>
    <w:rsid w:val="004E274F"/>
    <w:rsid w:val="00563506"/>
    <w:rsid w:val="00564912"/>
    <w:rsid w:val="00614D10"/>
    <w:rsid w:val="006A6427"/>
    <w:rsid w:val="00702750"/>
    <w:rsid w:val="00781EC4"/>
    <w:rsid w:val="007D1F8E"/>
    <w:rsid w:val="007E163F"/>
    <w:rsid w:val="00801AE4"/>
    <w:rsid w:val="00833452"/>
    <w:rsid w:val="0086502F"/>
    <w:rsid w:val="00903AC9"/>
    <w:rsid w:val="00907545"/>
    <w:rsid w:val="0091680D"/>
    <w:rsid w:val="009329D6"/>
    <w:rsid w:val="00941C5E"/>
    <w:rsid w:val="009430C6"/>
    <w:rsid w:val="00960CBA"/>
    <w:rsid w:val="00973B2A"/>
    <w:rsid w:val="009D67E6"/>
    <w:rsid w:val="00A408CD"/>
    <w:rsid w:val="00AE420F"/>
    <w:rsid w:val="00AF05BD"/>
    <w:rsid w:val="00B07CCD"/>
    <w:rsid w:val="00B14C1B"/>
    <w:rsid w:val="00B32081"/>
    <w:rsid w:val="00B43A13"/>
    <w:rsid w:val="00B91CBA"/>
    <w:rsid w:val="00B9429C"/>
    <w:rsid w:val="00BA16E1"/>
    <w:rsid w:val="00BC0EF3"/>
    <w:rsid w:val="00C60DB7"/>
    <w:rsid w:val="00CC5BAE"/>
    <w:rsid w:val="00D76993"/>
    <w:rsid w:val="00D843FC"/>
    <w:rsid w:val="00DC7FE8"/>
    <w:rsid w:val="00E14F1B"/>
    <w:rsid w:val="00E32796"/>
    <w:rsid w:val="00E71307"/>
    <w:rsid w:val="00E8332B"/>
    <w:rsid w:val="00E9270C"/>
    <w:rsid w:val="00EC15F7"/>
    <w:rsid w:val="00ED0CE4"/>
    <w:rsid w:val="00ED6B10"/>
    <w:rsid w:val="00F87670"/>
    <w:rsid w:val="00F9604A"/>
    <w:rsid w:val="00FC0C08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BF92"/>
  <w15:docId w15:val="{4A1188D1-075F-471E-9A14-8214B44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68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aathimusic@outlook.com</dc:creator>
  <dc:description/>
  <cp:lastModifiedBy>Student</cp:lastModifiedBy>
  <cp:revision>210</cp:revision>
  <dcterms:created xsi:type="dcterms:W3CDTF">2022-11-20T01:55:00Z</dcterms:created>
  <dcterms:modified xsi:type="dcterms:W3CDTF">2023-11-02T05:14:00Z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