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4E76" w14:textId="77777777" w:rsidR="00763A9A" w:rsidRPr="00763A9A" w:rsidRDefault="00763A9A" w:rsidP="00763A9A">
      <w:pPr>
        <w:shd w:val="clear" w:color="auto" w:fill="FFFFFF"/>
        <w:spacing w:after="0" w:line="360" w:lineRule="atLeast"/>
        <w:outlineLvl w:val="0"/>
        <w:rPr>
          <w:rFonts w:ascii="Georgia" w:eastAsia="Times New Roman" w:hAnsi="Georgia" w:cs="Times New Roman"/>
          <w:color w:val="373A3C"/>
          <w:kern w:val="36"/>
          <w:sz w:val="30"/>
          <w:szCs w:val="30"/>
        </w:rPr>
      </w:pPr>
      <w:r w:rsidRPr="00763A9A">
        <w:rPr>
          <w:rFonts w:ascii="Georgia" w:eastAsia="Times New Roman" w:hAnsi="Georgia" w:cs="Times New Roman"/>
          <w:color w:val="373A3C"/>
          <w:kern w:val="36"/>
          <w:sz w:val="30"/>
          <w:szCs w:val="30"/>
        </w:rPr>
        <w:t>Networks and Sockets</w:t>
      </w:r>
    </w:p>
    <w:p w14:paraId="7C79CAD9" w14:textId="77777777" w:rsidR="00B477A3" w:rsidRDefault="00B477A3"/>
    <w:p w14:paraId="6767D9B2" w14:textId="1855A68B" w:rsidR="00763A9A" w:rsidRDefault="00763A9A"/>
    <w:p w14:paraId="28E2E449" w14:textId="3FC9F67E" w:rsidR="00763A9A" w:rsidRDefault="00763A9A">
      <w:r>
        <w:rPr>
          <w:noProof/>
        </w:rPr>
        <w:drawing>
          <wp:inline distT="0" distB="0" distL="0" distR="0" wp14:anchorId="325D3610" wp14:editId="49E3B60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071B" w14:textId="59AF3567" w:rsidR="00763A9A" w:rsidRDefault="00763A9A">
      <w:r>
        <w:rPr>
          <w:noProof/>
        </w:rPr>
        <w:drawing>
          <wp:inline distT="0" distB="0" distL="0" distR="0" wp14:anchorId="7E3111C7" wp14:editId="1CD3443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963F" w14:textId="11377E38" w:rsidR="00763A9A" w:rsidRDefault="00763A9A">
      <w:r>
        <w:t>Question 4 - Client</w:t>
      </w:r>
      <w:bookmarkStart w:id="0" w:name="_GoBack"/>
      <w:bookmarkEnd w:id="0"/>
    </w:p>
    <w:p w14:paraId="78490835" w14:textId="6772715B" w:rsidR="00763A9A" w:rsidRDefault="00763A9A">
      <w:r>
        <w:rPr>
          <w:noProof/>
        </w:rPr>
        <w:lastRenderedPageBreak/>
        <w:drawing>
          <wp:inline distT="0" distB="0" distL="0" distR="0" wp14:anchorId="5F6E21CA" wp14:editId="6AD77A0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9D15" w14:textId="47FF9418" w:rsidR="00763A9A" w:rsidRDefault="00763A9A">
      <w:r>
        <w:rPr>
          <w:noProof/>
        </w:rPr>
        <w:drawing>
          <wp:inline distT="0" distB="0" distL="0" distR="0" wp14:anchorId="32E13B5B" wp14:editId="70BB3A0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9A"/>
    <w:rsid w:val="00763A9A"/>
    <w:rsid w:val="00B4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C65C"/>
  <w15:chartTrackingRefBased/>
  <w15:docId w15:val="{4E58D340-A8DD-4455-A4B1-D24313FA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3A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A9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Verma</dc:creator>
  <cp:keywords/>
  <dc:description/>
  <cp:lastModifiedBy>Harsh Verma</cp:lastModifiedBy>
  <cp:revision>1</cp:revision>
  <dcterms:created xsi:type="dcterms:W3CDTF">2019-05-09T16:20:00Z</dcterms:created>
  <dcterms:modified xsi:type="dcterms:W3CDTF">2019-05-09T16:22:00Z</dcterms:modified>
</cp:coreProperties>
</file>