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0A0692" w14:textId="77777777" w:rsidR="00EC73C9" w:rsidRPr="00EC73C9" w:rsidRDefault="00EC73C9" w:rsidP="00EC73C9">
      <w:pPr>
        <w:shd w:val="clear" w:color="auto" w:fill="FFFFFF"/>
        <w:spacing w:after="0" w:line="360" w:lineRule="atLeast"/>
        <w:outlineLvl w:val="0"/>
        <w:rPr>
          <w:rFonts w:ascii="Georgia" w:eastAsia="Times New Roman" w:hAnsi="Georgia" w:cs="Times New Roman"/>
          <w:color w:val="373A3C"/>
          <w:kern w:val="36"/>
          <w:sz w:val="30"/>
          <w:szCs w:val="30"/>
          <w:lang w:eastAsia="en-IN"/>
        </w:rPr>
      </w:pPr>
      <w:r w:rsidRPr="00EC73C9">
        <w:rPr>
          <w:rFonts w:ascii="Georgia" w:eastAsia="Times New Roman" w:hAnsi="Georgia" w:cs="Times New Roman"/>
          <w:color w:val="373A3C"/>
          <w:kern w:val="36"/>
          <w:sz w:val="30"/>
          <w:szCs w:val="30"/>
          <w:lang w:eastAsia="en-IN"/>
        </w:rPr>
        <w:t>REST, JSON, and APIs</w:t>
      </w:r>
    </w:p>
    <w:p w14:paraId="3CC2E57C" w14:textId="6EAB07AC" w:rsidR="00F5273E" w:rsidRDefault="00F5273E"/>
    <w:p w14:paraId="32523C69" w14:textId="603C3415" w:rsidR="00EC73C9" w:rsidRDefault="00EC73C9">
      <w:r>
        <w:rPr>
          <w:noProof/>
        </w:rPr>
        <w:drawing>
          <wp:inline distT="0" distB="0" distL="0" distR="0" wp14:anchorId="67E6C664" wp14:editId="7482FD4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03FE" w14:textId="61856676" w:rsidR="00EC73C9" w:rsidRDefault="00EC73C9">
      <w:r>
        <w:rPr>
          <w:noProof/>
        </w:rPr>
        <w:drawing>
          <wp:inline distT="0" distB="0" distL="0" distR="0" wp14:anchorId="439071BD" wp14:editId="00FF69A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B68D" w14:textId="57C94791" w:rsidR="00EC73C9" w:rsidRDefault="00EC73C9">
      <w:r>
        <w:rPr>
          <w:noProof/>
        </w:rPr>
        <w:lastRenderedPageBreak/>
        <w:drawing>
          <wp:inline distT="0" distB="0" distL="0" distR="0" wp14:anchorId="5103974B" wp14:editId="4432468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764B" w14:textId="65D48CD6" w:rsidR="00EC73C9" w:rsidRDefault="00EC73C9">
      <w:r>
        <w:rPr>
          <w:noProof/>
        </w:rPr>
        <w:drawing>
          <wp:inline distT="0" distB="0" distL="0" distR="0" wp14:anchorId="054953F7" wp14:editId="5BFF225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E0E9" w14:textId="053C81D1" w:rsidR="00EC73C9" w:rsidRDefault="00EC73C9">
      <w:r>
        <w:rPr>
          <w:noProof/>
        </w:rPr>
        <w:lastRenderedPageBreak/>
        <w:drawing>
          <wp:inline distT="0" distB="0" distL="0" distR="0" wp14:anchorId="7D4CE28C" wp14:editId="10D2448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73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3C9"/>
    <w:rsid w:val="00EC73C9"/>
    <w:rsid w:val="00F52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3C17D"/>
  <w15:chartTrackingRefBased/>
  <w15:docId w15:val="{2603B1B0-7BD4-4EE5-BAC7-2E88E3481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C73C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73C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83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Verma</dc:creator>
  <cp:keywords/>
  <dc:description/>
  <cp:lastModifiedBy>Harsh Verma</cp:lastModifiedBy>
  <cp:revision>2</cp:revision>
  <dcterms:created xsi:type="dcterms:W3CDTF">2019-05-12T19:25:00Z</dcterms:created>
  <dcterms:modified xsi:type="dcterms:W3CDTF">2019-05-12T19:42:00Z</dcterms:modified>
</cp:coreProperties>
</file>