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2320" w14:textId="2D8178FC" w:rsidR="00784EA9" w:rsidRDefault="00130A6B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Create a class for </w:t>
      </w:r>
      <w:proofErr w:type="spellStart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Cstring</w:t>
      </w:r>
      <w:proofErr w:type="spellEnd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having a string data member and provide functions for </w:t>
      </w:r>
      <w:proofErr w:type="gramStart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read ,</w:t>
      </w:r>
      <w:proofErr w:type="gramEnd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display, compare(return Boolean value),add and</w:t>
      </w:r>
      <w:r>
        <w:rPr>
          <w:rFonts w:ascii="Cambria" w:eastAsia="Times New Roman" w:hAnsi="Cambria" w:cs="Times New Roman"/>
          <w:b/>
          <w:bCs/>
          <w:color w:val="222222"/>
          <w:spacing w:val="-6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concatenate.</w:t>
      </w:r>
    </w:p>
    <w:p w14:paraId="5B0B23B4" w14:textId="55658728" w:rsidR="00130A6B" w:rsidRDefault="00130A6B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</w:p>
    <w:p w14:paraId="6350576D" w14:textId="77777777" w:rsidR="00130A6B" w:rsidRDefault="00130A6B" w:rsidP="00130A6B">
      <w:pPr>
        <w:pStyle w:val="NormalWeb"/>
        <w:shd w:val="clear" w:color="auto" w:fill="FFFFFF"/>
        <w:spacing w:before="78" w:beforeAutospacing="0" w:after="0" w:afterAutospacing="0"/>
        <w:rPr>
          <w:rFonts w:ascii="Cambria" w:hAnsi="Cambria" w:cs="Calibri"/>
          <w:b/>
          <w:bCs/>
          <w:color w:val="222222"/>
          <w:lang w:val="en-US"/>
        </w:rPr>
      </w:pPr>
      <w:r>
        <w:rPr>
          <w:rFonts w:ascii="Cambria" w:hAnsi="Cambria" w:cs="Calibri"/>
          <w:b/>
          <w:bCs/>
          <w:color w:val="222222"/>
          <w:lang w:val="en-US"/>
        </w:rPr>
        <w:t>CODE</w:t>
      </w:r>
    </w:p>
    <w:p w14:paraId="1C36DF0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;</w:t>
      </w:r>
    </w:p>
    <w:p w14:paraId="001778CD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java.util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.Scanner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;</w:t>
      </w:r>
    </w:p>
    <w:p w14:paraId="1F81EEB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.*;</w:t>
      </w:r>
    </w:p>
    <w:p w14:paraId="56B0D78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class Cstring1</w:t>
      </w:r>
    </w:p>
    <w:p w14:paraId="594A0C3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08C4A66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static void display(String n1,String n2)</w:t>
      </w:r>
    </w:p>
    <w:p w14:paraId="7B317FC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34FF1F5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("n1="+n1);</w:t>
      </w:r>
    </w:p>
    <w:p w14:paraId="3A628C7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("n2="+n2);</w:t>
      </w:r>
    </w:p>
    <w:p w14:paraId="71B4C4F1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3EF4457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static void compare(String n1,String n2)</w:t>
      </w:r>
    </w:p>
    <w:p w14:paraId="3C19C01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42EA4436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(n1==n2);</w:t>
      </w:r>
    </w:p>
    <w:p w14:paraId="3047A50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47920BF4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static void add(String n1,String n2)</w:t>
      </w:r>
    </w:p>
    <w:p w14:paraId="48E15B65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087BFDA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(n1+n2);</w:t>
      </w:r>
    </w:p>
    <w:p w14:paraId="17BF6A0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25527CE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static void concatenate(String n1,String n2)</w:t>
      </w:r>
    </w:p>
    <w:p w14:paraId="688DBFB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2101CD78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(n1.concat(n2));</w:t>
      </w:r>
    </w:p>
    <w:p w14:paraId="5D342838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34F7CBF4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public static void main(String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args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[])</w:t>
      </w:r>
    </w:p>
    <w:p w14:paraId="215820C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4CEEB45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try</w:t>
      </w:r>
    </w:p>
    <w:p w14:paraId="7C89F221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531ACB7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String n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1,n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2;</w:t>
      </w:r>
    </w:p>
    <w:p w14:paraId="45FD1250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c,ch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=1;</w:t>
      </w:r>
    </w:p>
    <w:p w14:paraId="18B45EB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lastRenderedPageBreak/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dir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=new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System.in);</w:t>
      </w:r>
    </w:p>
    <w:p w14:paraId="5AA2F35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Scanner console=new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Scanner(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System.in);</w:t>
      </w:r>
    </w:p>
    <w:p w14:paraId="385E2E6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("first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string :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");</w:t>
      </w:r>
    </w:p>
    <w:p w14:paraId="1027823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n1=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console.nextLine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();</w:t>
      </w:r>
    </w:p>
    <w:p w14:paraId="56BBF696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("second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string :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");</w:t>
      </w:r>
    </w:p>
    <w:p w14:paraId="03EFBA94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n2=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console.nextLine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();</w:t>
      </w:r>
    </w:p>
    <w:p w14:paraId="1ED56A54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do</w:t>
      </w:r>
    </w:p>
    <w:p w14:paraId="7C5CD295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10079591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System.out.println("1.display\n2.compare\n3.add\n4.concatenate\n");</w:t>
      </w:r>
    </w:p>
    <w:p w14:paraId="0E01A3D6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Integer.parseInt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dir.readLine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());</w:t>
      </w:r>
    </w:p>
    <w:p w14:paraId="6FF6F925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switch(c)</w:t>
      </w:r>
    </w:p>
    <w:p w14:paraId="70C0E751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3376F76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case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1:display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(n1,n2);</w:t>
      </w:r>
    </w:p>
    <w:p w14:paraId="75FDF053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break;</w:t>
      </w:r>
    </w:p>
    <w:p w14:paraId="29F98C0D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case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2:compare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(n1,n2);</w:t>
      </w:r>
    </w:p>
    <w:p w14:paraId="657E97C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break;</w:t>
      </w:r>
    </w:p>
    <w:p w14:paraId="44918AF4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case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3:add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(n1,n2);</w:t>
      </w:r>
    </w:p>
    <w:p w14:paraId="1E8C8E6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break;</w:t>
      </w:r>
    </w:p>
    <w:p w14:paraId="1140D8F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case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4:concatenate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(n1,n2);</w:t>
      </w:r>
    </w:p>
    <w:p w14:paraId="7FD1699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break;</w:t>
      </w:r>
    </w:p>
    <w:p w14:paraId="1FCD374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1ECE5BDD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("do you want to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continue(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1/0)");</w:t>
      </w:r>
    </w:p>
    <w:p w14:paraId="6DA6E22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ch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Integer.parseInt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dir.readLine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());</w:t>
      </w:r>
    </w:p>
    <w:p w14:paraId="3640080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}while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ch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==1);</w:t>
      </w:r>
    </w:p>
    <w:p w14:paraId="5181D8F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7D6DCB21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catch(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Exception e)</w:t>
      </w:r>
    </w:p>
    <w:p w14:paraId="7816A8C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1856850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error"+e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);</w:t>
      </w:r>
    </w:p>
    <w:p w14:paraId="4A3A658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}}}</w:t>
      </w:r>
    </w:p>
    <w:p w14:paraId="32FEF069" w14:textId="3D562C9C" w:rsidR="00130A6B" w:rsidRDefault="00130A6B"/>
    <w:p w14:paraId="2DFA2F78" w14:textId="71FBDD6A" w:rsidR="00130A6B" w:rsidRDefault="00130A6B"/>
    <w:p w14:paraId="666A2F01" w14:textId="5990DC87" w:rsidR="00130A6B" w:rsidRDefault="00130A6B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lastRenderedPageBreak/>
        <w:t>Write a program to implement</w:t>
      </w:r>
      <w:r>
        <w:rPr>
          <w:rFonts w:ascii="Cambria" w:eastAsia="Times New Roman" w:hAnsi="Cambria" w:cs="Times New Roman"/>
          <w:b/>
          <w:bCs/>
          <w:color w:val="222222"/>
          <w:spacing w:val="-4"/>
          <w:sz w:val="24"/>
          <w:szCs w:val="24"/>
          <w:lang w:val="en-US" w:eastAsia="en-IN"/>
        </w:rPr>
        <w:t> object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cloning for the class Distance which has inch and feet as data members.</w:t>
      </w:r>
    </w:p>
    <w:p w14:paraId="256904EE" w14:textId="48EEE8CA" w:rsidR="00130A6B" w:rsidRDefault="00130A6B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</w:p>
    <w:p w14:paraId="1DD1A0DB" w14:textId="77777777" w:rsidR="00130A6B" w:rsidRDefault="00130A6B" w:rsidP="00130A6B">
      <w:pPr>
        <w:pStyle w:val="NormalWeb"/>
        <w:shd w:val="clear" w:color="auto" w:fill="FFFFFF"/>
        <w:spacing w:before="78" w:beforeAutospacing="0" w:after="0" w:afterAutospacing="0"/>
        <w:rPr>
          <w:rFonts w:ascii="Cambria" w:hAnsi="Cambria" w:cs="Calibri"/>
          <w:b/>
          <w:bCs/>
          <w:color w:val="222222"/>
          <w:lang w:val="en-US"/>
        </w:rPr>
      </w:pPr>
      <w:r>
        <w:rPr>
          <w:rFonts w:ascii="Cambria" w:hAnsi="Cambria" w:cs="Calibri"/>
          <w:b/>
          <w:bCs/>
          <w:color w:val="222222"/>
          <w:lang w:val="en-US"/>
        </w:rPr>
        <w:t>CODE</w:t>
      </w:r>
    </w:p>
    <w:p w14:paraId="0E14C1A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;</w:t>
      </w:r>
    </w:p>
    <w:p w14:paraId="4D562A8A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.*;</w:t>
      </w:r>
    </w:p>
    <w:p w14:paraId="7DAAC82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class Distance implements Cloneable</w:t>
      </w:r>
    </w:p>
    <w:p w14:paraId="1BCE2A3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4F37092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Double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inch,feet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;</w:t>
      </w:r>
    </w:p>
    <w:p w14:paraId="0D66F057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Distance(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Double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a,Double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b)</w:t>
      </w:r>
    </w:p>
    <w:p w14:paraId="411F04E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{</w:t>
      </w:r>
    </w:p>
    <w:p w14:paraId="5E0C272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inch=a; feet=b;</w:t>
      </w:r>
    </w:p>
    <w:p w14:paraId="1347BC9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}</w:t>
      </w:r>
    </w:p>
    <w:p w14:paraId="421AE57D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public Object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clone(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)</w:t>
      </w:r>
    </w:p>
    <w:p w14:paraId="1CE2D72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{</w:t>
      </w:r>
    </w:p>
    <w:p w14:paraId="4565F9B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try</w:t>
      </w:r>
    </w:p>
    <w:p w14:paraId="7428F06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{</w:t>
      </w:r>
    </w:p>
    <w:p w14:paraId="619BE8AC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return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super.clone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();}</w:t>
      </w:r>
    </w:p>
    <w:p w14:paraId="353A0A7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catch(</w:t>
      </w:r>
      <w:proofErr w:type="spellStart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CloneNotSupportedException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c)</w:t>
      </w:r>
    </w:p>
    <w:p w14:paraId="0EB14EDB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{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error"+c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);</w:t>
      </w:r>
    </w:p>
    <w:p w14:paraId="432ADB2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return this;}}}</w:t>
      </w:r>
    </w:p>
    <w:p w14:paraId="5E2779A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class Clone2</w:t>
      </w:r>
    </w:p>
    <w:p w14:paraId="2B73FFB9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1C262B2F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[])</w:t>
      </w:r>
    </w:p>
    <w:p w14:paraId="7F536EC8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{</w:t>
      </w:r>
    </w:p>
    <w:p w14:paraId="3ECDDE26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Distance obj1=new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Distance(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10.1,25.0);</w:t>
      </w:r>
    </w:p>
    <w:p w14:paraId="7AD03C6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Distance obj2=(Distance)obj1.clone();</w:t>
      </w:r>
    </w:p>
    <w:p w14:paraId="21AB45FE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("inch="+obj2.inch);</w:t>
      </w:r>
    </w:p>
    <w:p w14:paraId="42A8E8D5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("feet="+obj2.feet);</w:t>
      </w:r>
    </w:p>
    <w:p w14:paraId="64F8F8C3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3E6C3252" w14:textId="77777777" w:rsidR="00130A6B" w:rsidRDefault="00130A6B" w:rsidP="00130A6B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}</w:t>
      </w:r>
    </w:p>
    <w:p w14:paraId="10656E6B" w14:textId="57D359B1" w:rsidR="00130A6B" w:rsidRDefault="00130A6B"/>
    <w:p w14:paraId="3584A2FB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lastRenderedPageBreak/>
        <w:t>Write a program to create a menu driven program for performing the following</w:t>
      </w:r>
      <w:r>
        <w:rPr>
          <w:rFonts w:ascii="Cambria" w:eastAsia="Times New Roman" w:hAnsi="Cambria" w:cs="Times New Roman"/>
          <w:b/>
          <w:bCs/>
          <w:color w:val="222222"/>
          <w:spacing w:val="-14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operations.</w:t>
      </w:r>
    </w:p>
    <w:p w14:paraId="3C6D39DF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          ·        Length of a given</w:t>
      </w:r>
      <w:r>
        <w:rPr>
          <w:rFonts w:ascii="Cambria" w:eastAsia="Times New Roman" w:hAnsi="Cambria" w:cs="Times New Roman"/>
          <w:b/>
          <w:bCs/>
          <w:color w:val="222222"/>
          <w:spacing w:val="-3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string</w:t>
      </w:r>
    </w:p>
    <w:p w14:paraId="4551ECD0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          ·        Compare for</w:t>
      </w:r>
      <w:r>
        <w:rPr>
          <w:rFonts w:ascii="Cambria" w:eastAsia="Times New Roman" w:hAnsi="Cambria" w:cs="Times New Roman"/>
          <w:b/>
          <w:bCs/>
          <w:color w:val="222222"/>
          <w:spacing w:val="-3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equality</w:t>
      </w:r>
    </w:p>
    <w:p w14:paraId="72F6C85E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          ·        Extract a substring from a</w:t>
      </w:r>
      <w:r>
        <w:rPr>
          <w:rFonts w:ascii="Cambria" w:eastAsia="Times New Roman" w:hAnsi="Cambria" w:cs="Times New Roman"/>
          <w:b/>
          <w:bCs/>
          <w:color w:val="222222"/>
          <w:spacing w:val="-3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string.</w:t>
      </w:r>
    </w:p>
    <w:p w14:paraId="0071B211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line="219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 xml:space="preserve">           ·        Convert to uppercase and</w:t>
      </w:r>
      <w:r>
        <w:rPr>
          <w:rFonts w:ascii="Cambria" w:eastAsia="Times New Roman" w:hAnsi="Cambria" w:cs="Times New Roman"/>
          <w:b/>
          <w:bCs/>
          <w:color w:val="222222"/>
          <w:spacing w:val="-5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lowercase</w:t>
      </w:r>
    </w:p>
    <w:p w14:paraId="6224B656" w14:textId="24C8E9A7" w:rsidR="00130A6B" w:rsidRDefault="00130A6B"/>
    <w:p w14:paraId="3FE9B846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CODE</w:t>
      </w:r>
    </w:p>
    <w:p w14:paraId="044F2263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6AE6D1FB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java.util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.Scanner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341275DB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.*;</w:t>
      </w:r>
    </w:p>
    <w:p w14:paraId="43402D26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class Cstring3</w:t>
      </w:r>
    </w:p>
    <w:p w14:paraId="1010D570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70D8D9DD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length(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n1,String n2)</w:t>
      </w:r>
    </w:p>
    <w:p w14:paraId="4A2AEB9F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6B9E01CF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("length of the first string is="+n1.length());</w:t>
      </w:r>
    </w:p>
    <w:p w14:paraId="27B8543E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("length of the second string is="+n2.length());</w:t>
      </w:r>
    </w:p>
    <w:p w14:paraId="658493AE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2A226D27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static void compare(String n1,String n2)</w:t>
      </w:r>
    </w:p>
    <w:p w14:paraId="05C23D13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07ADB575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(n1==n2);</w:t>
      </w:r>
    </w:p>
    <w:p w14:paraId="2E16FBC8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42C5FCED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substring(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n1)</w:t>
      </w:r>
    </w:p>
    <w:p w14:paraId="4084DEB3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44604142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("substring of "+n1+" is "+n1.substring(3));</w:t>
      </w:r>
    </w:p>
    <w:p w14:paraId="3BB45EB6" w14:textId="77777777" w:rsidR="00130A6B" w:rsidRDefault="00130A6B" w:rsidP="00130A6B">
      <w:pPr>
        <w:framePr w:hSpace="180" w:wrap="around" w:vAnchor="text" w:hAnchor="margin" w:y="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17BF8F14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static void lowercase(String n1,String n2)</w:t>
      </w:r>
    </w:p>
    <w:p w14:paraId="2AE0C24A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0B8A6A6D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(n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1.toLowerCase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());</w:t>
      </w:r>
    </w:p>
    <w:p w14:paraId="58218D65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(n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2.toLowerCase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());</w:t>
      </w:r>
    </w:p>
    <w:p w14:paraId="1A3A4591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488B9867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public 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main(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args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[])</w:t>
      </w:r>
    </w:p>
    <w:p w14:paraId="2E628142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140592A7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try</w:t>
      </w:r>
    </w:p>
    <w:p w14:paraId="34D7C3B2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547B51E3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n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1,n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2;</w:t>
      </w:r>
    </w:p>
    <w:p w14:paraId="1A016395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int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c,ch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=1;</w:t>
      </w:r>
    </w:p>
    <w:p w14:paraId="4256171B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dir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=new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System.in);</w:t>
      </w:r>
    </w:p>
    <w:p w14:paraId="7BC147B0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Scanner console=new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Scanner(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System.in);</w:t>
      </w:r>
    </w:p>
    <w:p w14:paraId="40E825D2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("first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: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");</w:t>
      </w:r>
    </w:p>
    <w:p w14:paraId="24FFBEEF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n1=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console.nextLine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();</w:t>
      </w:r>
    </w:p>
    <w:p w14:paraId="024CA1E8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line="219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("second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: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");</w:t>
      </w:r>
    </w:p>
    <w:p w14:paraId="50EBF4E8" w14:textId="77777777" w:rsidR="00130A6B" w:rsidRDefault="00130A6B" w:rsidP="00130A6B">
      <w:pPr>
        <w:framePr w:hSpace="180" w:wrap="around" w:vAnchor="text" w:hAnchor="margin" w:y="1441"/>
        <w:shd w:val="clear" w:color="auto" w:fill="FFFFFF"/>
        <w:spacing w:before="42" w:after="200" w:line="219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n2=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console.nextLine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();</w:t>
      </w:r>
    </w:p>
    <w:p w14:paraId="6F02800C" w14:textId="5A74E963" w:rsidR="00130A6B" w:rsidRDefault="00130A6B">
      <w:r>
        <w:t>do</w:t>
      </w:r>
    </w:p>
    <w:p w14:paraId="522A709A" w14:textId="37227A44" w:rsidR="00130A6B" w:rsidRDefault="00130A6B">
      <w:r>
        <w:t>{</w:t>
      </w:r>
    </w:p>
    <w:p w14:paraId="40B9581F" w14:textId="79CCB73B" w:rsidR="00130A6B" w:rsidRDefault="00130A6B">
      <w:pPr>
        <w:rPr>
          <w:sz w:val="24"/>
          <w:szCs w:val="24"/>
        </w:rPr>
      </w:pPr>
      <w:r>
        <w:t xml:space="preserve">      </w:t>
      </w:r>
      <w:r w:rsidRPr="00130A6B">
        <w:rPr>
          <w:sz w:val="24"/>
          <w:szCs w:val="24"/>
        </w:rPr>
        <w:t>System.out.print</w:t>
      </w:r>
      <w:r>
        <w:rPr>
          <w:sz w:val="24"/>
          <w:szCs w:val="24"/>
        </w:rPr>
        <w:t>ln(“1.length\n2.compare\n3.substring\n4.lowercase\n”);</w:t>
      </w:r>
    </w:p>
    <w:p w14:paraId="3D9E5C9A" w14:textId="31BA806B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 c=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dir.readLine</w:t>
      </w:r>
      <w:proofErr w:type="spellEnd"/>
      <w:proofErr w:type="gramEnd"/>
      <w:r>
        <w:rPr>
          <w:sz w:val="24"/>
          <w:szCs w:val="24"/>
        </w:rPr>
        <w:t>());</w:t>
      </w:r>
    </w:p>
    <w:p w14:paraId="6D160357" w14:textId="1BCF30C8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switch(c)</w:t>
      </w:r>
    </w:p>
    <w:p w14:paraId="768F324F" w14:textId="3CBF2D5B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D3BD41A" w14:textId="642073E5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2045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proofErr w:type="gramStart"/>
      <w:r>
        <w:rPr>
          <w:sz w:val="24"/>
          <w:szCs w:val="24"/>
        </w:rPr>
        <w:t>1:length</w:t>
      </w:r>
      <w:proofErr w:type="gramEnd"/>
      <w:r>
        <w:rPr>
          <w:sz w:val="24"/>
          <w:szCs w:val="24"/>
        </w:rPr>
        <w:t>(n1,n2);</w:t>
      </w:r>
    </w:p>
    <w:p w14:paraId="0530B4EB" w14:textId="5AFC8E30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b</w:t>
      </w:r>
      <w:r>
        <w:rPr>
          <w:sz w:val="24"/>
          <w:szCs w:val="24"/>
        </w:rPr>
        <w:t>reak;</w:t>
      </w:r>
    </w:p>
    <w:p w14:paraId="2B9A6417" w14:textId="7EA22B66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proofErr w:type="gramStart"/>
      <w:r>
        <w:rPr>
          <w:sz w:val="24"/>
          <w:szCs w:val="24"/>
        </w:rPr>
        <w:t>2:compare</w:t>
      </w:r>
      <w:proofErr w:type="gramEnd"/>
      <w:r>
        <w:rPr>
          <w:sz w:val="24"/>
          <w:szCs w:val="24"/>
        </w:rPr>
        <w:t>(n1,n2);</w:t>
      </w:r>
    </w:p>
    <w:p w14:paraId="6695AAAB" w14:textId="45F7265D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b</w:t>
      </w:r>
      <w:r>
        <w:rPr>
          <w:sz w:val="24"/>
          <w:szCs w:val="24"/>
        </w:rPr>
        <w:t>reak;</w:t>
      </w:r>
    </w:p>
    <w:p w14:paraId="2FF00C5C" w14:textId="63DF077F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proofErr w:type="gramStart"/>
      <w:r>
        <w:rPr>
          <w:sz w:val="24"/>
          <w:szCs w:val="24"/>
        </w:rPr>
        <w:t>3:substring</w:t>
      </w:r>
      <w:proofErr w:type="gramEnd"/>
      <w:r>
        <w:rPr>
          <w:sz w:val="24"/>
          <w:szCs w:val="24"/>
        </w:rPr>
        <w:t>(n1);</w:t>
      </w:r>
    </w:p>
    <w:p w14:paraId="7F27D619" w14:textId="2FDEAF22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b</w:t>
      </w:r>
      <w:r>
        <w:rPr>
          <w:sz w:val="24"/>
          <w:szCs w:val="24"/>
        </w:rPr>
        <w:t>reak;</w:t>
      </w:r>
    </w:p>
    <w:p w14:paraId="2923FA46" w14:textId="18DC6358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C2045">
        <w:rPr>
          <w:sz w:val="24"/>
          <w:szCs w:val="24"/>
        </w:rPr>
        <w:t>c</w:t>
      </w:r>
      <w:r>
        <w:rPr>
          <w:sz w:val="24"/>
          <w:szCs w:val="24"/>
        </w:rPr>
        <w:t xml:space="preserve">ase </w:t>
      </w:r>
      <w:proofErr w:type="gramStart"/>
      <w:r>
        <w:rPr>
          <w:sz w:val="24"/>
          <w:szCs w:val="24"/>
        </w:rPr>
        <w:t>4:lowercase</w:t>
      </w:r>
      <w:proofErr w:type="gramEnd"/>
      <w:r>
        <w:rPr>
          <w:sz w:val="24"/>
          <w:szCs w:val="24"/>
        </w:rPr>
        <w:t>(n1,n2);</w:t>
      </w:r>
    </w:p>
    <w:p w14:paraId="308ACF69" w14:textId="24B586D5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C2045">
        <w:rPr>
          <w:sz w:val="24"/>
          <w:szCs w:val="24"/>
        </w:rPr>
        <w:t>b</w:t>
      </w:r>
      <w:r>
        <w:rPr>
          <w:sz w:val="24"/>
          <w:szCs w:val="24"/>
        </w:rPr>
        <w:t>reak;</w:t>
      </w:r>
    </w:p>
    <w:p w14:paraId="02ACB709" w14:textId="27D71DB0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9AB046" w14:textId="1D6E67BB" w:rsidR="00130A6B" w:rsidRDefault="00130A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(“do you want to </w:t>
      </w:r>
      <w:proofErr w:type="gramStart"/>
      <w:r>
        <w:rPr>
          <w:sz w:val="24"/>
          <w:szCs w:val="24"/>
        </w:rPr>
        <w:t>continue(</w:t>
      </w:r>
      <w:proofErr w:type="gramEnd"/>
      <w:r>
        <w:rPr>
          <w:sz w:val="24"/>
          <w:szCs w:val="24"/>
        </w:rPr>
        <w:t>1/0)”);</w:t>
      </w:r>
    </w:p>
    <w:p w14:paraId="2F8E4155" w14:textId="0FA26BCC" w:rsidR="00130A6B" w:rsidRDefault="005C20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130A6B">
        <w:rPr>
          <w:sz w:val="24"/>
          <w:szCs w:val="24"/>
        </w:rPr>
        <w:t>h</w:t>
      </w:r>
      <w:proofErr w:type="spellEnd"/>
      <w:r w:rsidR="00130A6B">
        <w:rPr>
          <w:sz w:val="24"/>
          <w:szCs w:val="24"/>
        </w:rPr>
        <w:t>=</w:t>
      </w:r>
      <w:proofErr w:type="spellStart"/>
      <w:r w:rsidR="00130A6B">
        <w:rPr>
          <w:sz w:val="24"/>
          <w:szCs w:val="24"/>
        </w:rPr>
        <w:t>Integer.parseInt</w:t>
      </w:r>
      <w:proofErr w:type="spellEnd"/>
      <w:r w:rsidR="00130A6B">
        <w:rPr>
          <w:sz w:val="24"/>
          <w:szCs w:val="24"/>
        </w:rPr>
        <w:t>(</w:t>
      </w:r>
      <w:proofErr w:type="spellStart"/>
      <w:proofErr w:type="gramStart"/>
      <w:r w:rsidR="00130A6B">
        <w:rPr>
          <w:sz w:val="24"/>
          <w:szCs w:val="24"/>
        </w:rPr>
        <w:t>dir.readLine</w:t>
      </w:r>
      <w:proofErr w:type="spellEnd"/>
      <w:proofErr w:type="gramEnd"/>
      <w:r w:rsidR="00130A6B">
        <w:rPr>
          <w:sz w:val="24"/>
          <w:szCs w:val="24"/>
        </w:rPr>
        <w:t>());</w:t>
      </w:r>
    </w:p>
    <w:p w14:paraId="3EEC3DFD" w14:textId="79DDC5BA" w:rsidR="00130A6B" w:rsidRDefault="00130A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==1);</w:t>
      </w:r>
    </w:p>
    <w:p w14:paraId="4BF767A2" w14:textId="1D8CAF8C" w:rsidR="00130A6B" w:rsidRDefault="00130A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37509F" w14:textId="6AA9DFA5" w:rsidR="00130A6B" w:rsidRDefault="005C20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</w:t>
      </w:r>
    </w:p>
    <w:p w14:paraId="711EAAD2" w14:textId="5BA1C87E" w:rsidR="005C2045" w:rsidRDefault="005C204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895676F" w14:textId="0AF7D081" w:rsidR="005C2045" w:rsidRDefault="005C204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proofErr w:type="gramStart"/>
      <w:r>
        <w:rPr>
          <w:sz w:val="24"/>
          <w:szCs w:val="24"/>
        </w:rPr>
        <w:t>error”+</w:t>
      </w:r>
      <w:proofErr w:type="gramEnd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);</w:t>
      </w:r>
    </w:p>
    <w:p w14:paraId="6006944B" w14:textId="32890E16" w:rsidR="005C2045" w:rsidRDefault="005C20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EE426D" w14:textId="662D2E7D" w:rsidR="005C2045" w:rsidRDefault="005C20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5D609A" w14:textId="63026CD9" w:rsidR="005C2045" w:rsidRDefault="005C20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16A801" w14:textId="53383323" w:rsidR="005C2045" w:rsidRDefault="005C2045">
      <w:pPr>
        <w:rPr>
          <w:sz w:val="24"/>
          <w:szCs w:val="24"/>
        </w:rPr>
      </w:pPr>
    </w:p>
    <w:p w14:paraId="2E0E9A76" w14:textId="0148650E" w:rsidR="005C2045" w:rsidRDefault="005C2045">
      <w:pPr>
        <w:rPr>
          <w:sz w:val="24"/>
          <w:szCs w:val="24"/>
        </w:rPr>
      </w:pPr>
    </w:p>
    <w:p w14:paraId="0936FF9B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after="200" w:line="276" w:lineRule="atLeast"/>
        <w:rPr>
          <w:rFonts w:ascii="Cambria" w:hAnsi="Cambria"/>
          <w:b/>
          <w:bCs/>
          <w:color w:val="222222"/>
          <w:lang w:val="en-US"/>
        </w:rPr>
      </w:pPr>
    </w:p>
    <w:p w14:paraId="625EB1A2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after="200" w:line="276" w:lineRule="atLeast"/>
        <w:rPr>
          <w:rFonts w:ascii="Cambria" w:hAnsi="Cambria"/>
          <w:b/>
          <w:bCs/>
          <w:color w:val="222222"/>
          <w:lang w:val="en-US"/>
        </w:rPr>
      </w:pPr>
    </w:p>
    <w:p w14:paraId="2EC30CF7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after="200" w:line="276" w:lineRule="atLeast"/>
        <w:rPr>
          <w:rFonts w:ascii="Cambria" w:hAnsi="Cambria"/>
          <w:b/>
          <w:bCs/>
          <w:color w:val="222222"/>
          <w:lang w:val="en-US"/>
        </w:rPr>
      </w:pPr>
    </w:p>
    <w:p w14:paraId="0C175E59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after="200" w:line="276" w:lineRule="atLeast"/>
        <w:rPr>
          <w:rFonts w:ascii="Cambria" w:hAnsi="Cambria"/>
          <w:b/>
          <w:bCs/>
          <w:color w:val="222222"/>
          <w:lang w:val="en-US"/>
        </w:rPr>
      </w:pPr>
    </w:p>
    <w:p w14:paraId="62357C6F" w14:textId="0BD52C76" w:rsidR="005C2045" w:rsidRDefault="005C2045" w:rsidP="005C2045">
      <w:pPr>
        <w:framePr w:hSpace="180" w:wrap="around" w:vAnchor="text" w:hAnchor="margin" w:y="1"/>
        <w:shd w:val="clear" w:color="auto" w:fill="FFFFFF"/>
        <w:spacing w:after="200" w:line="276" w:lineRule="atLeast"/>
        <w:rPr>
          <w:rFonts w:ascii="Cambria" w:hAnsi="Cambria"/>
          <w:b/>
          <w:bCs/>
          <w:color w:val="222222"/>
          <w:lang w:val="en-US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Write a program to reverse a</w:t>
      </w:r>
      <w:r>
        <w:rPr>
          <w:rFonts w:ascii="Cambria" w:eastAsia="Times New Roman" w:hAnsi="Cambria" w:cs="Times New Roman"/>
          <w:b/>
          <w:bCs/>
          <w:color w:val="222222"/>
          <w:spacing w:val="-3"/>
          <w:sz w:val="24"/>
          <w:szCs w:val="24"/>
          <w:lang w:val="en-US" w:eastAsia="en-IN"/>
        </w:rPr>
        <w:t> 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string</w:t>
      </w:r>
    </w:p>
    <w:p w14:paraId="515988CD" w14:textId="38F38BE9" w:rsidR="005C2045" w:rsidRDefault="005C2045">
      <w:pPr>
        <w:rPr>
          <w:sz w:val="24"/>
          <w:szCs w:val="24"/>
        </w:rPr>
      </w:pPr>
    </w:p>
    <w:p w14:paraId="724B3E76" w14:textId="4BA82662" w:rsidR="005C2045" w:rsidRDefault="005C2045">
      <w:pPr>
        <w:rPr>
          <w:sz w:val="24"/>
          <w:szCs w:val="24"/>
        </w:rPr>
      </w:pPr>
    </w:p>
    <w:p w14:paraId="16D141D7" w14:textId="77777777" w:rsidR="005C2045" w:rsidRDefault="005C2045" w:rsidP="005C2045">
      <w:pPr>
        <w:pStyle w:val="NormalWeb"/>
        <w:framePr w:hSpace="180" w:wrap="around" w:vAnchor="text" w:hAnchor="margin" w:y="1"/>
        <w:shd w:val="clear" w:color="auto" w:fill="FFFFFF"/>
        <w:spacing w:before="78" w:beforeAutospacing="0" w:after="0" w:afterAutospacing="0"/>
        <w:rPr>
          <w:rFonts w:ascii="Cambria" w:hAnsi="Cambria" w:cs="Calibri"/>
          <w:b/>
          <w:bCs/>
          <w:color w:val="222222"/>
          <w:lang w:val="en-US"/>
        </w:rPr>
      </w:pPr>
      <w:r>
        <w:rPr>
          <w:rFonts w:ascii="Cambria" w:hAnsi="Cambria" w:cs="Calibri"/>
          <w:b/>
          <w:bCs/>
          <w:color w:val="222222"/>
          <w:lang w:val="en-US"/>
        </w:rPr>
        <w:t>CODE</w:t>
      </w:r>
    </w:p>
    <w:p w14:paraId="74D7A4C0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0FD85D2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java.util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.Scanner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7A7B51E6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.*;</w:t>
      </w:r>
    </w:p>
    <w:p w14:paraId="6801DA7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class RevString4</w:t>
      </w:r>
    </w:p>
    <w:p w14:paraId="2A27EA04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584977EA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public 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main(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args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[])</w:t>
      </w:r>
    </w:p>
    <w:p w14:paraId="158A2B65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70AF7DEE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try</w:t>
      </w:r>
    </w:p>
    <w:p w14:paraId="177F152A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015BAFEC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int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3578A509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Scanner console=new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Scanner(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System.in);</w:t>
      </w:r>
    </w:p>
    <w:p w14:paraId="70601BD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("enter the string");</w:t>
      </w:r>
    </w:p>
    <w:p w14:paraId="3219F189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String name=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console.nextLine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();</w:t>
      </w:r>
    </w:p>
    <w:p w14:paraId="2853DF2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int l=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name.length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();</w:t>
      </w:r>
    </w:p>
    <w:p w14:paraId="34A582FC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for(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=l-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1;i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&gt;=0;i--)</w:t>
      </w:r>
    </w:p>
    <w:p w14:paraId="4C9EDBE2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05663AE2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name.charAt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));</w:t>
      </w:r>
    </w:p>
    <w:p w14:paraId="3DED920B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5E0894B3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0A3D75AA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catch(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Exception e)</w:t>
      </w:r>
    </w:p>
    <w:p w14:paraId="72D7BE0A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59A28A2E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error"+e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);</w:t>
      </w:r>
    </w:p>
    <w:p w14:paraId="4B9BECF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37DF7D6D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13DB9E6F" w14:textId="778B27A3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307C97F8" w14:textId="77777777" w:rsidR="005C2045" w:rsidRDefault="005C2045" w:rsidP="005C2045">
      <w:pPr>
        <w:framePr w:hSpace="180" w:wrap="around" w:vAnchor="text" w:hAnchor="margin" w:y="1"/>
        <w:shd w:val="clear" w:color="auto" w:fill="FFFFFF"/>
        <w:spacing w:line="276" w:lineRule="atLeast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</w:p>
    <w:p w14:paraId="0CD55EA3" w14:textId="77777777" w:rsidR="005C2045" w:rsidRPr="00130A6B" w:rsidRDefault="005C2045">
      <w:pPr>
        <w:rPr>
          <w:sz w:val="24"/>
          <w:szCs w:val="24"/>
        </w:rPr>
      </w:pPr>
    </w:p>
    <w:p w14:paraId="405D4FD5" w14:textId="56CC78F7" w:rsidR="00130A6B" w:rsidRDefault="00130A6B"/>
    <w:p w14:paraId="7D498CB8" w14:textId="49CFB412" w:rsidR="00130A6B" w:rsidRDefault="005C2045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Write a program to calculate the prime factors of a given number, using </w:t>
      </w:r>
      <w:r>
        <w:rPr>
          <w:rFonts w:ascii="Cambria" w:eastAsia="Times New Roman" w:hAnsi="Cambria" w:cs="Times New Roman"/>
          <w:b/>
          <w:bCs/>
          <w:color w:val="222222"/>
          <w:spacing w:val="-7"/>
          <w:sz w:val="24"/>
          <w:szCs w:val="24"/>
          <w:lang w:val="en-US" w:eastAsia="en-IN"/>
        </w:rPr>
        <w:t>packages</w:t>
      </w: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.</w:t>
      </w:r>
    </w:p>
    <w:p w14:paraId="44736A25" w14:textId="77777777" w:rsidR="005C2045" w:rsidRDefault="005C2045" w:rsidP="005C2045">
      <w:pPr>
        <w:pStyle w:val="NormalWeb"/>
        <w:shd w:val="clear" w:color="auto" w:fill="FFFFFF"/>
        <w:spacing w:before="78" w:beforeAutospacing="0" w:after="0" w:afterAutospacing="0"/>
        <w:rPr>
          <w:rFonts w:ascii="Cambria" w:hAnsi="Cambria" w:cs="Calibri"/>
          <w:b/>
          <w:bCs/>
          <w:color w:val="222222"/>
          <w:lang w:val="en-US"/>
        </w:rPr>
      </w:pPr>
      <w:r>
        <w:rPr>
          <w:rFonts w:ascii="Cambria" w:hAnsi="Cambria" w:cs="Calibri"/>
          <w:b/>
          <w:bCs/>
          <w:color w:val="222222"/>
          <w:lang w:val="en-US"/>
        </w:rPr>
        <w:lastRenderedPageBreak/>
        <w:t>CODE</w:t>
      </w:r>
    </w:p>
    <w:p w14:paraId="1ABBE8C8" w14:textId="77777777" w:rsidR="005C2045" w:rsidRDefault="005C2045" w:rsidP="005C2045">
      <w:pPr>
        <w:shd w:val="clear" w:color="auto" w:fill="FFFFFF"/>
        <w:spacing w:after="200"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val="en-US" w:eastAsia="en-IN"/>
        </w:rPr>
        <w:t>//</w:t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main block</w:t>
      </w:r>
    </w:p>
    <w:p w14:paraId="35DE0FB5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230D5E6F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.*;</w:t>
      </w:r>
    </w:p>
    <w:p w14:paraId="52EC8D55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primepackage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57F6DAE2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</w:p>
    <w:p w14:paraId="3437E43F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class primefac5</w:t>
      </w:r>
    </w:p>
    <w:p w14:paraId="5F3C1E0D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2059B869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 xml:space="preserve">public static void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main(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args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[])</w:t>
      </w:r>
    </w:p>
    <w:p w14:paraId="2D0445E6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{</w:t>
      </w:r>
    </w:p>
    <w:p w14:paraId="17FA5369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try</w:t>
      </w:r>
    </w:p>
    <w:p w14:paraId="795EA83A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{</w:t>
      </w:r>
    </w:p>
    <w:p w14:paraId="3F68A50B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int m=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1,d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,temp;</w:t>
      </w:r>
    </w:p>
    <w:p w14:paraId="2C906719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dis=new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System.in);</w:t>
      </w:r>
    </w:p>
    <w:p w14:paraId="3ACFE43A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("Enter the number:");</w:t>
      </w:r>
    </w:p>
    <w:p w14:paraId="54735D1C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int num=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Integer.parseInt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dis.readLine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());</w:t>
      </w:r>
    </w:p>
    <w:p w14:paraId="68C7E56B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temp=num;</w:t>
      </w:r>
    </w:p>
    <w:p w14:paraId="57B9297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primeFac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obj=new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primeFac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);</w:t>
      </w:r>
    </w:p>
    <w:p w14:paraId="75779948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obj.disp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(temp);</w:t>
      </w:r>
    </w:p>
    <w:p w14:paraId="08405911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}</w:t>
      </w:r>
    </w:p>
    <w:p w14:paraId="27A5A909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catch(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Exception e)</w:t>
      </w:r>
    </w:p>
    <w:p w14:paraId="1952792A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{</w:t>
      </w:r>
    </w:p>
    <w:p w14:paraId="0BFF1142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("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error"+e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);</w:t>
      </w:r>
    </w:p>
    <w:p w14:paraId="5345D203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</w: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}</w:t>
      </w:r>
    </w:p>
    <w:p w14:paraId="3896B068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ab/>
        <w:t>}</w:t>
      </w:r>
    </w:p>
    <w:p w14:paraId="07FA4E2A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28956691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</w:p>
    <w:p w14:paraId="068CA331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//package</w:t>
      </w:r>
    </w:p>
    <w:p w14:paraId="5C5D5276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package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primepackage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03315389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165E5A02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public class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primeFac</w:t>
      </w:r>
      <w:proofErr w:type="spellEnd"/>
    </w:p>
    <w:p w14:paraId="3CAFAACA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3A37CA5F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lastRenderedPageBreak/>
        <w:t xml:space="preserve">public void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disp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int temp)</w:t>
      </w:r>
    </w:p>
    <w:p w14:paraId="095B60D4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{</w:t>
      </w:r>
    </w:p>
    <w:p w14:paraId="119E4EFB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int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=2;</w:t>
      </w:r>
    </w:p>
    <w:p w14:paraId="01489BE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while((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temp!=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0)&amp;&amp;(temp&gt;0))</w:t>
      </w:r>
    </w:p>
    <w:p w14:paraId="599085B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{</w:t>
      </w:r>
    </w:p>
    <w:p w14:paraId="18659C5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if((temp==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0)|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|(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&lt;=0))</w:t>
      </w:r>
    </w:p>
    <w:p w14:paraId="0D2A732C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{</w:t>
      </w:r>
    </w:p>
    <w:p w14:paraId="309104C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break;</w:t>
      </w:r>
    </w:p>
    <w:p w14:paraId="46700235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}else</w:t>
      </w:r>
      <w:proofErr w:type="gramEnd"/>
    </w:p>
    <w:p w14:paraId="52117788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{</w:t>
      </w:r>
    </w:p>
    <w:p w14:paraId="032372CD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if(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temp%i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==0)</w:t>
      </w:r>
    </w:p>
    <w:p w14:paraId="01F7E683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{</w:t>
      </w:r>
    </w:p>
    <w:p w14:paraId="1E52E05F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(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);</w:t>
      </w:r>
    </w:p>
    <w:p w14:paraId="6C767080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temp=temp/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;</w:t>
      </w:r>
    </w:p>
    <w:p w14:paraId="16C6C874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}else</w:t>
      </w:r>
      <w:proofErr w:type="gramEnd"/>
    </w:p>
    <w:p w14:paraId="6304B79F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{</w:t>
      </w:r>
    </w:p>
    <w:p w14:paraId="4705326B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i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=i+1;</w:t>
      </w:r>
    </w:p>
    <w:p w14:paraId="2D6BFCAD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}</w:t>
      </w:r>
    </w:p>
    <w:p w14:paraId="22C94F78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}</w:t>
      </w:r>
    </w:p>
    <w:p w14:paraId="1FFA612C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 xml:space="preserve"> }</w:t>
      </w:r>
    </w:p>
    <w:p w14:paraId="636E9FC3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25F3E052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  <w:t>}</w:t>
      </w:r>
    </w:p>
    <w:p w14:paraId="17F17385" w14:textId="77777777" w:rsidR="005C2045" w:rsidRDefault="005C2045" w:rsidP="005C2045">
      <w:pPr>
        <w:shd w:val="clear" w:color="auto" w:fill="FFFFFF"/>
        <w:spacing w:line="276" w:lineRule="atLeast"/>
        <w:jc w:val="both"/>
        <w:rPr>
          <w:rFonts w:ascii="Cambria" w:eastAsia="Times New Roman" w:hAnsi="Cambria" w:cs="Times New Roman"/>
          <w:color w:val="222222"/>
          <w:sz w:val="24"/>
          <w:szCs w:val="24"/>
          <w:lang w:val="en-US" w:eastAsia="en-IN"/>
        </w:rPr>
      </w:pPr>
    </w:p>
    <w:p w14:paraId="403BED88" w14:textId="050C6026" w:rsidR="005C2045" w:rsidRDefault="005C2045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  <w:t xml:space="preserve">Write a program to calculate the value of </w:t>
      </w:r>
      <w:proofErr w:type="spellStart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  <w:t>nCr</w:t>
      </w:r>
      <w:proofErr w:type="spellEnd"/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  <w:t xml:space="preserve"> for given value of n &amp; r, using packages.</w:t>
      </w:r>
    </w:p>
    <w:p w14:paraId="46D14ECC" w14:textId="66C8BC67" w:rsidR="005C2045" w:rsidRDefault="005C2045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</w:pPr>
    </w:p>
    <w:p w14:paraId="5275317B" w14:textId="77777777" w:rsidR="005C2045" w:rsidRDefault="005C2045" w:rsidP="005C2045">
      <w:pPr>
        <w:rPr>
          <w:rFonts w:ascii="Cambria" w:eastAsia="Times New Roman" w:hAnsi="Cambria" w:cs="Times New Roman"/>
          <w:b/>
          <w:bCs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b/>
          <w:bCs/>
          <w:color w:val="222222"/>
          <w:sz w:val="24"/>
          <w:szCs w:val="24"/>
          <w:lang w:eastAsia="en-IN"/>
        </w:rPr>
        <w:t>CODE</w:t>
      </w:r>
    </w:p>
    <w:p w14:paraId="74F80CC1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//main block</w:t>
      </w:r>
    </w:p>
    <w:p w14:paraId="6B0E367B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import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java.io.*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;</w:t>
      </w:r>
    </w:p>
    <w:p w14:paraId="1B4CFBF4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import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ncrPac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.*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;</w:t>
      </w:r>
    </w:p>
    <w:p w14:paraId="736A8F70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import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java.lang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.*;</w:t>
      </w:r>
    </w:p>
    <w:p w14:paraId="5A0DA6AF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lastRenderedPageBreak/>
        <w:t xml:space="preserve">class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ncr</w:t>
      </w:r>
      <w:proofErr w:type="spellEnd"/>
    </w:p>
    <w:p w14:paraId="58C07019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{</w:t>
      </w:r>
    </w:p>
    <w:p w14:paraId="699957D4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public static void main(String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args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[])</w:t>
      </w:r>
    </w:p>
    <w:p w14:paraId="3ACB5DAC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{</w:t>
      </w:r>
    </w:p>
    <w:p w14:paraId="26D55A6A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try</w:t>
      </w:r>
    </w:p>
    <w:p w14:paraId="61FA608F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{</w:t>
      </w:r>
    </w:p>
    <w:p w14:paraId="5D5735CC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int result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2,i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;</w:t>
      </w:r>
    </w:p>
    <w:p w14:paraId="75B7C9DE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dis=new 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DataInputStream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System.in);</w:t>
      </w:r>
    </w:p>
    <w:p w14:paraId="26C84608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("enter n:");</w:t>
      </w:r>
    </w:p>
    <w:p w14:paraId="6C336876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int n=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Integer.parseInt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dis.readLine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());</w:t>
      </w:r>
    </w:p>
    <w:p w14:paraId="0B3B629E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("enter r:");</w:t>
      </w:r>
    </w:p>
    <w:p w14:paraId="004302AC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int r=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Integer.parseInt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dis.readLine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());</w:t>
      </w:r>
    </w:p>
    <w:p w14:paraId="25CA2799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int d=n-r;</w:t>
      </w:r>
    </w:p>
    <w:p w14:paraId="575DEB61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ncrPackage6 obj=new ncrPackage6();</w:t>
      </w:r>
    </w:p>
    <w:p w14:paraId="491BC573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result2=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obj.ncrmethod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</w:t>
      </w:r>
      <w:proofErr w:type="spellStart"/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n,d</w:t>
      </w:r>
      <w:proofErr w:type="spellEnd"/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);</w:t>
      </w:r>
    </w:p>
    <w:p w14:paraId="4972A51E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("result="+result2);</w:t>
      </w:r>
    </w:p>
    <w:p w14:paraId="4E354FA8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}</w:t>
      </w:r>
    </w:p>
    <w:p w14:paraId="6E3DBF1D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gram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catch(</w:t>
      </w:r>
      <w:proofErr w:type="gram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Exception e)</w:t>
      </w:r>
    </w:p>
    <w:p w14:paraId="51D9A8A1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{</w:t>
      </w:r>
    </w:p>
    <w:p w14:paraId="26271450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System.out.println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("</w:t>
      </w:r>
      <w:proofErr w:type="spellStart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error"+e</w:t>
      </w:r>
      <w:proofErr w:type="spellEnd"/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);</w:t>
      </w:r>
    </w:p>
    <w:p w14:paraId="44430326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 xml:space="preserve"> }</w:t>
      </w:r>
    </w:p>
    <w:p w14:paraId="59DCAA96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}</w:t>
      </w:r>
    </w:p>
    <w:p w14:paraId="018917E9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}</w:t>
      </w:r>
    </w:p>
    <w:p w14:paraId="0366E9D7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</w:p>
    <w:p w14:paraId="1E258652" w14:textId="77777777" w:rsidR="005C2045" w:rsidRDefault="005C2045" w:rsidP="005C2045">
      <w:pP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</w:pPr>
      <w:r>
        <w:rPr>
          <w:rFonts w:ascii="Cambria" w:eastAsia="Times New Roman" w:hAnsi="Cambria" w:cs="Times New Roman"/>
          <w:color w:val="222222"/>
          <w:sz w:val="24"/>
          <w:szCs w:val="24"/>
          <w:shd w:val="clear" w:color="auto" w:fill="FFFFFF"/>
          <w:lang w:val="en-US" w:eastAsia="en-IN"/>
        </w:rPr>
        <w:t>//package</w:t>
      </w:r>
    </w:p>
    <w:p w14:paraId="209EB304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package 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ncrPac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;</w:t>
      </w:r>
    </w:p>
    <w:p w14:paraId="034675FD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import </w:t>
      </w:r>
      <w:proofErr w:type="gram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java.io.*</w:t>
      </w:r>
      <w:proofErr w:type="gram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;</w:t>
      </w:r>
    </w:p>
    <w:p w14:paraId="4129185B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public class ncrPackage6</w:t>
      </w:r>
    </w:p>
    <w:p w14:paraId="6098280C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{</w:t>
      </w:r>
    </w:p>
    <w:p w14:paraId="48454A5F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public int </w:t>
      </w:r>
      <w:proofErr w:type="spellStart"/>
      <w:proofErr w:type="gram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ncrmethod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n,int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 d)</w:t>
      </w:r>
    </w:p>
    <w:p w14:paraId="2542FB93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lastRenderedPageBreak/>
        <w:t>{</w:t>
      </w:r>
    </w:p>
    <w:p w14:paraId="15BA00CF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;</w:t>
      </w:r>
    </w:p>
    <w:p w14:paraId="1BBDC6D7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int result=</w:t>
      </w:r>
      <w:proofErr w:type="gram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1,result</w:t>
      </w:r>
      <w:proofErr w:type="gram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1=1,result2;</w:t>
      </w:r>
    </w:p>
    <w:p w14:paraId="5A81DE13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for(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=</w:t>
      </w:r>
      <w:proofErr w:type="gram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1;i</w:t>
      </w:r>
      <w:proofErr w:type="gram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&lt;=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n;i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++)</w:t>
      </w:r>
    </w:p>
    <w:p w14:paraId="4331730B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{</w:t>
      </w:r>
    </w:p>
    <w:p w14:paraId="5B17354D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result=result*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;</w:t>
      </w:r>
    </w:p>
    <w:p w14:paraId="2464AFAE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}</w:t>
      </w:r>
    </w:p>
    <w:p w14:paraId="45B45E7B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for(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=1;i&lt;=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d;i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++)</w:t>
      </w:r>
    </w:p>
    <w:p w14:paraId="33997E55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{</w:t>
      </w:r>
    </w:p>
    <w:p w14:paraId="22906111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result1=result1*</w:t>
      </w:r>
      <w:proofErr w:type="spellStart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;</w:t>
      </w:r>
    </w:p>
    <w:p w14:paraId="17E88904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}</w:t>
      </w:r>
    </w:p>
    <w:p w14:paraId="4EDD2F00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result2=result/result1;</w:t>
      </w:r>
    </w:p>
    <w:p w14:paraId="1660F6F5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return result2;</w:t>
      </w:r>
    </w:p>
    <w:p w14:paraId="20EED452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}</w:t>
      </w:r>
    </w:p>
    <w:p w14:paraId="055413ED" w14:textId="77777777" w:rsidR="005C2045" w:rsidRDefault="005C2045" w:rsidP="005C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}</w:t>
      </w:r>
    </w:p>
    <w:p w14:paraId="3DF0A285" w14:textId="77777777" w:rsidR="005C2045" w:rsidRDefault="005C2045"/>
    <w:sectPr w:rsidR="005C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57B8" w14:textId="77777777" w:rsidR="00E94660" w:rsidRDefault="00E94660" w:rsidP="00130A6B">
      <w:pPr>
        <w:spacing w:after="0" w:line="240" w:lineRule="auto"/>
      </w:pPr>
      <w:r>
        <w:separator/>
      </w:r>
    </w:p>
  </w:endnote>
  <w:endnote w:type="continuationSeparator" w:id="0">
    <w:p w14:paraId="5A98A3C0" w14:textId="77777777" w:rsidR="00E94660" w:rsidRDefault="00E94660" w:rsidP="0013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6EF9" w14:textId="77777777" w:rsidR="00E94660" w:rsidRDefault="00E94660" w:rsidP="00130A6B">
      <w:pPr>
        <w:spacing w:after="0" w:line="240" w:lineRule="auto"/>
      </w:pPr>
      <w:r>
        <w:separator/>
      </w:r>
    </w:p>
  </w:footnote>
  <w:footnote w:type="continuationSeparator" w:id="0">
    <w:p w14:paraId="4824ABBA" w14:textId="77777777" w:rsidR="00E94660" w:rsidRDefault="00E94660" w:rsidP="00130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B"/>
    <w:rsid w:val="00130A6B"/>
    <w:rsid w:val="005C2045"/>
    <w:rsid w:val="00784EA9"/>
    <w:rsid w:val="00E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913"/>
  <w15:chartTrackingRefBased/>
  <w15:docId w15:val="{8CE127C4-1799-4AE4-AB0B-7E6D6510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6B"/>
  </w:style>
  <w:style w:type="paragraph" w:styleId="Footer">
    <w:name w:val="footer"/>
    <w:basedOn w:val="Normal"/>
    <w:link w:val="FooterChar"/>
    <w:uiPriority w:val="99"/>
    <w:unhideWhenUsed/>
    <w:rsid w:val="0013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6B"/>
  </w:style>
  <w:style w:type="table" w:styleId="TableGrid">
    <w:name w:val="Table Grid"/>
    <w:basedOn w:val="TableNormal"/>
    <w:uiPriority w:val="39"/>
    <w:rsid w:val="005C2045"/>
    <w:pPr>
      <w:spacing w:before="1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Omanakuttan B</dc:creator>
  <cp:keywords/>
  <dc:description/>
  <cp:lastModifiedBy>Omanakuttan B</cp:lastModifiedBy>
  <cp:revision>1</cp:revision>
  <dcterms:created xsi:type="dcterms:W3CDTF">2023-01-14T12:14:00Z</dcterms:created>
  <dcterms:modified xsi:type="dcterms:W3CDTF">2023-01-14T12:30:00Z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31472d04-8736-4f65-a05a-5ad27a7537f6</vt:lpwstr>
  </property>
</Properties>
</file>