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C4FB" w14:textId="153D0D0B" w:rsidR="00AC1624" w:rsidRDefault="00F90317">
      <w:pPr>
        <w:rPr>
          <w:rFonts w:ascii="Cambria" w:eastAsia="Times New Roman" w:hAnsi="Cambria" w:cs="Times New Roman"/>
          <w:b/>
          <w:bCs/>
          <w:sz w:val="24"/>
          <w:szCs w:val="24"/>
          <w:lang w:eastAsia="en-IN"/>
        </w:rPr>
      </w:pPr>
      <w:r>
        <w:rPr>
          <w:rFonts w:ascii="Cambria" w:eastAsia="Times New Roman" w:hAnsi="Cambria" w:cs="Times New Roman"/>
          <w:b/>
          <w:bCs/>
          <w:sz w:val="24"/>
          <w:szCs w:val="24"/>
          <w:lang w:eastAsia="en-IN"/>
        </w:rPr>
        <w:t>1.</w:t>
      </w:r>
      <w:r w:rsidR="00843C5D">
        <w:rPr>
          <w:rFonts w:ascii="Cambria" w:eastAsia="Times New Roman" w:hAnsi="Cambria" w:cs="Times New Roman"/>
          <w:b/>
          <w:bCs/>
          <w:sz w:val="24"/>
          <w:szCs w:val="24"/>
          <w:lang w:eastAsia="en-IN"/>
        </w:rPr>
        <w:t>WAP to display even numbers upto ‘n’ using a static function</w:t>
      </w:r>
    </w:p>
    <w:p w14:paraId="032BEF8C"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import java.io.*;</w:t>
      </w:r>
    </w:p>
    <w:p w14:paraId="479181DC"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import java.lang.*;</w:t>
      </w:r>
    </w:p>
    <w:p w14:paraId="342FB103"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Prgm</w:t>
      </w:r>
    </w:p>
    <w:p w14:paraId="24A693A3"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257A9C00"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static int i=0;</w:t>
      </w:r>
    </w:p>
    <w:p w14:paraId="6BBF5FEC"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static void display(int n)</w:t>
      </w:r>
    </w:p>
    <w:p w14:paraId="27CFDC38"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6C401101"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System.out.println("the array is:");</w:t>
      </w:r>
    </w:p>
    <w:p w14:paraId="70D94A32"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for(i=0;i&lt;=n;i=i+2)</w:t>
      </w:r>
    </w:p>
    <w:p w14:paraId="5B0063A9"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8FC4235"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System.out.println(i);</w:t>
      </w:r>
    </w:p>
    <w:p w14:paraId="4084AFBD"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D56C040"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41A21E1"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39928B48"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class Even6</w:t>
      </w:r>
    </w:p>
    <w:p w14:paraId="45F61B21"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t>
      </w:r>
    </w:p>
    <w:p w14:paraId="0D7B8FE4"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public static void main(String args[])</w:t>
      </w:r>
    </w:p>
    <w:p w14:paraId="584BDB91"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1333D4A"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try</w:t>
      </w:r>
    </w:p>
    <w:p w14:paraId="55C32423"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3A4E2E0E"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int n;</w:t>
      </w:r>
    </w:p>
    <w:p w14:paraId="644992AB"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DataInputStream dir=new DataInputStream(System.in);</w:t>
      </w:r>
    </w:p>
    <w:p w14:paraId="758CA42D"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System.out.println("enter the limit");</w:t>
      </w:r>
    </w:p>
    <w:p w14:paraId="2F834E6E"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n=Integer.parseInt(dir.readLine());</w:t>
      </w:r>
    </w:p>
    <w:p w14:paraId="5B64A402"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Prgm.display(n);</w:t>
      </w:r>
    </w:p>
    <w:p w14:paraId="3EF4B698"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4D0DC534"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catch(Exception e)</w:t>
      </w:r>
    </w:p>
    <w:p w14:paraId="24532985"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56C8DB0"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System.out.println("error"+e);</w:t>
      </w:r>
    </w:p>
    <w:p w14:paraId="50845F85"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lastRenderedPageBreak/>
        <w:t xml:space="preserve"> }</w:t>
      </w:r>
    </w:p>
    <w:p w14:paraId="01514F35"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27584839" w14:textId="77777777" w:rsidR="00843C5D" w:rsidRDefault="00843C5D" w:rsidP="00843C5D">
      <w:pPr>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p>
    <w:p w14:paraId="7C52C541" w14:textId="00D76D62" w:rsidR="00843C5D" w:rsidRDefault="00843C5D"/>
    <w:p w14:paraId="638BE9D5" w14:textId="09966C6F" w:rsidR="00843C5D" w:rsidRDefault="00843C5D"/>
    <w:p w14:paraId="6ACA8FB3" w14:textId="0213A925" w:rsidR="00843C5D" w:rsidRDefault="00F90317">
      <w:pPr>
        <w:rPr>
          <w:rFonts w:ascii="Cambria" w:hAnsi="Cambria" w:cs="Calibri"/>
          <w:b/>
          <w:bCs/>
          <w:color w:val="222222"/>
          <w:sz w:val="24"/>
          <w:szCs w:val="24"/>
          <w:shd w:val="clear" w:color="auto" w:fill="FFFFFF"/>
        </w:rPr>
      </w:pPr>
      <w:r>
        <w:rPr>
          <w:rFonts w:ascii="Cambria" w:hAnsi="Cambria" w:cs="Calibri"/>
          <w:b/>
          <w:bCs/>
          <w:color w:val="222222"/>
          <w:sz w:val="24"/>
          <w:szCs w:val="24"/>
          <w:shd w:val="clear" w:color="auto" w:fill="FFFFFF"/>
        </w:rPr>
        <w:t>2.</w:t>
      </w:r>
      <w:r w:rsidR="00843C5D">
        <w:rPr>
          <w:rFonts w:ascii="Cambria" w:hAnsi="Cambria" w:cs="Calibri"/>
          <w:b/>
          <w:bCs/>
          <w:color w:val="222222"/>
          <w:sz w:val="24"/>
          <w:szCs w:val="24"/>
          <w:shd w:val="clear" w:color="auto" w:fill="FFFFFF"/>
        </w:rPr>
        <w:t xml:space="preserve">WAP (menu driven) to demonstrate </w:t>
      </w:r>
      <w:r w:rsidR="00843C5D">
        <w:rPr>
          <w:rFonts w:ascii="Cambria" w:hAnsi="Cambria" w:cs="Calibri"/>
          <w:b/>
          <w:bCs/>
          <w:color w:val="222222"/>
          <w:sz w:val="24"/>
          <w:szCs w:val="24"/>
          <w:shd w:val="clear" w:color="auto" w:fill="FFFFFF"/>
        </w:rPr>
        <w:t>function</w:t>
      </w:r>
      <w:r w:rsidR="00843C5D">
        <w:rPr>
          <w:rFonts w:ascii="Cambria" w:hAnsi="Cambria" w:cs="Calibri"/>
          <w:b/>
          <w:bCs/>
          <w:color w:val="222222"/>
          <w:sz w:val="24"/>
          <w:szCs w:val="24"/>
          <w:shd w:val="clear" w:color="auto" w:fill="FFFFFF"/>
        </w:rPr>
        <w:t xml:space="preserve"> overriding in java, by displaying details of a</w:t>
      </w:r>
      <w:r w:rsidR="00843C5D">
        <w:rPr>
          <w:rFonts w:ascii="Cambria" w:hAnsi="Cambria" w:cs="Calibri"/>
          <w:b/>
          <w:bCs/>
          <w:color w:val="222222"/>
          <w:spacing w:val="-11"/>
          <w:sz w:val="24"/>
          <w:szCs w:val="24"/>
          <w:shd w:val="clear" w:color="auto" w:fill="FFFFFF"/>
        </w:rPr>
        <w:t> </w:t>
      </w:r>
      <w:r w:rsidR="00843C5D">
        <w:rPr>
          <w:rFonts w:ascii="Cambria" w:hAnsi="Cambria" w:cs="Calibri"/>
          <w:b/>
          <w:bCs/>
          <w:color w:val="222222"/>
          <w:sz w:val="24"/>
          <w:szCs w:val="24"/>
          <w:shd w:val="clear" w:color="auto" w:fill="FFFFFF"/>
        </w:rPr>
        <w:t>student, and a teacher.</w:t>
      </w:r>
    </w:p>
    <w:p w14:paraId="39E1821E" w14:textId="1B499151" w:rsidR="00843C5D" w:rsidRDefault="00843C5D">
      <w:pPr>
        <w:rPr>
          <w:rFonts w:ascii="Cambria" w:hAnsi="Cambria" w:cs="Calibri"/>
          <w:b/>
          <w:bCs/>
          <w:color w:val="222222"/>
          <w:sz w:val="24"/>
          <w:szCs w:val="24"/>
          <w:shd w:val="clear" w:color="auto" w:fill="FFFFFF"/>
        </w:rPr>
      </w:pPr>
    </w:p>
    <w:p w14:paraId="213CD9D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import java.io.*;</w:t>
      </w:r>
    </w:p>
    <w:p w14:paraId="367EF3CA"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import java.lang.*;</w:t>
      </w:r>
    </w:p>
    <w:p w14:paraId="3F5B539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import java.util.Scanner;</w:t>
      </w:r>
    </w:p>
    <w:p w14:paraId="2DA1AA95"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class person</w:t>
      </w:r>
    </w:p>
    <w:p w14:paraId="2E19E5DB"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3293C03A"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int pno;</w:t>
      </w:r>
    </w:p>
    <w:p w14:paraId="6942375A"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String pname;</w:t>
      </w:r>
    </w:p>
    <w:p w14:paraId="2C52601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void read()</w:t>
      </w:r>
    </w:p>
    <w:p w14:paraId="6F3C6D5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7C3BF53A"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try</w:t>
      </w:r>
    </w:p>
    <w:p w14:paraId="233BA2B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41DD141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Scanner console=new Scanner(System.in);</w:t>
      </w:r>
    </w:p>
    <w:p w14:paraId="59580A7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DataInputStream dir=new DataInputStream(System.in);</w:t>
      </w:r>
    </w:p>
    <w:p w14:paraId="2195A6A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Person num");</w:t>
      </w:r>
    </w:p>
    <w:p w14:paraId="0528574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pno=Integer.parseInt(dir.readLine());</w:t>
      </w:r>
    </w:p>
    <w:p w14:paraId="77A9E2A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Person name");</w:t>
      </w:r>
    </w:p>
    <w:p w14:paraId="4B6873DC"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pname=console.nextLine();</w:t>
      </w:r>
    </w:p>
    <w:p w14:paraId="0131A77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68F1A92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catch(Exception e)</w:t>
      </w:r>
    </w:p>
    <w:p w14:paraId="19F3878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2EA4029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System.out.println("eror"+e);</w:t>
      </w:r>
    </w:p>
    <w:p w14:paraId="65052B6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1260187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lastRenderedPageBreak/>
        <w:t xml:space="preserve"> }</w:t>
      </w:r>
    </w:p>
    <w:p w14:paraId="0B977097"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void disp()</w:t>
      </w:r>
    </w:p>
    <w:p w14:paraId="4BC6FEC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2C294C1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System.out.println("Person num="+pno);</w:t>
      </w:r>
    </w:p>
    <w:p w14:paraId="475A18B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System.out.println("Person name="+pname);</w:t>
      </w:r>
    </w:p>
    <w:p w14:paraId="66728A4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532EC9C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45000C9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class student extends person</w:t>
      </w:r>
    </w:p>
    <w:p w14:paraId="2DF0F91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1091C71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int sno;</w:t>
      </w:r>
    </w:p>
    <w:p w14:paraId="438EC8D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String sname;</w:t>
      </w:r>
    </w:p>
    <w:p w14:paraId="57BBCF00"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void read()</w:t>
      </w:r>
    </w:p>
    <w:p w14:paraId="5B01063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5159712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try</w:t>
      </w:r>
    </w:p>
    <w:p w14:paraId="6F56F64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7633E1F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Scanner console=new Scanner(System.in);</w:t>
      </w:r>
    </w:p>
    <w:p w14:paraId="3F7042C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DataInputStream dir=new DataInputStream(System.in);</w:t>
      </w:r>
    </w:p>
    <w:p w14:paraId="50BDBC5B"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student num");</w:t>
      </w:r>
    </w:p>
    <w:p w14:paraId="19EFCB8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sno=Integer.parseInt(dir.readLine());</w:t>
      </w:r>
    </w:p>
    <w:p w14:paraId="1F5F8CB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student name");</w:t>
      </w:r>
    </w:p>
    <w:p w14:paraId="2FA591A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sname=console.nextLine();</w:t>
      </w:r>
    </w:p>
    <w:p w14:paraId="7DD0CF30"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4EA94E6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catch(Exception e)</w:t>
      </w:r>
    </w:p>
    <w:p w14:paraId="5030FFC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02D28BDC"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System.out.println("eror"+e);</w:t>
      </w:r>
    </w:p>
    <w:p w14:paraId="624C1A5C"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1C9C386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302CB75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void disp()</w:t>
      </w:r>
    </w:p>
    <w:p w14:paraId="3E832C7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494EE97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System.out.println("Student num="+sno);</w:t>
      </w:r>
    </w:p>
    <w:p w14:paraId="735E5DB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lastRenderedPageBreak/>
        <w:t xml:space="preserve"> System.out.println("Student name="+sname);</w:t>
      </w:r>
    </w:p>
    <w:p w14:paraId="063DB170"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07CCD0A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576D94F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class teacher extends person</w:t>
      </w:r>
    </w:p>
    <w:p w14:paraId="21F9DDEB"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09C34DB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int tno;</w:t>
      </w:r>
    </w:p>
    <w:p w14:paraId="248890E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String tname;</w:t>
      </w:r>
    </w:p>
    <w:p w14:paraId="262B2B8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void read()</w:t>
      </w:r>
    </w:p>
    <w:p w14:paraId="6131DCCB"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50F0302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try</w:t>
      </w:r>
    </w:p>
    <w:p w14:paraId="29747B9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74B75DB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Scanner console=new Scanner(System.in);</w:t>
      </w:r>
    </w:p>
    <w:p w14:paraId="39936FA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DataInputStream dir=new DataInputStream(System.in);</w:t>
      </w:r>
    </w:p>
    <w:p w14:paraId="6830283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teacher num");</w:t>
      </w:r>
    </w:p>
    <w:p w14:paraId="1A83ED8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tno=Integer.parseInt(dir.readLine());</w:t>
      </w:r>
    </w:p>
    <w:p w14:paraId="523BE6D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System.out.println("enter the teacher name");</w:t>
      </w:r>
    </w:p>
    <w:p w14:paraId="5F14035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tname=console.nextLine();</w:t>
      </w:r>
    </w:p>
    <w:p w14:paraId="1DD24CF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27DFB0CB"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catch(Exception e)</w:t>
      </w:r>
    </w:p>
    <w:p w14:paraId="4B8E286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27B0A3E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System.out.println("eror"+e);</w:t>
      </w:r>
    </w:p>
    <w:p w14:paraId="3E8D90E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57FC53D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0629573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void disp()</w:t>
      </w:r>
    </w:p>
    <w:p w14:paraId="7B03B95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58EA08B5"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System.out.println("Teacher num="+tno);</w:t>
      </w:r>
    </w:p>
    <w:p w14:paraId="255CFA5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System.out.println("Teacher name="+tname);</w:t>
      </w:r>
    </w:p>
    <w:p w14:paraId="7AFBEB3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2D7B652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71E3C68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class StuTeacher1</w:t>
      </w:r>
    </w:p>
    <w:p w14:paraId="4A45236E"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lastRenderedPageBreak/>
        <w:t>{</w:t>
      </w:r>
    </w:p>
    <w:p w14:paraId="596D17E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public static void main(String args[])</w:t>
      </w:r>
    </w:p>
    <w:p w14:paraId="493A530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5D8F2AA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try</w:t>
      </w:r>
    </w:p>
    <w:p w14:paraId="5864019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0F9EBFA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student obj1 = new student();</w:t>
      </w:r>
    </w:p>
    <w:p w14:paraId="582C08F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teacher obj2 = new teacher();</w:t>
      </w:r>
    </w:p>
    <w:p w14:paraId="2C5FEF20"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int ch=1,c;</w:t>
      </w:r>
    </w:p>
    <w:p w14:paraId="776575D7"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System.out.println("OVERRIDING IN JAVA");</w:t>
      </w:r>
    </w:p>
    <w:p w14:paraId="0A66A36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DataInputStream dir1=new DataInputStream(System.in);</w:t>
      </w:r>
    </w:p>
    <w:p w14:paraId="1E988336"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do {</w:t>
      </w:r>
    </w:p>
    <w:p w14:paraId="5BEE76B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System.out.println("1.read the details\n2.display the details");</w:t>
      </w:r>
    </w:p>
    <w:p w14:paraId="664C80D3"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c=Integer.parseInt(dir1.readLine());</w:t>
      </w:r>
    </w:p>
    <w:p w14:paraId="1FF709A7"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switch(c)</w:t>
      </w:r>
    </w:p>
    <w:p w14:paraId="633A0DD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453166C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case 1:obj1.read();</w:t>
      </w:r>
    </w:p>
    <w:p w14:paraId="1340447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obj2.read();</w:t>
      </w:r>
    </w:p>
    <w:p w14:paraId="2390871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break;</w:t>
      </w:r>
    </w:p>
    <w:p w14:paraId="7A9A633A"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case 2:obj1.disp();</w:t>
      </w:r>
    </w:p>
    <w:p w14:paraId="0FDD8FED"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obj2.disp();</w:t>
      </w:r>
    </w:p>
    <w:p w14:paraId="41E72148"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break;</w:t>
      </w:r>
    </w:p>
    <w:p w14:paraId="5AF4AB1C"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w:t>
      </w:r>
    </w:p>
    <w:p w14:paraId="775536D9"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System.out.println("do you want to continue(1/0)");</w:t>
      </w:r>
    </w:p>
    <w:p w14:paraId="1B260F55"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xml:space="preserve"> ch=Integer.parseInt(dir1.readLine());</w:t>
      </w:r>
    </w:p>
    <w:p w14:paraId="1E26E3F5"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 while (ch==1);</w:t>
      </w:r>
    </w:p>
    <w:p w14:paraId="5503EAB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124F8D74"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catch(Exception e)</w:t>
      </w:r>
    </w:p>
    <w:p w14:paraId="10F2460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397443F2"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System.out.println("eror"+e);</w:t>
      </w:r>
    </w:p>
    <w:p w14:paraId="3C5F5B81"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31462D5F" w14:textId="77777777"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lastRenderedPageBreak/>
        <w:t>}</w:t>
      </w:r>
    </w:p>
    <w:p w14:paraId="6C475041" w14:textId="3FF5FD5B" w:rsidR="00843C5D" w:rsidRDefault="00843C5D" w:rsidP="00843C5D">
      <w:pPr>
        <w:rPr>
          <w:rFonts w:ascii="Cambria" w:hAnsi="Cambria" w:cs="Calibri"/>
          <w:color w:val="222222"/>
          <w:sz w:val="24"/>
          <w:szCs w:val="24"/>
          <w:shd w:val="clear" w:color="auto" w:fill="FFFFFF"/>
        </w:rPr>
      </w:pPr>
      <w:r>
        <w:rPr>
          <w:rFonts w:ascii="Cambria" w:hAnsi="Cambria" w:cs="Calibri"/>
          <w:color w:val="222222"/>
          <w:sz w:val="24"/>
          <w:szCs w:val="24"/>
          <w:shd w:val="clear" w:color="auto" w:fill="FFFFFF"/>
        </w:rPr>
        <w:t>}</w:t>
      </w:r>
    </w:p>
    <w:p w14:paraId="5B055F4D" w14:textId="7826059B" w:rsidR="00843C5D" w:rsidRDefault="00843C5D" w:rsidP="00843C5D">
      <w:pPr>
        <w:rPr>
          <w:rFonts w:ascii="Cambria" w:hAnsi="Cambria" w:cs="Calibri"/>
          <w:color w:val="222222"/>
          <w:sz w:val="24"/>
          <w:szCs w:val="24"/>
          <w:shd w:val="clear" w:color="auto" w:fill="FFFFFF"/>
        </w:rPr>
      </w:pPr>
    </w:p>
    <w:p w14:paraId="65B1F614" w14:textId="773A5752" w:rsidR="00843C5D" w:rsidRDefault="00843C5D" w:rsidP="00843C5D">
      <w:pPr>
        <w:rPr>
          <w:rFonts w:ascii="Cambria" w:hAnsi="Cambria" w:cs="Calibri"/>
          <w:color w:val="222222"/>
          <w:sz w:val="24"/>
          <w:szCs w:val="24"/>
          <w:shd w:val="clear" w:color="auto" w:fill="FFFFFF"/>
        </w:rPr>
      </w:pPr>
    </w:p>
    <w:p w14:paraId="1434E0E0" w14:textId="5FA13DEB" w:rsidR="00843C5D" w:rsidRDefault="00F90317" w:rsidP="00843C5D">
      <w:pPr>
        <w:rPr>
          <w:rFonts w:ascii="Cambria" w:hAnsi="Cambria" w:cs="Arial"/>
          <w:b/>
          <w:bCs/>
          <w:color w:val="222222"/>
          <w:sz w:val="24"/>
          <w:szCs w:val="24"/>
        </w:rPr>
      </w:pPr>
      <w:r>
        <w:rPr>
          <w:rFonts w:ascii="Cambria" w:hAnsi="Cambria" w:cs="Arial"/>
          <w:b/>
          <w:bCs/>
          <w:color w:val="222222"/>
          <w:sz w:val="24"/>
          <w:szCs w:val="24"/>
        </w:rPr>
        <w:t>3.</w:t>
      </w:r>
      <w:r w:rsidR="00843C5D">
        <w:rPr>
          <w:rFonts w:ascii="Cambria" w:hAnsi="Cambria" w:cs="Arial"/>
          <w:b/>
          <w:bCs/>
          <w:color w:val="222222"/>
          <w:sz w:val="24"/>
          <w:szCs w:val="24"/>
        </w:rPr>
        <w:t>Create a class for Employee having eno,ename and esal as data members.Provide functions for reading and displaying employee details.(Accept information of n employees in the main function, display the same and search for an emp(using eno)).</w:t>
      </w:r>
    </w:p>
    <w:p w14:paraId="66E37906" w14:textId="3FA6DA55" w:rsidR="00843C5D" w:rsidRDefault="00843C5D" w:rsidP="00843C5D">
      <w:pPr>
        <w:rPr>
          <w:rFonts w:ascii="Cambria" w:hAnsi="Cambria" w:cs="Arial"/>
          <w:b/>
          <w:bCs/>
          <w:color w:val="222222"/>
          <w:sz w:val="24"/>
          <w:szCs w:val="24"/>
        </w:rPr>
      </w:pPr>
    </w:p>
    <w:p w14:paraId="502C1AC0"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import java.io.*;</w:t>
      </w:r>
    </w:p>
    <w:p w14:paraId="470B0693"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import java.lang.*;</w:t>
      </w:r>
    </w:p>
    <w:p w14:paraId="0D08128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import java.util.Scanner;</w:t>
      </w:r>
    </w:p>
    <w:p w14:paraId="09BC0982"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class Prgm</w:t>
      </w:r>
    </w:p>
    <w:p w14:paraId="0DC57DBF"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6C75C0B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public String name;</w:t>
      </w:r>
    </w:p>
    <w:p w14:paraId="7C6FB68C"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public int number,sal;</w:t>
      </w:r>
    </w:p>
    <w:p w14:paraId="64BB195C"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public void read()</w:t>
      </w:r>
    </w:p>
    <w:p w14:paraId="78C8CC0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4A4891DF"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try</w:t>
      </w:r>
    </w:p>
    <w:p w14:paraId="5D10E3C3"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6BFEA22E"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Scanner console=new Scanner(System.in);</w:t>
      </w:r>
    </w:p>
    <w:p w14:paraId="22A09F98"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DataInputStream dir=new DataInputStream(System.in);</w:t>
      </w:r>
    </w:p>
    <w:p w14:paraId="07175ED1"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System.out.println("enter the employee name");</w:t>
      </w:r>
    </w:p>
    <w:p w14:paraId="269D2E2D"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name=console.nextLine();</w:t>
      </w:r>
    </w:p>
    <w:p w14:paraId="77013B4D"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System.out.println("enter the employee number");</w:t>
      </w:r>
    </w:p>
    <w:p w14:paraId="054CF9B4"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number=Integer.parseInt(dir.readLine());</w:t>
      </w:r>
    </w:p>
    <w:p w14:paraId="75142443"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System.out.println("enter the employee salary");</w:t>
      </w:r>
    </w:p>
    <w:p w14:paraId="20C00F2F"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sal=Integer.parseInt(dir.readLine());</w:t>
      </w:r>
    </w:p>
    <w:p w14:paraId="031346D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15911B2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catch(Exception e)</w:t>
      </w:r>
    </w:p>
    <w:p w14:paraId="7ACC0687"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00236BF2"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lastRenderedPageBreak/>
        <w:t>System.out.println("error"+e);</w:t>
      </w:r>
    </w:p>
    <w:p w14:paraId="69F0E2F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59407646"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19064169"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public void display()</w:t>
      </w:r>
    </w:p>
    <w:p w14:paraId="200814C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71125356"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System.out.println("employee id="+number);</w:t>
      </w:r>
    </w:p>
    <w:p w14:paraId="6713EEC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System.out.println("name="+name);</w:t>
      </w:r>
    </w:p>
    <w:p w14:paraId="02BCD8F6"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System.out.println("salary="+sal);</w:t>
      </w:r>
    </w:p>
    <w:p w14:paraId="21DC0878"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113DB8C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07E6FC0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class Employee2</w:t>
      </w:r>
    </w:p>
    <w:p w14:paraId="435F0F1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30D336A2"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public static void main(String args[])</w:t>
      </w:r>
    </w:p>
    <w:p w14:paraId="31E3A4B1"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0531EAD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try</w:t>
      </w:r>
    </w:p>
    <w:p w14:paraId="670B6AC9"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w:t>
      </w:r>
    </w:p>
    <w:p w14:paraId="3C0C86B3"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int i,n;</w:t>
      </w:r>
    </w:p>
    <w:p w14:paraId="47984729"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Prgm obj[]=new Prgm[10];</w:t>
      </w:r>
    </w:p>
    <w:p w14:paraId="37EECA5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DataInputStream dir1=new DataInputStream(System.in);</w:t>
      </w:r>
    </w:p>
    <w:p w14:paraId="5ED501EF"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System.out.println("enter the number of employees");</w:t>
      </w:r>
    </w:p>
    <w:p w14:paraId="2CB80C9C"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n=Integer.parseInt(dir1.readLine());</w:t>
      </w:r>
    </w:p>
    <w:p w14:paraId="2BC88DE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for(i=1;i&lt;=n;i++)</w:t>
      </w:r>
    </w:p>
    <w:p w14:paraId="47F86022"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w:t>
      </w:r>
    </w:p>
    <w:p w14:paraId="1E8CDF4E"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obj[i]=new Prgm();</w:t>
      </w:r>
    </w:p>
    <w:p w14:paraId="1D5F7CD8"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obj[i].read();</w:t>
      </w:r>
    </w:p>
    <w:p w14:paraId="73452536"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w:t>
      </w:r>
    </w:p>
    <w:p w14:paraId="3EB1720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for(i=1;i&lt;=n;i++)</w:t>
      </w:r>
    </w:p>
    <w:p w14:paraId="3870D95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w:t>
      </w:r>
    </w:p>
    <w:p w14:paraId="5C4F24DD"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obj[i].display();</w:t>
      </w:r>
    </w:p>
    <w:p w14:paraId="634623F3"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w:t>
      </w:r>
    </w:p>
    <w:p w14:paraId="14DE102D"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lastRenderedPageBreak/>
        <w:t xml:space="preserve"> }</w:t>
      </w:r>
    </w:p>
    <w:p w14:paraId="261F3B3B"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catch(Exception e)</w:t>
      </w:r>
    </w:p>
    <w:p w14:paraId="173018B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2B309C2A"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 xml:space="preserve"> System.out.println("error"+e);</w:t>
      </w:r>
    </w:p>
    <w:p w14:paraId="02E3CAE2"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77EAE87C"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09E5D995" w14:textId="77777777" w:rsidR="00843C5D" w:rsidRDefault="00843C5D" w:rsidP="00843C5D">
      <w:pPr>
        <w:rPr>
          <w:rFonts w:ascii="Cambria" w:hAnsi="Cambria"/>
          <w:color w:val="222222"/>
          <w:sz w:val="24"/>
          <w:szCs w:val="24"/>
          <w:shd w:val="clear" w:color="auto" w:fill="FFFFFF"/>
        </w:rPr>
      </w:pPr>
      <w:r>
        <w:rPr>
          <w:rFonts w:ascii="Cambria" w:hAnsi="Cambria"/>
          <w:color w:val="222222"/>
          <w:sz w:val="24"/>
          <w:szCs w:val="24"/>
          <w:shd w:val="clear" w:color="auto" w:fill="FFFFFF"/>
        </w:rPr>
        <w:t>}</w:t>
      </w:r>
    </w:p>
    <w:p w14:paraId="7F12D215" w14:textId="51D8EF56" w:rsidR="00843C5D" w:rsidRDefault="00843C5D" w:rsidP="00843C5D">
      <w:pPr>
        <w:rPr>
          <w:rFonts w:ascii="Cambria" w:hAnsi="Cambria" w:cs="Calibri"/>
          <w:color w:val="222222"/>
          <w:sz w:val="24"/>
          <w:szCs w:val="24"/>
          <w:shd w:val="clear" w:color="auto" w:fill="FFFFFF"/>
        </w:rPr>
      </w:pPr>
    </w:p>
    <w:p w14:paraId="0A6297A7" w14:textId="03609A3E" w:rsidR="00843C5D" w:rsidRDefault="00843C5D" w:rsidP="00843C5D">
      <w:pPr>
        <w:rPr>
          <w:rFonts w:ascii="Cambria" w:hAnsi="Cambria" w:cs="Calibri"/>
          <w:color w:val="222222"/>
          <w:sz w:val="24"/>
          <w:szCs w:val="24"/>
          <w:shd w:val="clear" w:color="auto" w:fill="FFFFFF"/>
        </w:rPr>
      </w:pPr>
    </w:p>
    <w:p w14:paraId="65595B1C" w14:textId="430320A6" w:rsidR="00843C5D" w:rsidRDefault="00F90317" w:rsidP="00843C5D">
      <w:pPr>
        <w:rPr>
          <w:rFonts w:ascii="Cambria" w:hAnsi="Cambria" w:cs="Calibri"/>
          <w:b/>
          <w:bCs/>
          <w:color w:val="222222"/>
          <w:sz w:val="24"/>
          <w:szCs w:val="24"/>
          <w:lang w:val="en-US"/>
        </w:rPr>
      </w:pPr>
      <w:r>
        <w:rPr>
          <w:rFonts w:ascii="Cambria" w:hAnsi="Cambria" w:cs="Calibri"/>
          <w:b/>
          <w:bCs/>
          <w:color w:val="222222"/>
          <w:sz w:val="24"/>
          <w:szCs w:val="24"/>
          <w:lang w:val="en-US"/>
        </w:rPr>
        <w:t>4.</w:t>
      </w:r>
      <w:r w:rsidR="00843C5D">
        <w:rPr>
          <w:rFonts w:ascii="Cambria" w:hAnsi="Cambria" w:cs="Calibri"/>
          <w:b/>
          <w:bCs/>
          <w:color w:val="222222"/>
          <w:sz w:val="24"/>
          <w:szCs w:val="24"/>
          <w:lang w:val="en-US"/>
        </w:rPr>
        <w:t>Program to implement run time polymorphism in</w:t>
      </w:r>
      <w:r w:rsidR="00843C5D">
        <w:rPr>
          <w:rFonts w:ascii="Cambria" w:hAnsi="Cambria" w:cs="Calibri"/>
          <w:b/>
          <w:bCs/>
          <w:color w:val="222222"/>
          <w:spacing w:val="-5"/>
          <w:sz w:val="24"/>
          <w:szCs w:val="24"/>
          <w:lang w:val="en-US"/>
        </w:rPr>
        <w:t> </w:t>
      </w:r>
      <w:r w:rsidR="00843C5D">
        <w:rPr>
          <w:rFonts w:ascii="Cambria" w:hAnsi="Cambria" w:cs="Calibri"/>
          <w:b/>
          <w:bCs/>
          <w:color w:val="222222"/>
          <w:sz w:val="24"/>
          <w:szCs w:val="24"/>
          <w:lang w:val="en-US"/>
        </w:rPr>
        <w:t>Java using interface, wrt calculating area of a triangle.</w:t>
      </w:r>
    </w:p>
    <w:p w14:paraId="24B30C3A" w14:textId="03E8C14D" w:rsidR="00843C5D" w:rsidRDefault="00843C5D" w:rsidP="00843C5D">
      <w:pPr>
        <w:rPr>
          <w:rFonts w:ascii="Cambria" w:hAnsi="Cambria" w:cs="Calibri"/>
          <w:b/>
          <w:bCs/>
          <w:color w:val="222222"/>
          <w:sz w:val="24"/>
          <w:szCs w:val="24"/>
          <w:lang w:val="en-US"/>
        </w:rPr>
      </w:pPr>
    </w:p>
    <w:p w14:paraId="042A605D" w14:textId="77777777" w:rsidR="00843C5D" w:rsidRDefault="00843C5D" w:rsidP="00843C5D">
      <w:pPr>
        <w:pStyle w:val="NormalWeb"/>
        <w:shd w:val="clear" w:color="auto" w:fill="FFFFFF"/>
        <w:spacing w:before="0" w:beforeAutospacing="0" w:after="0" w:afterAutospacing="0"/>
        <w:rPr>
          <w:rFonts w:ascii="Cambria" w:hAnsi="Cambria" w:cs="Calibri"/>
          <w:color w:val="222222"/>
          <w:lang w:val="en-US"/>
        </w:rPr>
      </w:pPr>
      <w:r>
        <w:rPr>
          <w:rFonts w:ascii="Cambria" w:hAnsi="Cambria" w:cs="Calibri"/>
          <w:color w:val="222222"/>
          <w:lang w:val="en-US"/>
        </w:rPr>
        <w:t xml:space="preserve">          import java.io.*;</w:t>
      </w:r>
    </w:p>
    <w:p w14:paraId="68BF911F"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import java.lang.*;</w:t>
      </w:r>
    </w:p>
    <w:p w14:paraId="182F3B17"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interface triangle</w:t>
      </w:r>
    </w:p>
    <w:p w14:paraId="66FA9940"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36D6196C"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public Double Area(Double b,Double h);</w:t>
      </w:r>
    </w:p>
    <w:p w14:paraId="4E9A10A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077E07BA"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class Prgm implements triangle</w:t>
      </w:r>
    </w:p>
    <w:p w14:paraId="08FB265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25FB95A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public Double Area(Double b,Double h)</w:t>
      </w:r>
    </w:p>
    <w:p w14:paraId="3FA9EA2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7488F857"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return 0.5*b*h;}</w:t>
      </w:r>
    </w:p>
    <w:p w14:paraId="45AC0C74"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746698E0"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class TriArea1</w:t>
      </w:r>
    </w:p>
    <w:p w14:paraId="1F03C84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6F2826C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public static void main(String args[])</w:t>
      </w:r>
    </w:p>
    <w:p w14:paraId="7264CDAD"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20334BFA"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try</w:t>
      </w:r>
    </w:p>
    <w:p w14:paraId="6AF67F7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0D853401"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Double b,h,r;</w:t>
      </w:r>
    </w:p>
    <w:p w14:paraId="4A28C555"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DataInputStream dis=new DataInputStream(System.in);</w:t>
      </w:r>
    </w:p>
    <w:p w14:paraId="192725D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System.out.println("enter the b=");</w:t>
      </w:r>
    </w:p>
    <w:p w14:paraId="0DE3B2C1"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b=Double.parseDouble(dis.readLine());</w:t>
      </w:r>
    </w:p>
    <w:p w14:paraId="734D3D1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System.out.println("enter the h=");</w:t>
      </w:r>
    </w:p>
    <w:p w14:paraId="752CED1F"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h=Double.parseDouble(dis.readLine());</w:t>
      </w:r>
    </w:p>
    <w:p w14:paraId="5791BBC4"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triangle obj=new Prgm();</w:t>
      </w:r>
    </w:p>
    <w:p w14:paraId="0CDD31A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r=obj.Area(b,h);</w:t>
      </w:r>
    </w:p>
    <w:p w14:paraId="1CC5EF1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 xml:space="preserve"> System.out.println("output="+r);</w:t>
      </w:r>
    </w:p>
    <w:p w14:paraId="70730E8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0900B5C6"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catch(Exception e)</w:t>
      </w:r>
    </w:p>
    <w:p w14:paraId="7B4A1BE8"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t>{</w:t>
      </w:r>
    </w:p>
    <w:p w14:paraId="651D8F36"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lang w:val="en-US"/>
        </w:rPr>
      </w:pPr>
      <w:r>
        <w:rPr>
          <w:rFonts w:ascii="Cambria" w:hAnsi="Cambria" w:cs="Calibri"/>
          <w:color w:val="222222"/>
          <w:lang w:val="en-US"/>
        </w:rPr>
        <w:lastRenderedPageBreak/>
        <w:t>System.out.println("error"+e);}}}</w:t>
      </w:r>
    </w:p>
    <w:p w14:paraId="134C4B3E" w14:textId="3A0BF53E" w:rsidR="00843C5D" w:rsidRDefault="00843C5D" w:rsidP="00843C5D">
      <w:pPr>
        <w:rPr>
          <w:rFonts w:ascii="Cambria" w:hAnsi="Cambria" w:cs="Calibri"/>
          <w:color w:val="222222"/>
          <w:sz w:val="24"/>
          <w:szCs w:val="24"/>
          <w:shd w:val="clear" w:color="auto" w:fill="FFFFFF"/>
        </w:rPr>
      </w:pPr>
    </w:p>
    <w:p w14:paraId="77CC1134" w14:textId="6ABCF53E" w:rsidR="00843C5D" w:rsidRDefault="00843C5D" w:rsidP="00843C5D">
      <w:pPr>
        <w:rPr>
          <w:rFonts w:ascii="Cambria" w:hAnsi="Cambria" w:cs="Calibri"/>
          <w:color w:val="222222"/>
          <w:sz w:val="24"/>
          <w:szCs w:val="24"/>
          <w:shd w:val="clear" w:color="auto" w:fill="FFFFFF"/>
        </w:rPr>
      </w:pPr>
    </w:p>
    <w:p w14:paraId="6E194761" w14:textId="5AD437BE" w:rsidR="00843C5D" w:rsidRDefault="00843C5D" w:rsidP="00843C5D">
      <w:pPr>
        <w:rPr>
          <w:rFonts w:ascii="Cambria" w:hAnsi="Cambria" w:cs="Calibri"/>
          <w:color w:val="222222"/>
          <w:sz w:val="24"/>
          <w:szCs w:val="24"/>
          <w:shd w:val="clear" w:color="auto" w:fill="FFFFFF"/>
        </w:rPr>
      </w:pPr>
    </w:p>
    <w:p w14:paraId="1A6B5642" w14:textId="011CEFCF" w:rsidR="00843C5D" w:rsidRDefault="00F90317" w:rsidP="00843C5D">
      <w:pPr>
        <w:rPr>
          <w:rFonts w:ascii="Cambria" w:hAnsi="Cambria" w:cs="Calibri"/>
          <w:b/>
          <w:bCs/>
          <w:color w:val="222222"/>
          <w:lang w:val="en-US"/>
        </w:rPr>
      </w:pPr>
      <w:r>
        <w:rPr>
          <w:rFonts w:ascii="Cambria" w:hAnsi="Cambria" w:cs="Calibri"/>
          <w:b/>
          <w:bCs/>
          <w:color w:val="222222"/>
          <w:lang w:val="en-US"/>
        </w:rPr>
        <w:t>5.</w:t>
      </w:r>
      <w:r w:rsidR="00843C5D">
        <w:rPr>
          <w:rFonts w:ascii="Cambria" w:hAnsi="Cambria" w:cs="Calibri"/>
          <w:b/>
          <w:bCs/>
          <w:color w:val="222222"/>
          <w:lang w:val="en-US"/>
        </w:rPr>
        <w:t>Create an interface Shape having two prototypes disp() and calc(), to diplay the shape and calculate volume respectively. Create two classes circle and rectangle which implements the above interface. In the main function create a reference of Shape depending on the user-choice.</w:t>
      </w:r>
    </w:p>
    <w:p w14:paraId="12B2BDC6" w14:textId="6E2706D4" w:rsidR="00843C5D" w:rsidRDefault="00843C5D" w:rsidP="00843C5D">
      <w:pPr>
        <w:rPr>
          <w:rFonts w:ascii="Cambria" w:hAnsi="Cambria" w:cs="Calibri"/>
          <w:b/>
          <w:bCs/>
          <w:color w:val="222222"/>
          <w:lang w:val="en-US"/>
        </w:rPr>
      </w:pPr>
    </w:p>
    <w:p w14:paraId="120D3B9F"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import java.io.*;</w:t>
      </w:r>
    </w:p>
    <w:p w14:paraId="20B50B7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import java.lang.*;</w:t>
      </w:r>
    </w:p>
    <w:p w14:paraId="5C84CF3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interface shape</w:t>
      </w:r>
    </w:p>
    <w:p w14:paraId="6E0EFAD3"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4FB95C2C"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public void disp();</w:t>
      </w:r>
    </w:p>
    <w:p w14:paraId="1511F701"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public void calc();</w:t>
      </w:r>
    </w:p>
    <w:p w14:paraId="6D3D8DD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6D7879CD"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class Circle implements shape</w:t>
      </w:r>
    </w:p>
    <w:p w14:paraId="41E5ACED"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2327D8E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public void disp()</w:t>
      </w:r>
    </w:p>
    <w:p w14:paraId="4AB85FA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1E3B0FD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System.out.println("The shape is circle");</w:t>
      </w:r>
    </w:p>
    <w:p w14:paraId="5ADB9A73"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35C1047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public void calc()</w:t>
      </w:r>
    </w:p>
    <w:p w14:paraId="48D54F80"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3A57CE8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try</w:t>
      </w:r>
    </w:p>
    <w:p w14:paraId="559AA92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2958C33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DataInputStream dir=new DataInputStream(System.in);</w:t>
      </w:r>
    </w:p>
    <w:p w14:paraId="4D45103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System.out.println("enter the radius:");</w:t>
      </w:r>
    </w:p>
    <w:p w14:paraId="6D8BA030"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Double r=Double.parseDouble(dir.readLine());</w:t>
      </w:r>
    </w:p>
    <w:p w14:paraId="208D3099"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Double a=3.14*r*r;</w:t>
      </w:r>
    </w:p>
    <w:p w14:paraId="638E2B6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System.out.println("output="+a);</w:t>
      </w:r>
    </w:p>
    <w:p w14:paraId="60251099" w14:textId="77777777" w:rsidR="00843C5D" w:rsidRDefault="00843C5D" w:rsidP="00843C5D">
      <w:pPr>
        <w:pStyle w:val="NormalWeb"/>
        <w:shd w:val="clear" w:color="auto" w:fill="FFFFFF"/>
        <w:spacing w:before="0" w:beforeAutospacing="0" w:afterAutospacing="0"/>
        <w:ind w:left="493" w:right="206"/>
        <w:rPr>
          <w:rFonts w:ascii="Cambria" w:hAnsi="Cambria" w:cs="Calibri"/>
          <w:color w:val="222222"/>
        </w:rPr>
      </w:pPr>
      <w:r>
        <w:rPr>
          <w:rFonts w:ascii="Cambria" w:hAnsi="Cambria" w:cs="Calibri"/>
          <w:color w:val="222222"/>
        </w:rPr>
        <w:t xml:space="preserve"> }</w:t>
      </w:r>
    </w:p>
    <w:p w14:paraId="08FA9E2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catch(Exception e)</w:t>
      </w:r>
    </w:p>
    <w:p w14:paraId="1192904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3EB566D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System.out.println("error"+e);</w:t>
      </w:r>
    </w:p>
    <w:p w14:paraId="5036C2F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5FE2191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7FE8F991"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27BB1FB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class Rectangle implements shape</w:t>
      </w:r>
    </w:p>
    <w:p w14:paraId="50BBB86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4C9EC90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public void disp()</w:t>
      </w:r>
    </w:p>
    <w:p w14:paraId="0292B11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50A084E3"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System.out.println("The Shape is rectangle");</w:t>
      </w:r>
    </w:p>
    <w:p w14:paraId="3916E7E3"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3ECABDC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public void calc()</w:t>
      </w:r>
    </w:p>
    <w:p w14:paraId="02DEDAE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3A817DF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lastRenderedPageBreak/>
        <w:t xml:space="preserve"> try</w:t>
      </w:r>
    </w:p>
    <w:p w14:paraId="14C9DAE7"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1EDF918F"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DataInputStream dir=new DataInputStream(System.in);</w:t>
      </w:r>
    </w:p>
    <w:p w14:paraId="01DFD2ED"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System.out.println("enter the length:");</w:t>
      </w:r>
    </w:p>
    <w:p w14:paraId="02AB758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Double l=Double.parseDouble(dir.readLine());</w:t>
      </w:r>
    </w:p>
    <w:p w14:paraId="06C7EAE7"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System.out.println("enter the b:");</w:t>
      </w:r>
    </w:p>
    <w:p w14:paraId="3E8B4EE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Double b=Double.parseDouble(dir.readLine());</w:t>
      </w:r>
    </w:p>
    <w:p w14:paraId="015E752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Double a=l*b;</w:t>
      </w:r>
    </w:p>
    <w:p w14:paraId="1FC08E1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System.out.println("output="+a);</w:t>
      </w:r>
    </w:p>
    <w:p w14:paraId="3917E20C"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6447B59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catch(Exception e)</w:t>
      </w:r>
    </w:p>
    <w:p w14:paraId="2E0E7876"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7C302473"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System.out.println("error"+e);</w:t>
      </w:r>
    </w:p>
    <w:p w14:paraId="5DF34AF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598F8A8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class Area2</w:t>
      </w:r>
    </w:p>
    <w:p w14:paraId="72C1F14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1551E5EC"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public static void main(String args[])</w:t>
      </w:r>
    </w:p>
    <w:p w14:paraId="01EE39F9"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2B32B18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try</w:t>
      </w:r>
    </w:p>
    <w:p w14:paraId="52D0E74D"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3346575B"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int ch=1,c;</w:t>
      </w:r>
    </w:p>
    <w:p w14:paraId="2C92047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Circle obj=new Circle();</w:t>
      </w:r>
    </w:p>
    <w:p w14:paraId="78C325B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Rectangle obj1=new Rectangle();</w:t>
      </w:r>
    </w:p>
    <w:p w14:paraId="718AFCC6"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DataInputStream dir=new DataInputStream(System.in);</w:t>
      </w:r>
    </w:p>
    <w:p w14:paraId="7C103EB9"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do</w:t>
      </w:r>
    </w:p>
    <w:p w14:paraId="164336B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2B96FFE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System.out.println("1.area of circle\n2.area of rectangle\n");</w:t>
      </w:r>
    </w:p>
    <w:p w14:paraId="5AE3BFD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c=Integer.parseInt(dir.readLine());</w:t>
      </w:r>
    </w:p>
    <w:p w14:paraId="6E44930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switch(c)</w:t>
      </w:r>
    </w:p>
    <w:p w14:paraId="57C90BD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56D74B6F"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case 1:obj.disp();</w:t>
      </w:r>
    </w:p>
    <w:p w14:paraId="1C75BA7E"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obj.calc();</w:t>
      </w:r>
    </w:p>
    <w:p w14:paraId="6B802D17"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break;</w:t>
      </w:r>
    </w:p>
    <w:p w14:paraId="2F4EC9D6"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case 2:obj1.disp();</w:t>
      </w:r>
    </w:p>
    <w:p w14:paraId="7CA1E19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obj1.calc();</w:t>
      </w:r>
    </w:p>
    <w:p w14:paraId="69586FAA"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break;</w:t>
      </w:r>
    </w:p>
    <w:p w14:paraId="00C0B8E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7C816DB2"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System.out.println("do you want to continue(1/0):");</w:t>
      </w:r>
    </w:p>
    <w:p w14:paraId="0C5A3D54"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ch=Integer.parseInt(dir.readLine());</w:t>
      </w:r>
    </w:p>
    <w:p w14:paraId="7CEF81AD"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}while(ch==1);</w:t>
      </w:r>
    </w:p>
    <w:p w14:paraId="0B4EB29A"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65266F05"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catch(Exception e)</w:t>
      </w:r>
    </w:p>
    <w:p w14:paraId="0E7E120C"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w:t>
      </w:r>
    </w:p>
    <w:p w14:paraId="15871A2C"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System.out.println("error"+e);</w:t>
      </w:r>
    </w:p>
    <w:p w14:paraId="7B03CC3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5BBE700F"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33DDE90F" w14:textId="6342B6B8"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r>
        <w:rPr>
          <w:rFonts w:ascii="Cambria" w:hAnsi="Cambria" w:cs="Calibri"/>
          <w:color w:val="222222"/>
        </w:rPr>
        <w:t xml:space="preserve"> }</w:t>
      </w:r>
    </w:p>
    <w:p w14:paraId="11689B9F" w14:textId="7526D004"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6D071E90" w14:textId="452C76EB"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55DAF1E8" w14:textId="0141A308" w:rsidR="00843C5D" w:rsidRDefault="00F90317" w:rsidP="00843C5D">
      <w:pPr>
        <w:pStyle w:val="NormalWeb"/>
        <w:shd w:val="clear" w:color="auto" w:fill="FFFFFF"/>
        <w:spacing w:before="0" w:beforeAutospacing="0" w:after="0" w:afterAutospacing="0"/>
        <w:ind w:left="493" w:right="206"/>
        <w:rPr>
          <w:rFonts w:ascii="Cambria" w:hAnsi="Cambria" w:cs="Calibri"/>
          <w:b/>
          <w:bCs/>
          <w:color w:val="222222"/>
          <w:lang w:val="en-US"/>
        </w:rPr>
      </w:pPr>
      <w:r>
        <w:rPr>
          <w:rFonts w:ascii="Cambria" w:hAnsi="Cambria" w:cs="Calibri"/>
          <w:b/>
          <w:bCs/>
          <w:color w:val="222222"/>
          <w:lang w:val="en-US"/>
        </w:rPr>
        <w:lastRenderedPageBreak/>
        <w:t>6.</w:t>
      </w:r>
      <w:r w:rsidR="00843C5D">
        <w:rPr>
          <w:rFonts w:ascii="Cambria" w:hAnsi="Cambria" w:cs="Calibri"/>
          <w:b/>
          <w:bCs/>
          <w:color w:val="222222"/>
          <w:lang w:val="en-US"/>
        </w:rPr>
        <w:t>WAP to implement a function using call by value to swap two float numbers.</w:t>
      </w:r>
    </w:p>
    <w:p w14:paraId="4767161B" w14:textId="58C7F328" w:rsidR="00843C5D" w:rsidRDefault="00843C5D" w:rsidP="00843C5D">
      <w:pPr>
        <w:pStyle w:val="NormalWeb"/>
        <w:shd w:val="clear" w:color="auto" w:fill="FFFFFF"/>
        <w:spacing w:before="0" w:beforeAutospacing="0" w:after="0" w:afterAutospacing="0"/>
        <w:ind w:left="493" w:right="206"/>
        <w:rPr>
          <w:rFonts w:ascii="Cambria" w:hAnsi="Cambria" w:cs="Calibri"/>
          <w:b/>
          <w:bCs/>
          <w:color w:val="222222"/>
          <w:lang w:val="en-US"/>
        </w:rPr>
      </w:pPr>
    </w:p>
    <w:p w14:paraId="09C82E36" w14:textId="5FA17793" w:rsidR="00843C5D" w:rsidRDefault="00843C5D" w:rsidP="00843C5D">
      <w:pPr>
        <w:pStyle w:val="NormalWeb"/>
        <w:shd w:val="clear" w:color="auto" w:fill="FFFFFF"/>
        <w:spacing w:before="0" w:beforeAutospacing="0" w:after="0" w:afterAutospacing="0"/>
        <w:ind w:left="493" w:right="206"/>
        <w:rPr>
          <w:rFonts w:ascii="Cambria" w:hAnsi="Cambria" w:cs="Calibri"/>
          <w:b/>
          <w:bCs/>
          <w:color w:val="222222"/>
          <w:lang w:val="en-US"/>
        </w:rPr>
      </w:pPr>
    </w:p>
    <w:p w14:paraId="1A96C210"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import java.io.*;</w:t>
      </w:r>
    </w:p>
    <w:p w14:paraId="249FAA12"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import java.lang.*;</w:t>
      </w:r>
    </w:p>
    <w:p w14:paraId="1C4C283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class Prgm</w:t>
      </w:r>
    </w:p>
    <w:p w14:paraId="30B092BD"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00FA29B1"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public void swap(float a,float b)</w:t>
      </w:r>
    </w:p>
    <w:p w14:paraId="181E144A"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54FD1C12"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float temp=a;</w:t>
      </w:r>
    </w:p>
    <w:p w14:paraId="0D2AC4EF"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a=b;</w:t>
      </w:r>
    </w:p>
    <w:p w14:paraId="3CD1AD4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b=temp;</w:t>
      </w:r>
    </w:p>
    <w:p w14:paraId="52F1A6A8"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System.out.println("a="+a);</w:t>
      </w:r>
    </w:p>
    <w:p w14:paraId="1B934C68"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System.out.println("b="+b);</w:t>
      </w:r>
    </w:p>
    <w:p w14:paraId="7CE6EF4B"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42771552"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6D79B50A"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class SwapFloat3</w:t>
      </w:r>
    </w:p>
    <w:p w14:paraId="7123410F"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7083C32C"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public static void main(String args[])</w:t>
      </w:r>
    </w:p>
    <w:p w14:paraId="09E37064"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755B541D"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try</w:t>
      </w:r>
    </w:p>
    <w:p w14:paraId="4BB6C7AF"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3E1754D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DataInputStream dir=new DataInputStream(System.in);</w:t>
      </w:r>
    </w:p>
    <w:p w14:paraId="201DEABC"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System.out.println("enter the 1st element=");</w:t>
      </w:r>
    </w:p>
    <w:p w14:paraId="36C2FE1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float a=Float.parseFloat(dir.readLine());</w:t>
      </w:r>
    </w:p>
    <w:p w14:paraId="719AC9B7"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System.out.println("enterthe 2nd element=");</w:t>
      </w:r>
    </w:p>
    <w:p w14:paraId="5A395A01"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float b=Float.parseFloat(dir.readLine());</w:t>
      </w:r>
    </w:p>
    <w:p w14:paraId="653EC130"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Prgm obj=new Prgm();</w:t>
      </w:r>
    </w:p>
    <w:p w14:paraId="33862CB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obj.swap(a,b);</w:t>
      </w:r>
    </w:p>
    <w:p w14:paraId="3D6D95D6"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System.out.println("a="+a);</w:t>
      </w:r>
    </w:p>
    <w:p w14:paraId="3019FF2C"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 xml:space="preserve"> System.out.println("b="+b);</w:t>
      </w:r>
    </w:p>
    <w:p w14:paraId="705EF8F3"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06816470"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catch(Exception e)</w:t>
      </w:r>
    </w:p>
    <w:p w14:paraId="2CF6CE5E"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w:t>
      </w:r>
    </w:p>
    <w:p w14:paraId="1357B009" w14:textId="77777777" w:rsidR="00843C5D" w:rsidRDefault="00843C5D" w:rsidP="00843C5D">
      <w:pPr>
        <w:pStyle w:val="NormalWeb"/>
        <w:shd w:val="clear" w:color="auto" w:fill="FFFFFF"/>
        <w:spacing w:before="0" w:beforeAutospacing="0" w:after="0" w:afterAutospacing="0"/>
        <w:ind w:left="493"/>
        <w:rPr>
          <w:rFonts w:ascii="Cambria" w:hAnsi="Cambria" w:cs="Calibri"/>
          <w:color w:val="222222"/>
        </w:rPr>
      </w:pPr>
      <w:r>
        <w:rPr>
          <w:rFonts w:ascii="Cambria" w:hAnsi="Cambria" w:cs="Calibri"/>
          <w:color w:val="222222"/>
        </w:rPr>
        <w:t>System.out.println("error"+e);}}}</w:t>
      </w:r>
    </w:p>
    <w:p w14:paraId="507537D0" w14:textId="2609127A"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4516978E" w14:textId="0EC0F622"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1BAF3E23" w14:textId="2CEF78A4"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79F400B2" w14:textId="0AF30F65" w:rsidR="00843C5D" w:rsidRDefault="00F90317" w:rsidP="00843C5D">
      <w:pPr>
        <w:pStyle w:val="NormalWeb"/>
        <w:shd w:val="clear" w:color="auto" w:fill="FFFFFF"/>
        <w:spacing w:before="0" w:beforeAutospacing="0" w:after="0" w:afterAutospacing="0"/>
        <w:ind w:left="493" w:right="206"/>
        <w:rPr>
          <w:rFonts w:ascii="Cambria" w:hAnsi="Cambria"/>
          <w:b/>
          <w:bCs/>
          <w:color w:val="222222"/>
          <w:shd w:val="clear" w:color="auto" w:fill="FFFFFF"/>
          <w:lang w:val="en-US"/>
        </w:rPr>
      </w:pPr>
      <w:r>
        <w:rPr>
          <w:rFonts w:ascii="Cambria" w:hAnsi="Cambria"/>
          <w:b/>
          <w:bCs/>
          <w:color w:val="222222"/>
          <w:shd w:val="clear" w:color="auto" w:fill="FFFFFF"/>
          <w:lang w:val="en-US"/>
        </w:rPr>
        <w:t>7.</w:t>
      </w:r>
      <w:r w:rsidR="00843C5D">
        <w:rPr>
          <w:rFonts w:ascii="Cambria" w:hAnsi="Cambria"/>
          <w:b/>
          <w:bCs/>
          <w:color w:val="222222"/>
          <w:shd w:val="clear" w:color="auto" w:fill="FFFFFF"/>
          <w:lang w:val="en-US"/>
        </w:rPr>
        <w:t>WAP to implement a function using call by reference to find the square root of a given number.</w:t>
      </w:r>
    </w:p>
    <w:p w14:paraId="587FA79B" w14:textId="344DDCE5" w:rsidR="00843C5D" w:rsidRDefault="00843C5D" w:rsidP="00843C5D">
      <w:pPr>
        <w:pStyle w:val="NormalWeb"/>
        <w:shd w:val="clear" w:color="auto" w:fill="FFFFFF"/>
        <w:spacing w:before="0" w:beforeAutospacing="0" w:after="0" w:afterAutospacing="0"/>
        <w:ind w:left="493" w:right="206"/>
        <w:rPr>
          <w:rFonts w:ascii="Cambria" w:hAnsi="Cambria"/>
          <w:b/>
          <w:bCs/>
          <w:color w:val="222222"/>
          <w:shd w:val="clear" w:color="auto" w:fill="FFFFFF"/>
          <w:lang w:val="en-US"/>
        </w:rPr>
      </w:pPr>
    </w:p>
    <w:p w14:paraId="2A201323" w14:textId="2B8AE64E" w:rsidR="00843C5D" w:rsidRDefault="00843C5D" w:rsidP="00843C5D">
      <w:pPr>
        <w:pStyle w:val="NormalWeb"/>
        <w:shd w:val="clear" w:color="auto" w:fill="FFFFFF"/>
        <w:spacing w:before="0" w:beforeAutospacing="0" w:after="0" w:afterAutospacing="0"/>
        <w:ind w:left="493" w:right="206"/>
        <w:rPr>
          <w:rFonts w:ascii="Cambria" w:hAnsi="Cambria"/>
          <w:b/>
          <w:bCs/>
          <w:color w:val="222222"/>
          <w:shd w:val="clear" w:color="auto" w:fill="FFFFFF"/>
          <w:lang w:val="en-US"/>
        </w:rPr>
      </w:pPr>
    </w:p>
    <w:p w14:paraId="46046500"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import java.io.*;</w:t>
      </w:r>
    </w:p>
    <w:p w14:paraId="31A38419"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import java.lang.*;</w:t>
      </w:r>
    </w:p>
    <w:p w14:paraId="690F776A"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class Prgm</w:t>
      </w:r>
    </w:p>
    <w:p w14:paraId="11651087"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6D37B78C" w14:textId="77777777" w:rsidR="00843C5D" w:rsidRDefault="00843C5D" w:rsidP="00843C5D">
      <w:pPr>
        <w:rPr>
          <w:rFonts w:ascii="Cambria" w:hAnsi="Cambria" w:cs="Arial"/>
          <w:color w:val="222222"/>
          <w:sz w:val="24"/>
          <w:szCs w:val="24"/>
        </w:rPr>
      </w:pPr>
      <w:r>
        <w:rPr>
          <w:rFonts w:ascii="Cambria" w:hAnsi="Cambria" w:cs="Arial"/>
          <w:color w:val="222222"/>
          <w:sz w:val="24"/>
          <w:szCs w:val="24"/>
        </w:rPr>
        <w:lastRenderedPageBreak/>
        <w:t>public int squareroot(int a)</w:t>
      </w:r>
    </w:p>
    <w:p w14:paraId="0D897205"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6CE7DC8A"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return(a*a);</w:t>
      </w:r>
    </w:p>
    <w:p w14:paraId="16049937"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497688DB"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636D0409"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class value</w:t>
      </w:r>
    </w:p>
    <w:p w14:paraId="6840BC3C"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16824A60"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public int a;</w:t>
      </w:r>
    </w:p>
    <w:p w14:paraId="1F6C1307"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1022B855"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class Function4</w:t>
      </w:r>
    </w:p>
    <w:p w14:paraId="1F063E9E"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4D9CED8B"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public static void main(String args[])</w:t>
      </w:r>
    </w:p>
    <w:p w14:paraId="1851C58A"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14140305"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try</w:t>
      </w:r>
    </w:p>
    <w:p w14:paraId="5EC4A005"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383BCB6A"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DataInputStream dir=new DataInputStream(System.in);</w:t>
      </w:r>
    </w:p>
    <w:p w14:paraId="68F7750D"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System.out.println("enter the 1st element=");</w:t>
      </w:r>
    </w:p>
    <w:p w14:paraId="785261DD"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value p=new value();</w:t>
      </w:r>
    </w:p>
    <w:p w14:paraId="0B815BF1"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p.a=Integer.parseInt(dir.readLine());</w:t>
      </w:r>
    </w:p>
    <w:p w14:paraId="7CB0DB61"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Prgm obj=new Prgm();</w:t>
      </w:r>
    </w:p>
    <w:p w14:paraId="27DD063C"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int r=obj.squareroot(p.a);</w:t>
      </w:r>
    </w:p>
    <w:p w14:paraId="6544F826"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 xml:space="preserve"> System.out.println("Squareroot is="+r);</w:t>
      </w:r>
    </w:p>
    <w:p w14:paraId="21F0A72B"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2849DC89"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catch(Exception e)</w:t>
      </w:r>
    </w:p>
    <w:p w14:paraId="349E4B49"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37BB0F5B"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System.out.println("error"+e);</w:t>
      </w:r>
    </w:p>
    <w:p w14:paraId="1E48D5C0"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6B3CE95C"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1AD15A9F" w14:textId="77777777" w:rsidR="00843C5D" w:rsidRDefault="00843C5D" w:rsidP="00843C5D">
      <w:pPr>
        <w:rPr>
          <w:rFonts w:ascii="Cambria" w:hAnsi="Cambria" w:cs="Arial"/>
          <w:color w:val="222222"/>
          <w:sz w:val="24"/>
          <w:szCs w:val="24"/>
        </w:rPr>
      </w:pPr>
      <w:r>
        <w:rPr>
          <w:rFonts w:ascii="Cambria" w:hAnsi="Cambria" w:cs="Arial"/>
          <w:color w:val="222222"/>
          <w:sz w:val="24"/>
          <w:szCs w:val="24"/>
        </w:rPr>
        <w:t>}</w:t>
      </w:r>
    </w:p>
    <w:p w14:paraId="0AB207D8" w14:textId="77777777" w:rsidR="00843C5D" w:rsidRDefault="00843C5D" w:rsidP="00843C5D">
      <w:pPr>
        <w:pStyle w:val="NormalWeb"/>
        <w:shd w:val="clear" w:color="auto" w:fill="FFFFFF"/>
        <w:spacing w:before="0" w:beforeAutospacing="0" w:after="0" w:afterAutospacing="0"/>
        <w:ind w:left="493" w:right="206"/>
        <w:rPr>
          <w:rFonts w:ascii="Cambria" w:hAnsi="Cambria" w:cs="Calibri"/>
          <w:color w:val="222222"/>
        </w:rPr>
      </w:pPr>
    </w:p>
    <w:p w14:paraId="6A3DF22B" w14:textId="77777777" w:rsidR="00843C5D" w:rsidRDefault="00843C5D" w:rsidP="00843C5D">
      <w:pPr>
        <w:rPr>
          <w:rFonts w:ascii="Cambria" w:hAnsi="Cambria" w:cs="Calibri"/>
          <w:color w:val="222222"/>
          <w:sz w:val="24"/>
          <w:szCs w:val="24"/>
          <w:shd w:val="clear" w:color="auto" w:fill="FFFFFF"/>
        </w:rPr>
      </w:pPr>
    </w:p>
    <w:p w14:paraId="705890C9" w14:textId="06DEB70B" w:rsidR="00843C5D" w:rsidRDefault="00843C5D"/>
    <w:p w14:paraId="2920C3FD" w14:textId="690B9414" w:rsidR="00843C5D" w:rsidRDefault="00843C5D"/>
    <w:p w14:paraId="7C3CB4EE" w14:textId="77777777" w:rsidR="00843C5D" w:rsidRDefault="00843C5D"/>
    <w:sectPr w:rsidR="0084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5D"/>
    <w:rsid w:val="00843C5D"/>
    <w:rsid w:val="00AC1624"/>
    <w:rsid w:val="00F9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1807"/>
  <w15:chartTrackingRefBased/>
  <w15:docId w15:val="{C49F8FE4-93C5-407A-AE75-144DDA64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C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3998">
      <w:bodyDiv w:val="1"/>
      <w:marLeft w:val="0"/>
      <w:marRight w:val="0"/>
      <w:marTop w:val="0"/>
      <w:marBottom w:val="0"/>
      <w:divBdr>
        <w:top w:val="none" w:sz="0" w:space="0" w:color="auto"/>
        <w:left w:val="none" w:sz="0" w:space="0" w:color="auto"/>
        <w:bottom w:val="none" w:sz="0" w:space="0" w:color="auto"/>
        <w:right w:val="none" w:sz="0" w:space="0" w:color="auto"/>
      </w:divBdr>
    </w:div>
    <w:div w:id="648557380">
      <w:bodyDiv w:val="1"/>
      <w:marLeft w:val="0"/>
      <w:marRight w:val="0"/>
      <w:marTop w:val="0"/>
      <w:marBottom w:val="0"/>
      <w:divBdr>
        <w:top w:val="none" w:sz="0" w:space="0" w:color="auto"/>
        <w:left w:val="none" w:sz="0" w:space="0" w:color="auto"/>
        <w:bottom w:val="none" w:sz="0" w:space="0" w:color="auto"/>
        <w:right w:val="none" w:sz="0" w:space="0" w:color="auto"/>
      </w:divBdr>
    </w:div>
    <w:div w:id="709380924">
      <w:bodyDiv w:val="1"/>
      <w:marLeft w:val="0"/>
      <w:marRight w:val="0"/>
      <w:marTop w:val="0"/>
      <w:marBottom w:val="0"/>
      <w:divBdr>
        <w:top w:val="none" w:sz="0" w:space="0" w:color="auto"/>
        <w:left w:val="none" w:sz="0" w:space="0" w:color="auto"/>
        <w:bottom w:val="none" w:sz="0" w:space="0" w:color="auto"/>
        <w:right w:val="none" w:sz="0" w:space="0" w:color="auto"/>
      </w:divBdr>
    </w:div>
    <w:div w:id="815343722">
      <w:bodyDiv w:val="1"/>
      <w:marLeft w:val="0"/>
      <w:marRight w:val="0"/>
      <w:marTop w:val="0"/>
      <w:marBottom w:val="0"/>
      <w:divBdr>
        <w:top w:val="none" w:sz="0" w:space="0" w:color="auto"/>
        <w:left w:val="none" w:sz="0" w:space="0" w:color="auto"/>
        <w:bottom w:val="none" w:sz="0" w:space="0" w:color="auto"/>
        <w:right w:val="none" w:sz="0" w:space="0" w:color="auto"/>
      </w:divBdr>
    </w:div>
    <w:div w:id="977806417">
      <w:bodyDiv w:val="1"/>
      <w:marLeft w:val="0"/>
      <w:marRight w:val="0"/>
      <w:marTop w:val="0"/>
      <w:marBottom w:val="0"/>
      <w:divBdr>
        <w:top w:val="none" w:sz="0" w:space="0" w:color="auto"/>
        <w:left w:val="none" w:sz="0" w:space="0" w:color="auto"/>
        <w:bottom w:val="none" w:sz="0" w:space="0" w:color="auto"/>
        <w:right w:val="none" w:sz="0" w:space="0" w:color="auto"/>
      </w:divBdr>
    </w:div>
    <w:div w:id="1397976131">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Omanakuttan B</dc:creator>
  <cp:keywords/>
  <dc:description/>
  <cp:lastModifiedBy>Omanakuttan B</cp:lastModifiedBy>
  <cp:revision>3</cp:revision>
  <dcterms:created xsi:type="dcterms:W3CDTF">2023-01-09T14:17:00Z</dcterms:created>
  <dcterms:modified xsi:type="dcterms:W3CDTF">2023-01-09T14:28:00Z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a8cf0116-ea8e-4c4f-b8ec-bfd8702ab0c7</vt:lpwstr>
  </property>
</Properties>
</file>