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6F0FC" w14:textId="26A8DD48" w:rsidR="0072424A" w:rsidRPr="00817962" w:rsidRDefault="00FB56B1">
      <w:pPr>
        <w:rPr>
          <w:sz w:val="24"/>
          <w:szCs w:val="24"/>
        </w:rPr>
      </w:pPr>
      <w:r w:rsidRPr="00817962">
        <w:rPr>
          <w:sz w:val="24"/>
          <w:szCs w:val="24"/>
        </w:rPr>
        <w:t>Nama</w:t>
      </w:r>
      <w:r w:rsidRPr="00817962">
        <w:rPr>
          <w:sz w:val="24"/>
          <w:szCs w:val="24"/>
        </w:rPr>
        <w:tab/>
        <w:t>: Made Adhitya Dwipayana</w:t>
      </w:r>
    </w:p>
    <w:p w14:paraId="373DCB47" w14:textId="03E743CD" w:rsidR="00FB56B1" w:rsidRPr="00817962" w:rsidRDefault="00FB56B1">
      <w:pPr>
        <w:rPr>
          <w:sz w:val="24"/>
          <w:szCs w:val="24"/>
        </w:rPr>
      </w:pPr>
      <w:r w:rsidRPr="00817962">
        <w:rPr>
          <w:sz w:val="24"/>
          <w:szCs w:val="24"/>
        </w:rPr>
        <w:t>NIM</w:t>
      </w:r>
      <w:r w:rsidRPr="00817962">
        <w:rPr>
          <w:sz w:val="24"/>
          <w:szCs w:val="24"/>
        </w:rPr>
        <w:tab/>
        <w:t>: 2201010366</w:t>
      </w:r>
    </w:p>
    <w:p w14:paraId="5A20D47B" w14:textId="375744F1" w:rsidR="00FB56B1" w:rsidRPr="00817962" w:rsidRDefault="00FB56B1">
      <w:pPr>
        <w:rPr>
          <w:sz w:val="24"/>
          <w:szCs w:val="24"/>
        </w:rPr>
      </w:pPr>
      <w:r w:rsidRPr="00817962">
        <w:rPr>
          <w:sz w:val="24"/>
          <w:szCs w:val="24"/>
        </w:rPr>
        <w:t>Kelas</w:t>
      </w:r>
      <w:r w:rsidRPr="00817962">
        <w:rPr>
          <w:sz w:val="24"/>
          <w:szCs w:val="24"/>
        </w:rPr>
        <w:tab/>
        <w:t>: U</w:t>
      </w:r>
    </w:p>
    <w:p w14:paraId="29FCADB7" w14:textId="000DBC0A" w:rsidR="00FB56B1" w:rsidRPr="00817962" w:rsidRDefault="00FB56B1">
      <w:pPr>
        <w:rPr>
          <w:sz w:val="24"/>
          <w:szCs w:val="24"/>
        </w:rPr>
      </w:pPr>
      <w:r w:rsidRPr="00817962">
        <w:rPr>
          <w:sz w:val="24"/>
          <w:szCs w:val="24"/>
        </w:rPr>
        <w:t>Tgl</w:t>
      </w:r>
      <w:r w:rsidRPr="00817962">
        <w:rPr>
          <w:sz w:val="24"/>
          <w:szCs w:val="24"/>
        </w:rPr>
        <w:tab/>
        <w:t>: 18 September 2023</w:t>
      </w:r>
    </w:p>
    <w:p w14:paraId="29F36CC1" w14:textId="7A9FE687" w:rsidR="00FB56B1" w:rsidRPr="00817962" w:rsidRDefault="00FB56B1">
      <w:pPr>
        <w:rPr>
          <w:sz w:val="24"/>
          <w:szCs w:val="24"/>
        </w:rPr>
      </w:pPr>
    </w:p>
    <w:p w14:paraId="635BBC48" w14:textId="67CD3320" w:rsidR="00FB56B1" w:rsidRPr="00817962" w:rsidRDefault="00FB56B1">
      <w:pPr>
        <w:rPr>
          <w:sz w:val="24"/>
          <w:szCs w:val="24"/>
        </w:rPr>
      </w:pPr>
      <w:r w:rsidRPr="00817962">
        <w:rPr>
          <w:sz w:val="24"/>
          <w:szCs w:val="24"/>
        </w:rPr>
        <w:t>Class, object, dan property</w:t>
      </w:r>
    </w:p>
    <w:p w14:paraId="44E5FA36" w14:textId="77777777" w:rsidR="00374ACD" w:rsidRDefault="00374ACD">
      <w:pPr>
        <w:rPr>
          <w:noProof/>
          <w:sz w:val="24"/>
          <w:szCs w:val="24"/>
        </w:rPr>
      </w:pPr>
    </w:p>
    <w:p w14:paraId="658B2508" w14:textId="0CF8EE98" w:rsidR="00817962" w:rsidRPr="00817962" w:rsidRDefault="00817962">
      <w:pPr>
        <w:rPr>
          <w:sz w:val="24"/>
          <w:szCs w:val="24"/>
        </w:rPr>
      </w:pPr>
      <w:r w:rsidRPr="00817962">
        <w:rPr>
          <w:noProof/>
          <w:sz w:val="24"/>
          <w:szCs w:val="24"/>
        </w:rPr>
        <w:drawing>
          <wp:inline distT="0" distB="0" distL="0" distR="0" wp14:anchorId="1D8CF98C" wp14:editId="3C43B80F">
            <wp:extent cx="5598160" cy="2276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27" b="29388"/>
                    <a:stretch/>
                  </pic:blipFill>
                  <pic:spPr bwMode="auto">
                    <a:xfrm>
                      <a:off x="0" y="0"/>
                      <a:ext cx="559816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721B1" w14:textId="0EB693AF" w:rsidR="00817962" w:rsidRPr="00817962" w:rsidRDefault="00817962">
      <w:pPr>
        <w:rPr>
          <w:b/>
          <w:bCs/>
          <w:sz w:val="28"/>
          <w:szCs w:val="28"/>
        </w:rPr>
      </w:pPr>
      <w:proofErr w:type="gramStart"/>
      <w:r w:rsidRPr="00817962">
        <w:rPr>
          <w:b/>
          <w:bCs/>
          <w:sz w:val="28"/>
          <w:szCs w:val="28"/>
        </w:rPr>
        <w:t>Hasil :</w:t>
      </w:r>
      <w:proofErr w:type="gramEnd"/>
    </w:p>
    <w:p w14:paraId="77EA42FE" w14:textId="38B892C8" w:rsidR="00FB56B1" w:rsidRDefault="00FB56B1">
      <w:pPr>
        <w:rPr>
          <w:sz w:val="24"/>
          <w:szCs w:val="24"/>
        </w:rPr>
      </w:pPr>
      <w:r w:rsidRPr="00817962">
        <w:rPr>
          <w:noProof/>
          <w:sz w:val="24"/>
          <w:szCs w:val="24"/>
        </w:rPr>
        <w:drawing>
          <wp:inline distT="0" distB="0" distL="0" distR="0" wp14:anchorId="74403C7F" wp14:editId="660D6F1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E723" w14:textId="1126F373" w:rsidR="00474CEF" w:rsidRDefault="00474CEF">
      <w:pPr>
        <w:rPr>
          <w:sz w:val="24"/>
          <w:szCs w:val="24"/>
        </w:rPr>
      </w:pPr>
    </w:p>
    <w:p w14:paraId="1E562C11" w14:textId="6AE53EDF" w:rsidR="00474CEF" w:rsidRDefault="00474CEF">
      <w:pPr>
        <w:rPr>
          <w:sz w:val="24"/>
          <w:szCs w:val="24"/>
        </w:rPr>
      </w:pPr>
    </w:p>
    <w:p w14:paraId="77A9E1C7" w14:textId="7B236602" w:rsidR="00474CEF" w:rsidRDefault="00474C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ABSEN KELIPATAN 3 (TUMBUHAN)</w:t>
      </w:r>
    </w:p>
    <w:p w14:paraId="5B9DB1D1" w14:textId="3BA38F16" w:rsidR="00474CEF" w:rsidRDefault="00474C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367CAE3" wp14:editId="24285DC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FA05" w14:textId="77777777" w:rsidR="00474CEF" w:rsidRDefault="00474CEF">
      <w:pPr>
        <w:rPr>
          <w:noProof/>
        </w:rPr>
      </w:pPr>
    </w:p>
    <w:p w14:paraId="0CB52460" w14:textId="241C9D4B" w:rsidR="00474CEF" w:rsidRDefault="00474C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926CBE" wp14:editId="5E66AD8B">
            <wp:extent cx="5731510" cy="20744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5653"/>
                    <a:stretch/>
                  </pic:blipFill>
                  <pic:spPr bwMode="auto">
                    <a:xfrm>
                      <a:off x="0" y="0"/>
                      <a:ext cx="5731510" cy="207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15483" w14:textId="5F7D997F" w:rsidR="00474CEF" w:rsidRDefault="00474CE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67F5D" w14:textId="77777777" w:rsidR="00474CEF" w:rsidRDefault="00474CEF">
      <w:pPr>
        <w:rPr>
          <w:sz w:val="24"/>
          <w:szCs w:val="24"/>
        </w:rPr>
      </w:pPr>
    </w:p>
    <w:p w14:paraId="7E74DF64" w14:textId="42415557" w:rsidR="00474CEF" w:rsidRDefault="00474CEF">
      <w:pPr>
        <w:rPr>
          <w:sz w:val="24"/>
          <w:szCs w:val="24"/>
        </w:rPr>
      </w:pPr>
      <w:r>
        <w:rPr>
          <w:sz w:val="24"/>
          <w:szCs w:val="24"/>
        </w:rPr>
        <w:t>HASIL</w:t>
      </w:r>
    </w:p>
    <w:p w14:paraId="5F73B888" w14:textId="17F3A21F" w:rsidR="00474CEF" w:rsidRPr="00817962" w:rsidRDefault="00474CE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9F398E" wp14:editId="5F49BE77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CEF" w:rsidRPr="00817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B1"/>
    <w:rsid w:val="00374ACD"/>
    <w:rsid w:val="00474CEF"/>
    <w:rsid w:val="0072424A"/>
    <w:rsid w:val="00817962"/>
    <w:rsid w:val="00FB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0D7FD"/>
  <w15:chartTrackingRefBased/>
  <w15:docId w15:val="{41AD4E4C-B02F-4327-BFBD-CE3CB0B0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INSTIKI</cp:lastModifiedBy>
  <cp:revision>5</cp:revision>
  <dcterms:created xsi:type="dcterms:W3CDTF">2023-09-18T03:07:00Z</dcterms:created>
  <dcterms:modified xsi:type="dcterms:W3CDTF">2023-09-18T04:16:00Z</dcterms:modified>
</cp:coreProperties>
</file>