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111111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1"/>
        <w:gridCol w:w="1344"/>
        <w:gridCol w:w="3121"/>
      </w:tblGrid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bookmarkStart w:id="0" w:name="_GoBack"/>
            <w:bookmarkEnd w:id="0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Ramesh </w:t>
            </w: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prabhu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9715778864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Kalpana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8248451885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Iswarya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7339459060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9626251988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Shankar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7200228289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Sathiskumar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7373247572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 MADHUMATHI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9841971482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Vinoth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9500714373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c.prabhakaran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9842274741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Manoj </w:t>
            </w: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Prabhakaran</w:t>
            </w:r>
            <w:proofErr w:type="spellEnd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V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9597892206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JACINTH ARUN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9994673327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uma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9994764046</w:t>
            </w:r>
          </w:p>
        </w:tc>
      </w:tr>
      <w:tr w:rsidR="009D70BC" w:rsidRPr="009D70BC" w:rsidTr="009D70BC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Sriram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9D70BC" w:rsidRPr="009D70BC" w:rsidRDefault="009D70BC" w:rsidP="009D70BC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9D70BC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8124115114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Shyam</w:t>
            </w:r>
            <w:proofErr w:type="spellEnd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Sunder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9952269844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sathiskumar.s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7373247572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Manikandan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9788219080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Ramasamy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9094198934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Venkataraman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9443899959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Abiraj.s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9626878588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8012073277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Ramshankar.L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9840283129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Balajee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9597988899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Tamilmani.D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9597751662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vignesh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8489765898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lastRenderedPageBreak/>
              <w:t>Tharinya</w:t>
            </w:r>
            <w:proofErr w:type="spellEnd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Sreenivasan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8667537949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S.V.ARJUN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9940087077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Varatharaj.m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9790458182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Santhana</w:t>
            </w:r>
            <w:proofErr w:type="spellEnd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krishnan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9566905904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dharmaraj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9344442618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m.udaya</w:t>
            </w:r>
            <w:proofErr w:type="spellEnd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9698087020</w:t>
            </w:r>
          </w:p>
        </w:tc>
      </w:tr>
      <w:tr w:rsidR="001C39B5" w:rsidRPr="001C39B5" w:rsidTr="001C39B5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sanjay</w:t>
            </w:r>
            <w:proofErr w:type="spellEnd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 xml:space="preserve"> </w:t>
            </w:r>
            <w:proofErr w:type="spellStart"/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alvin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A1-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1C39B5" w:rsidRPr="001C39B5" w:rsidRDefault="001C39B5" w:rsidP="001C39B5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1C39B5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7373734953</w:t>
            </w:r>
          </w:p>
        </w:tc>
      </w:tr>
      <w:tr w:rsidR="00D16C78" w:rsidRPr="00D16C78" w:rsidTr="00D16C7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 SIVA MUGESH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8148384050</w:t>
            </w:r>
          </w:p>
        </w:tc>
      </w:tr>
      <w:tr w:rsidR="00D16C78" w:rsidRPr="00D16C78" w:rsidTr="00D16C7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SAKTHIVEL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9442052620</w:t>
            </w:r>
          </w:p>
        </w:tc>
      </w:tr>
      <w:tr w:rsidR="00D16C78" w:rsidRPr="00D16C78" w:rsidTr="00D16C7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Balaji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9677707733</w:t>
            </w:r>
          </w:p>
        </w:tc>
      </w:tr>
      <w:tr w:rsidR="00D16C78" w:rsidRPr="00D16C78" w:rsidTr="00D16C78">
        <w:trPr>
          <w:tblCellSpacing w:w="15" w:type="dxa"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proofErr w:type="spellStart"/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S.Rajkumar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A2-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16C78" w:rsidRPr="00D16C78" w:rsidRDefault="00D16C78" w:rsidP="00D16C78">
            <w:pPr>
              <w:spacing w:after="0" w:line="240" w:lineRule="auto"/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</w:pPr>
            <w:r w:rsidRPr="00D16C78">
              <w:rPr>
                <w:rFonts w:ascii="Arial" w:eastAsia="Times New Roman" w:hAnsi="Arial" w:cs="Arial"/>
                <w:color w:val="707070"/>
                <w:sz w:val="23"/>
                <w:szCs w:val="23"/>
                <w:lang w:eastAsia="en-IN"/>
              </w:rPr>
              <w:t>9894660777</w:t>
            </w:r>
          </w:p>
        </w:tc>
      </w:tr>
    </w:tbl>
    <w:p w:rsidR="004A1B84" w:rsidRDefault="00EF55F8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0BC"/>
    <w:rsid w:val="00142EDA"/>
    <w:rsid w:val="001C39B5"/>
    <w:rsid w:val="009D70BC"/>
    <w:rsid w:val="00D16C78"/>
    <w:rsid w:val="00EF55F8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cp:lastPrinted>2020-07-09T13:41:00Z</cp:lastPrinted>
  <dcterms:created xsi:type="dcterms:W3CDTF">2020-07-09T13:18:00Z</dcterms:created>
  <dcterms:modified xsi:type="dcterms:W3CDTF">2020-07-09T13:41:00Z</dcterms:modified>
</cp:coreProperties>
</file>